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0179" w14:textId="77777777" w:rsidR="00261CA3" w:rsidRDefault="00261CA3" w:rsidP="00451C29">
      <w:pPr>
        <w:spacing w:after="0"/>
        <w:jc w:val="center"/>
        <w:rPr>
          <w:rFonts w:asciiTheme="minorHAnsi" w:hAnsiTheme="minorHAnsi" w:cstheme="minorHAnsi"/>
          <w:b/>
          <w:bCs w:val="0"/>
        </w:rPr>
      </w:pPr>
    </w:p>
    <w:p w14:paraId="2C035CF9" w14:textId="5995B1AE" w:rsidR="007162E4" w:rsidRPr="004E2660" w:rsidRDefault="007162E4" w:rsidP="00451C29">
      <w:pPr>
        <w:spacing w:after="0"/>
        <w:jc w:val="center"/>
        <w:rPr>
          <w:rFonts w:asciiTheme="minorHAnsi" w:hAnsiTheme="minorHAnsi" w:cstheme="minorHAnsi"/>
          <w:b/>
          <w:bCs w:val="0"/>
          <w:sz w:val="24"/>
          <w:szCs w:val="24"/>
        </w:rPr>
      </w:pPr>
      <w:r w:rsidRPr="004E2660">
        <w:rPr>
          <w:rFonts w:asciiTheme="minorHAnsi" w:hAnsiTheme="minorHAnsi" w:cstheme="minorHAnsi"/>
          <w:b/>
          <w:bCs w:val="0"/>
          <w:sz w:val="24"/>
          <w:szCs w:val="24"/>
        </w:rPr>
        <w:t>Semestralny harmonogram realizacji zajęć</w:t>
      </w:r>
    </w:p>
    <w:p w14:paraId="18127974" w14:textId="51BC9069" w:rsidR="007162E4" w:rsidRPr="004E2660" w:rsidRDefault="000D0CE6" w:rsidP="00451C29">
      <w:pPr>
        <w:spacing w:after="0"/>
        <w:jc w:val="center"/>
        <w:rPr>
          <w:rFonts w:asciiTheme="minorHAnsi" w:hAnsiTheme="minorHAnsi" w:cstheme="minorHAnsi"/>
          <w:b/>
          <w:bCs w:val="0"/>
          <w:sz w:val="24"/>
          <w:szCs w:val="24"/>
        </w:rPr>
      </w:pPr>
      <w:r w:rsidRPr="004E2660">
        <w:rPr>
          <w:rFonts w:asciiTheme="minorHAnsi" w:hAnsiTheme="minorHAnsi" w:cstheme="minorHAnsi"/>
          <w:b/>
          <w:bCs w:val="0"/>
          <w:sz w:val="24"/>
          <w:szCs w:val="24"/>
        </w:rPr>
        <w:t>Rok akademicki 2022/2023</w:t>
      </w:r>
    </w:p>
    <w:p w14:paraId="4D7D0F30" w14:textId="77777777" w:rsidR="000D0CE6" w:rsidRDefault="000D0CE6" w:rsidP="00451C29">
      <w:pPr>
        <w:spacing w:after="0"/>
        <w:jc w:val="center"/>
        <w:rPr>
          <w:rFonts w:asciiTheme="minorHAnsi" w:hAnsiTheme="minorHAnsi" w:cstheme="minorHAnsi"/>
          <w:b/>
          <w:bCs w:val="0"/>
        </w:rPr>
      </w:pPr>
    </w:p>
    <w:p w14:paraId="57A64D68" w14:textId="3F27DB1E" w:rsidR="00451C29" w:rsidRDefault="00451C29" w:rsidP="00451C29">
      <w:pPr>
        <w:spacing w:after="0"/>
        <w:ind w:left="709" w:hanging="709"/>
        <w:rPr>
          <w:rFonts w:asciiTheme="majorHAnsi" w:hAnsiTheme="majorHAnsi" w:cstheme="majorHAnsi"/>
          <w:b/>
          <w:bCs w:val="0"/>
          <w:i/>
          <w:iCs/>
        </w:rPr>
      </w:pPr>
      <w:r>
        <w:rPr>
          <w:rFonts w:asciiTheme="minorHAnsi" w:hAnsiTheme="minorHAnsi" w:cstheme="minorHAnsi"/>
        </w:rPr>
        <w:t xml:space="preserve">Kierunek Studiów: </w:t>
      </w:r>
      <w:r w:rsidR="006C6E52">
        <w:rPr>
          <w:rFonts w:asciiTheme="majorHAnsi" w:hAnsiTheme="majorHAnsi" w:cstheme="majorHAnsi"/>
          <w:b/>
          <w:bCs w:val="0"/>
          <w:i/>
          <w:iCs/>
        </w:rPr>
        <w:t>Projektowanie g</w:t>
      </w:r>
      <w:r>
        <w:rPr>
          <w:rFonts w:asciiTheme="majorHAnsi" w:hAnsiTheme="majorHAnsi" w:cstheme="majorHAnsi"/>
          <w:b/>
          <w:bCs w:val="0"/>
          <w:i/>
          <w:iCs/>
        </w:rPr>
        <w:t>raficzne</w:t>
      </w:r>
    </w:p>
    <w:p w14:paraId="21F479DB" w14:textId="68723282" w:rsidR="00451C29" w:rsidRDefault="00451C29" w:rsidP="00451C29">
      <w:pPr>
        <w:spacing w:after="0"/>
        <w:rPr>
          <w:rFonts w:asciiTheme="majorHAnsi" w:hAnsiTheme="majorHAnsi" w:cstheme="majorHAnsi"/>
          <w:b/>
          <w:bCs w:val="0"/>
          <w:i/>
          <w:iCs/>
        </w:rPr>
      </w:pPr>
      <w:r>
        <w:rPr>
          <w:rFonts w:asciiTheme="minorHAnsi" w:hAnsiTheme="minorHAnsi" w:cstheme="minorHAnsi"/>
        </w:rPr>
        <w:t xml:space="preserve">Poziom Kształcenia: </w:t>
      </w:r>
      <w:r>
        <w:rPr>
          <w:rFonts w:asciiTheme="majorHAnsi" w:hAnsiTheme="majorHAnsi" w:cstheme="majorHAnsi"/>
          <w:b/>
          <w:bCs w:val="0"/>
          <w:i/>
          <w:iCs/>
        </w:rPr>
        <w:t>Stud</w:t>
      </w:r>
      <w:r w:rsidR="006C6E52">
        <w:rPr>
          <w:rFonts w:asciiTheme="majorHAnsi" w:hAnsiTheme="majorHAnsi" w:cstheme="majorHAnsi"/>
          <w:b/>
          <w:bCs w:val="0"/>
          <w:i/>
          <w:iCs/>
        </w:rPr>
        <w:t>ia pierwszego stopnia</w:t>
      </w:r>
    </w:p>
    <w:p w14:paraId="3AF38FB0" w14:textId="77777777" w:rsidR="00451C29" w:rsidRDefault="00451C29" w:rsidP="00451C29">
      <w:pPr>
        <w:spacing w:after="0"/>
        <w:rPr>
          <w:rFonts w:asciiTheme="majorHAnsi" w:hAnsiTheme="majorHAnsi" w:cstheme="majorHAnsi"/>
          <w:b/>
          <w:bCs w:val="0"/>
          <w:i/>
          <w:iCs/>
        </w:rPr>
      </w:pPr>
      <w:r>
        <w:rPr>
          <w:rFonts w:asciiTheme="minorHAnsi" w:hAnsiTheme="minorHAnsi" w:cstheme="minorHAnsi"/>
        </w:rPr>
        <w:t xml:space="preserve">Profil: </w:t>
      </w:r>
      <w:r>
        <w:rPr>
          <w:rFonts w:asciiTheme="majorHAnsi" w:hAnsiTheme="majorHAnsi" w:cstheme="majorHAnsi"/>
          <w:b/>
          <w:bCs w:val="0"/>
          <w:i/>
          <w:iCs/>
        </w:rPr>
        <w:t>Praktyczny</w:t>
      </w:r>
    </w:p>
    <w:p w14:paraId="5F0369DB" w14:textId="77100299" w:rsidR="00572122" w:rsidRPr="00572122" w:rsidRDefault="00572122" w:rsidP="00572122">
      <w:pPr>
        <w:spacing w:after="0"/>
        <w:jc w:val="center"/>
        <w:rPr>
          <w:rFonts w:ascii="Candara" w:hAnsi="Candara"/>
          <w:b/>
          <w:bCs w:val="0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19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797"/>
        <w:gridCol w:w="3739"/>
        <w:gridCol w:w="652"/>
        <w:gridCol w:w="652"/>
        <w:gridCol w:w="652"/>
        <w:gridCol w:w="652"/>
        <w:gridCol w:w="653"/>
        <w:gridCol w:w="708"/>
        <w:gridCol w:w="851"/>
        <w:gridCol w:w="709"/>
      </w:tblGrid>
      <w:tr w:rsidR="00D270B3" w:rsidRPr="00F875AD" w14:paraId="34E2136B" w14:textId="77777777" w:rsidTr="00067CC3">
        <w:trPr>
          <w:trHeight w:val="283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D6C0AAA" w14:textId="5C4DBDBB" w:rsidR="00D270B3" w:rsidRPr="00451C29" w:rsidRDefault="00704DE7" w:rsidP="00D270B3">
            <w:pPr>
              <w:spacing w:after="5"/>
              <w:ind w:left="94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ROK I, </w:t>
            </w:r>
            <w:r w:rsidR="00D270B3" w:rsidRPr="00451C29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SEMESTR I</w:t>
            </w:r>
          </w:p>
        </w:tc>
      </w:tr>
      <w:tr w:rsidR="00D270B3" w14:paraId="50F96E96" w14:textId="77777777" w:rsidTr="00AB2A52">
        <w:trPr>
          <w:trHeight w:val="24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00FCCDB" w14:textId="77777777" w:rsidR="00D270B3" w:rsidRPr="00704DE7" w:rsidRDefault="00D270B3" w:rsidP="00D270B3">
            <w:pPr>
              <w:ind w:left="7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L.p.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32D75B" w14:textId="77777777" w:rsidR="00D270B3" w:rsidRPr="00704DE7" w:rsidRDefault="00D270B3" w:rsidP="00D270B3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Kod</w:t>
            </w:r>
          </w:p>
        </w:tc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7CAA2F" w14:textId="77777777" w:rsidR="00D270B3" w:rsidRPr="00704DE7" w:rsidRDefault="00D270B3" w:rsidP="00D270B3">
            <w:pPr>
              <w:ind w:right="5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 xml:space="preserve">Nazwa zajęć 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9984AB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Struktura godzin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838BC9" w14:textId="77777777" w:rsidR="00D270B3" w:rsidRPr="00704DE7" w:rsidRDefault="00D270B3" w:rsidP="00D270B3">
            <w:pPr>
              <w:ind w:left="70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Godz.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4965492" w14:textId="31E83FB7" w:rsidR="00D270B3" w:rsidRPr="00704DE7" w:rsidRDefault="00D270B3" w:rsidP="00D270B3">
            <w:pPr>
              <w:spacing w:after="5"/>
              <w:ind w:right="11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Forma</w:t>
            </w:r>
          </w:p>
          <w:p w14:paraId="66372181" w14:textId="35E11F94" w:rsidR="00D270B3" w:rsidRPr="00704DE7" w:rsidRDefault="00D270B3" w:rsidP="00D270B3">
            <w:pPr>
              <w:ind w:left="41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zaliczenia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C0D421A" w14:textId="77777777" w:rsidR="00D270B3" w:rsidRPr="00704DE7" w:rsidRDefault="00D270B3" w:rsidP="00D270B3">
            <w:pPr>
              <w:spacing w:after="5"/>
              <w:ind w:left="94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 xml:space="preserve">Liczba </w:t>
            </w:r>
          </w:p>
          <w:p w14:paraId="53ADE365" w14:textId="77777777" w:rsidR="00D270B3" w:rsidRPr="00704DE7" w:rsidRDefault="00D270B3" w:rsidP="00D270B3">
            <w:pPr>
              <w:ind w:left="125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ECTS</w:t>
            </w:r>
          </w:p>
        </w:tc>
      </w:tr>
      <w:tr w:rsidR="00D270B3" w14:paraId="1CB6BB43" w14:textId="77777777" w:rsidTr="00AB2A52">
        <w:trPr>
          <w:trHeight w:val="2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4429E" w14:textId="77777777" w:rsidR="00D270B3" w:rsidRPr="00451C29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5DE0" w14:textId="77777777" w:rsidR="00D270B3" w:rsidRPr="00451C29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0CBA0FE1" w14:textId="77777777" w:rsidR="00D270B3" w:rsidRPr="00451C29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FFD260" w14:textId="77777777" w:rsidR="00D270B3" w:rsidRPr="00060635" w:rsidRDefault="00D270B3" w:rsidP="00060635">
            <w:pPr>
              <w:ind w:left="135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W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369876" w14:textId="77777777" w:rsidR="00D270B3" w:rsidRPr="00060635" w:rsidRDefault="00D270B3" w:rsidP="00060635">
            <w:pPr>
              <w:ind w:left="166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C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83D17D" w14:textId="77777777" w:rsidR="00D270B3" w:rsidRPr="00060635" w:rsidRDefault="00D270B3" w:rsidP="00060635">
            <w:pPr>
              <w:ind w:left="178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P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2089475" w14:textId="77777777" w:rsidR="00D270B3" w:rsidRPr="00060635" w:rsidRDefault="00D270B3" w:rsidP="00060635">
            <w:pPr>
              <w:ind w:left="173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L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3423A6" w14:textId="77777777" w:rsidR="00D270B3" w:rsidRPr="00060635" w:rsidRDefault="00D270B3" w:rsidP="00060635">
            <w:pPr>
              <w:ind w:left="158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K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544C" w14:textId="77777777" w:rsidR="00D270B3" w:rsidRPr="00451C29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BBE7" w14:textId="77777777" w:rsidR="00D270B3" w:rsidRPr="00451C29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7405" w14:textId="77777777" w:rsidR="00D270B3" w:rsidRPr="00451C29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270B3" w14:paraId="5904A445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AABD8" w14:textId="77777777" w:rsidR="00D270B3" w:rsidRPr="00C21275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F4147" w14:textId="77777777" w:rsidR="00D270B3" w:rsidRPr="00060635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P06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D10D" w14:textId="68003F97" w:rsidR="00D270B3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Historia sztuki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88C9B" w14:textId="77777777" w:rsidR="00D270B3" w:rsidRPr="00C21275" w:rsidRDefault="00D270B3" w:rsidP="00D270B3">
            <w:pPr>
              <w:ind w:left="14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E894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56089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61D3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D7BD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F1959" w14:textId="77777777" w:rsidR="00D270B3" w:rsidRPr="00C21275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1AD5" w14:textId="03020787" w:rsidR="00D270B3" w:rsidRPr="00C21275" w:rsidRDefault="00451C29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D270B3"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E63BA" w14:textId="77777777" w:rsidR="00D270B3" w:rsidRPr="00C21275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14:paraId="4183DD60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ED2C5" w14:textId="77777777" w:rsidR="00D270B3" w:rsidRPr="00C21275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89208" w14:textId="77777777" w:rsidR="00D270B3" w:rsidRPr="00C9189E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P01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A49A5" w14:textId="362296CE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Rysunek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0B7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D95A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095F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A336B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424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340D2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A6F47" w14:textId="6C4D0542" w:rsidR="00D270B3" w:rsidRPr="00C9189E" w:rsidRDefault="00451C29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BCDD3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14:paraId="02FA9AA0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0732A" w14:textId="77777777" w:rsidR="00D270B3" w:rsidRPr="00C21275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1F20" w14:textId="77777777" w:rsidR="00D270B3" w:rsidRPr="00C9189E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P02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110B" w14:textId="2B60A83B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Malarstwo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BA52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C824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1B338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3047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F1D4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2A48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E4F3" w14:textId="78C1B116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CFB1F" w14:textId="27064F26" w:rsidR="00D270B3" w:rsidRPr="00C9189E" w:rsidRDefault="008B4AD5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14:paraId="3B980D34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4930F" w14:textId="6E4DE056" w:rsidR="00D270B3" w:rsidRPr="00C9189E" w:rsidRDefault="00792119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A035" w14:textId="77777777" w:rsidR="00D270B3" w:rsidRPr="00C9189E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P04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C1E67" w14:textId="75AFBAAE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Grafika warsztatowa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7036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344E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67A8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F7146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94AB7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48D6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2B55" w14:textId="7F868718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A43CF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14:paraId="46E62BF7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55C9" w14:textId="3B655126" w:rsidR="00D270B3" w:rsidRPr="00C9189E" w:rsidRDefault="00792119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AEE50" w14:textId="77777777" w:rsidR="00D270B3" w:rsidRPr="00C9189E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P05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F2C3" w14:textId="3F492F7E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Podstawy fotografii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E440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5B0B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8F23" w14:textId="1752092B" w:rsidR="00D270B3" w:rsidRPr="00C9189E" w:rsidRDefault="007C50A9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F8E5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5875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C76AB" w14:textId="76E260AF" w:rsidR="00D270B3" w:rsidRPr="00C9189E" w:rsidRDefault="007C50A9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42C1" w14:textId="62CA1D76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CEA3" w14:textId="6416121C" w:rsidR="00D270B3" w:rsidRPr="00C9189E" w:rsidRDefault="007C50A9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14:paraId="3A2FCA31" w14:textId="77777777" w:rsidTr="00AB2A52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317A2D" w14:textId="0D59CC0D" w:rsidR="00D270B3" w:rsidRPr="00C9189E" w:rsidRDefault="00792119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28C2DA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O08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C7E902" w14:textId="77777777" w:rsidR="00D270B3" w:rsidRPr="00C9189E" w:rsidRDefault="00D270B3" w:rsidP="00704DE7">
            <w:pPr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Antropologia społeczna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42B3F7" w14:textId="77777777" w:rsidR="00D270B3" w:rsidRPr="00C9189E" w:rsidRDefault="00D270B3" w:rsidP="00D270B3">
            <w:pPr>
              <w:ind w:left="140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15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FED416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1B232A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20CD90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F7AD5D7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6A92B7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8B48D3" w14:textId="33A5DAB8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75B865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1</w:t>
            </w:r>
          </w:p>
        </w:tc>
      </w:tr>
      <w:tr w:rsidR="00D270B3" w14:paraId="667739E3" w14:textId="77777777" w:rsidTr="00AB2A52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6C88ED" w14:textId="163F1AAD" w:rsidR="00D270B3" w:rsidRPr="00C9189E" w:rsidRDefault="00792119" w:rsidP="00D270B3">
            <w:pPr>
              <w:ind w:left="-143" w:firstLine="143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CDBEBF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O01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1B6647" w14:textId="77777777" w:rsidR="00D270B3" w:rsidRPr="00C9189E" w:rsidRDefault="00D270B3" w:rsidP="00704DE7">
            <w:pPr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Wiedza o Polsce </w:t>
            </w: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22F70CE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0785D2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A5B437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FF5D2C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A64DDC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05A18C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1373A4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48371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</w:tr>
      <w:tr w:rsidR="00D270B3" w14:paraId="27F5154A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497F4" w14:textId="2B957E2C" w:rsidR="00D270B3" w:rsidRPr="00C9189E" w:rsidRDefault="00792119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20FD" w14:textId="13471B92" w:rsidR="00D270B3" w:rsidRPr="00C9189E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P</w:t>
            </w:r>
            <w:r w:rsidR="00451C29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7055" w14:textId="1FBD6144" w:rsidR="00B1089A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Psychologia reklamy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E78C5" w14:textId="77777777" w:rsidR="00D270B3" w:rsidRPr="00C9189E" w:rsidRDefault="00D270B3" w:rsidP="00D270B3">
            <w:pPr>
              <w:ind w:left="140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FC34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1A2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0E89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E5D9C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9FA3A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125C3" w14:textId="1D6E28DE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28780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2</w:t>
            </w:r>
          </w:p>
        </w:tc>
      </w:tr>
      <w:tr w:rsidR="00D270B3" w14:paraId="651EF2AA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7EEB" w14:textId="319121D2" w:rsidR="00D270B3" w:rsidRPr="00C9189E" w:rsidRDefault="00792119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 xml:space="preserve"> 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B856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K01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707B5" w14:textId="20EC2E6A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Liternictwo i typografia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735B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96AA3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BD5D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83F0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37EC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393F" w14:textId="2565FC5E" w:rsidR="00D270B3" w:rsidRPr="00C9189E" w:rsidRDefault="001C1A25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D790" w14:textId="0C6DAFD0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B998F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2</w:t>
            </w:r>
          </w:p>
        </w:tc>
      </w:tr>
      <w:tr w:rsidR="00D270B3" w14:paraId="18A3BABE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05D4A" w14:textId="3A51BD12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</w:t>
            </w:r>
            <w:r w:rsidR="00792119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7D18C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K04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5D4F" w14:textId="6D48E7A9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Projektow</w:t>
            </w:r>
            <w:r w:rsidR="00704DE7"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a</w:t>
            </w: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nie wstępne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4E75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9F2B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90519" w14:textId="49C593AC" w:rsidR="00D270B3" w:rsidRPr="00C9189E" w:rsidRDefault="00907281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5DB5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C97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86FE" w14:textId="38471E66" w:rsidR="00D270B3" w:rsidRPr="00C9189E" w:rsidRDefault="00907281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9C29" w14:textId="535C94A9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9B38" w14:textId="3250B7A3" w:rsidR="00D270B3" w:rsidRPr="00C9189E" w:rsidRDefault="007C50A9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14:paraId="576B781D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C731" w14:textId="63A18305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</w:t>
            </w:r>
            <w:r w:rsidR="00792119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9772C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K02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44B9E" w14:textId="6853AE0C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Edytory wektorowe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EC0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A2BA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E9489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12E0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03AE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3D7B1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684F5" w14:textId="175D9C56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78BD0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14:paraId="07B1D799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CA4C" w14:textId="2D7DB337" w:rsidR="00D270B3" w:rsidRPr="00C21275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 w:rsidR="0079211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CB6AE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K03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DF45" w14:textId="487C6C4D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Edytory rastrowe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05B2C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5930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54BD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A96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DC76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B55D6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8CAB6" w14:textId="2901557A" w:rsidR="00D270B3" w:rsidRPr="00C9189E" w:rsidRDefault="00704DE7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/</w:t>
            </w: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56508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14:paraId="315BC694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8CD71" w14:textId="22A58C28" w:rsidR="00D270B3" w:rsidRPr="00C21275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 w:rsidR="0079211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3F1F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O03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3E49" w14:textId="5AE9700C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Język angielski</w:t>
            </w:r>
            <w:r w:rsidR="00873498"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A4EF0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248F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2D7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B5FB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200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44BD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CD6B9" w14:textId="30DDD300" w:rsidR="00D270B3" w:rsidRPr="00C9189E" w:rsidRDefault="00704DE7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64117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2</w:t>
            </w:r>
          </w:p>
        </w:tc>
      </w:tr>
      <w:tr w:rsidR="00D270B3" w14:paraId="3B391B7F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F096" w14:textId="19F09980" w:rsidR="00D270B3" w:rsidRPr="00C21275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 w:rsidR="0079211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375A5" w14:textId="77777777" w:rsidR="00D270B3" w:rsidRPr="00C9189E" w:rsidRDefault="00D270B3" w:rsidP="00D270B3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I02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51BE6" w14:textId="77777777" w:rsidR="00D270B3" w:rsidRPr="00C9189E" w:rsidRDefault="00D270B3" w:rsidP="00704DE7">
            <w:pPr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Przysposobienie biblioteczne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220A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D185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A6C6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AA08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E646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DE74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C582" w14:textId="6FC21DE1" w:rsidR="00D270B3" w:rsidRPr="00C9189E" w:rsidRDefault="00704DE7" w:rsidP="00D270B3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6DD00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0</w:t>
            </w:r>
          </w:p>
        </w:tc>
      </w:tr>
      <w:tr w:rsidR="00D270B3" w14:paraId="0DD27810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0B074" w14:textId="5ABEBBD0" w:rsidR="00D270B3" w:rsidRPr="00C21275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 w:rsidR="0079211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E1965" w14:textId="77777777" w:rsidR="00D270B3" w:rsidRPr="00C9189E" w:rsidRDefault="00D270B3" w:rsidP="00D270B3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I01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12DEE" w14:textId="77777777" w:rsidR="00D270B3" w:rsidRPr="00C9189E" w:rsidRDefault="00D270B3" w:rsidP="00704DE7">
            <w:pPr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Szkolenie w zakresie BHP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CF36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3CF5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63E4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CFFB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CC3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93EF4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F799" w14:textId="5E5DC5A0" w:rsidR="00D270B3" w:rsidRPr="00C9189E" w:rsidRDefault="00704DE7" w:rsidP="00D270B3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78413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0</w:t>
            </w:r>
          </w:p>
        </w:tc>
      </w:tr>
      <w:tr w:rsidR="00D270B3" w14:paraId="59A2894B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4C944" w14:textId="1AC14166" w:rsidR="00D270B3" w:rsidRPr="00C21275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 w:rsidR="0079211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0C2B" w14:textId="77777777" w:rsidR="00D270B3" w:rsidRPr="00C9189E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O02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BEFC" w14:textId="3D8CBADC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Wychowanie fizyczne</w:t>
            </w:r>
            <w:r w:rsidR="00B1089A"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 xml:space="preserve">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C302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E823" w14:textId="77777777" w:rsidR="00D270B3" w:rsidRPr="00C9189E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5A56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963FF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DD72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50D8C" w14:textId="77777777" w:rsidR="00D270B3" w:rsidRPr="00C918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7101" w14:textId="04DDBF1A" w:rsidR="00D270B3" w:rsidRPr="00C9189E" w:rsidRDefault="00704DE7" w:rsidP="00D270B3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CEF3B" w14:textId="77777777" w:rsidR="00D270B3" w:rsidRPr="00C918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0</w:t>
            </w:r>
          </w:p>
        </w:tc>
      </w:tr>
      <w:tr w:rsidR="00D270B3" w14:paraId="39DA48F6" w14:textId="77777777" w:rsidTr="00AB2A52">
        <w:trPr>
          <w:trHeight w:val="210"/>
        </w:trPr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B79DA70" w14:textId="149FF3A0" w:rsidR="00D270B3" w:rsidRPr="00704DE7" w:rsidRDefault="00873498" w:rsidP="00873498">
            <w:pPr>
              <w:ind w:left="33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         </w:t>
            </w:r>
            <w:r w:rsidR="00D270B3" w:rsidRPr="00704DE7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Razem: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DCC83" w14:textId="77777777" w:rsidR="00D270B3" w:rsidRPr="00451C29" w:rsidRDefault="00D270B3" w:rsidP="00873498">
            <w:pPr>
              <w:ind w:left="140"/>
              <w:jc w:val="center"/>
              <w:rPr>
                <w:rFonts w:asciiTheme="majorHAnsi" w:hAnsiTheme="majorHAnsi" w:cstheme="majorHAnsi"/>
                <w:sz w:val="22"/>
              </w:rPr>
            </w:pPr>
            <w:r w:rsidRPr="00451C29">
              <w:rPr>
                <w:rFonts w:asciiTheme="majorHAnsi" w:eastAsia="Times New Roman" w:hAnsiTheme="majorHAnsi" w:cstheme="majorHAnsi"/>
                <w:b/>
                <w:sz w:val="22"/>
              </w:rPr>
              <w:t>84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B7E8E" w14:textId="77777777" w:rsidR="00D270B3" w:rsidRPr="00451C29" w:rsidRDefault="00D270B3" w:rsidP="00873498">
            <w:pPr>
              <w:ind w:left="139"/>
              <w:jc w:val="center"/>
              <w:rPr>
                <w:rFonts w:asciiTheme="majorHAnsi" w:hAnsiTheme="majorHAnsi" w:cstheme="majorHAnsi"/>
                <w:sz w:val="22"/>
              </w:rPr>
            </w:pPr>
            <w:r w:rsidRPr="00451C29">
              <w:rPr>
                <w:rFonts w:asciiTheme="majorHAnsi" w:eastAsia="Times New Roman" w:hAnsiTheme="majorHAnsi" w:cstheme="majorHAnsi"/>
                <w:b/>
                <w:sz w:val="22"/>
              </w:rPr>
              <w:t>60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2D392" w14:textId="77777777" w:rsidR="00D270B3" w:rsidRPr="00451C29" w:rsidRDefault="00D270B3" w:rsidP="00873498">
            <w:pPr>
              <w:ind w:left="89"/>
              <w:jc w:val="center"/>
              <w:rPr>
                <w:rFonts w:asciiTheme="majorHAnsi" w:hAnsiTheme="majorHAnsi" w:cstheme="majorHAnsi"/>
                <w:sz w:val="22"/>
              </w:rPr>
            </w:pPr>
            <w:r w:rsidRPr="00451C29">
              <w:rPr>
                <w:rFonts w:asciiTheme="majorHAnsi" w:eastAsia="Times New Roman" w:hAnsiTheme="majorHAnsi" w:cstheme="majorHAnsi"/>
                <w:b/>
                <w:sz w:val="22"/>
              </w:rPr>
              <w:t>375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548A" w14:textId="77777777" w:rsidR="00D270B3" w:rsidRPr="00451C29" w:rsidRDefault="00D270B3" w:rsidP="00873498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451C29">
              <w:rPr>
                <w:rFonts w:asciiTheme="majorHAnsi" w:eastAsia="Times New Roman" w:hAnsiTheme="majorHAnsi" w:cstheme="majorHAnsi"/>
                <w:b/>
                <w:sz w:val="22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71D6E" w14:textId="77777777" w:rsidR="00D270B3" w:rsidRPr="00451C29" w:rsidRDefault="00D270B3" w:rsidP="00873498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451C29">
              <w:rPr>
                <w:rFonts w:asciiTheme="majorHAnsi" w:eastAsia="Times New Roman" w:hAnsiTheme="majorHAnsi" w:cstheme="majorHAnsi"/>
                <w:b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0E2FF" w14:textId="49F3F9E8" w:rsidR="00D270B3" w:rsidRPr="00451C29" w:rsidRDefault="00D116F6" w:rsidP="00873498">
            <w:pPr>
              <w:ind w:right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489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8128E7" w14:textId="77777777" w:rsidR="00D270B3" w:rsidRPr="00451C29" w:rsidRDefault="00D270B3" w:rsidP="00873498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FEB5" w14:textId="77777777" w:rsidR="00D270B3" w:rsidRPr="00451C29" w:rsidRDefault="00D270B3" w:rsidP="00873498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451C29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</w:tr>
      <w:tr w:rsidR="00D270B3" w14:paraId="5E5B2007" w14:textId="77777777" w:rsidTr="00AB2A52">
        <w:trPr>
          <w:trHeight w:val="185"/>
        </w:trPr>
        <w:tc>
          <w:tcPr>
            <w:tcW w:w="8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2DCBBB" w14:textId="77777777" w:rsidR="00D270B3" w:rsidRPr="00704DE7" w:rsidRDefault="00D270B3" w:rsidP="0087349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Tygodniowe obciążenie godz. studenta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D678D" w14:textId="445EB8B3" w:rsidR="00D270B3" w:rsidRPr="00451C29" w:rsidRDefault="00BB5636" w:rsidP="00873498">
            <w:pPr>
              <w:ind w:left="108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2</w:t>
            </w:r>
            <w:r w:rsidR="00D4223B">
              <w:rPr>
                <w:rFonts w:asciiTheme="majorHAnsi" w:eastAsia="Times New Roman" w:hAnsiTheme="majorHAnsi" w:cstheme="majorHAnsi"/>
                <w:b/>
                <w:sz w:val="22"/>
              </w:rPr>
              <w:t>3</w:t>
            </w:r>
            <w:r w:rsidR="00D270B3" w:rsidRPr="00451C29">
              <w:rPr>
                <w:rFonts w:asciiTheme="majorHAnsi" w:eastAsia="Times New Roman" w:hAnsiTheme="majorHAnsi" w:cstheme="majorHAnsi"/>
                <w:b/>
                <w:sz w:val="22"/>
              </w:rPr>
              <w:t>,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92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62EB" w14:textId="77777777" w:rsidR="00D270B3" w:rsidRPr="00451C29" w:rsidRDefault="00D270B3" w:rsidP="00873498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18AEA" w14:textId="77777777" w:rsidR="00D270B3" w:rsidRPr="00451C29" w:rsidRDefault="00D270B3" w:rsidP="00873498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52B6CB3" w14:textId="77777777" w:rsidR="00377F95" w:rsidRDefault="00377F95" w:rsidP="00377F95">
      <w:pPr>
        <w:rPr>
          <w:b/>
          <w:bCs w:val="0"/>
        </w:rPr>
      </w:pPr>
    </w:p>
    <w:p w14:paraId="5DDAEA4F" w14:textId="77777777" w:rsidR="00EF2286" w:rsidRDefault="00EF2286" w:rsidP="00D270B3">
      <w:pPr>
        <w:jc w:val="center"/>
        <w:rPr>
          <w:b/>
          <w:bCs w:val="0"/>
        </w:rPr>
      </w:pPr>
    </w:p>
    <w:tbl>
      <w:tblPr>
        <w:tblStyle w:val="TableGrid"/>
        <w:tblW w:w="10632" w:type="dxa"/>
        <w:tblInd w:w="-709" w:type="dxa"/>
        <w:tblLayout w:type="fixed"/>
        <w:tblCellMar>
          <w:top w:w="19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3543"/>
        <w:gridCol w:w="652"/>
        <w:gridCol w:w="652"/>
        <w:gridCol w:w="652"/>
        <w:gridCol w:w="652"/>
        <w:gridCol w:w="653"/>
        <w:gridCol w:w="709"/>
        <w:gridCol w:w="992"/>
        <w:gridCol w:w="709"/>
      </w:tblGrid>
      <w:tr w:rsidR="00D270B3" w14:paraId="02DEAE51" w14:textId="77777777" w:rsidTr="00067CC3">
        <w:trPr>
          <w:trHeight w:val="340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C6391D7" w14:textId="2FFD1928" w:rsidR="00D270B3" w:rsidRPr="00704DE7" w:rsidRDefault="00704DE7" w:rsidP="00D270B3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bookmarkStart w:id="0" w:name="_Hlk63367804"/>
            <w:r w:rsidRPr="00704DE7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 xml:space="preserve">ROK I, </w:t>
            </w:r>
            <w:r w:rsidR="00D270B3" w:rsidRPr="00704DE7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SEMESTR II</w:t>
            </w:r>
          </w:p>
        </w:tc>
      </w:tr>
      <w:tr w:rsidR="00D270B3" w:rsidRPr="00704DE7" w14:paraId="5C34821F" w14:textId="77777777" w:rsidTr="00AD010F">
        <w:trPr>
          <w:trHeight w:val="2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3D1F84C" w14:textId="77777777" w:rsidR="00D270B3" w:rsidRPr="00704DE7" w:rsidRDefault="00D270B3" w:rsidP="00D270B3">
            <w:pPr>
              <w:ind w:left="106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L.p.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2F4F29" w14:textId="77777777" w:rsidR="00D270B3" w:rsidRPr="00704DE7" w:rsidRDefault="00D270B3" w:rsidP="00D270B3">
            <w:pPr>
              <w:ind w:left="3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Kod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FC9051" w14:textId="77777777" w:rsidR="00D270B3" w:rsidRPr="00704DE7" w:rsidRDefault="00D270B3" w:rsidP="00D270B3">
            <w:pPr>
              <w:ind w:left="36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Nazwa zajęć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23944A5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Struktura godzin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0B6A3F" w14:textId="77777777" w:rsidR="00D270B3" w:rsidRPr="00704DE7" w:rsidRDefault="00D270B3" w:rsidP="00D270B3">
            <w:pPr>
              <w:ind w:left="106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Godz.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F7D9D7" w14:textId="77777777" w:rsidR="00D270B3" w:rsidRPr="00704DE7" w:rsidRDefault="00D270B3" w:rsidP="00D270B3">
            <w:pPr>
              <w:spacing w:after="5"/>
              <w:ind w:left="2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 xml:space="preserve">Forma </w:t>
            </w:r>
          </w:p>
          <w:p w14:paraId="696CD69C" w14:textId="77777777" w:rsidR="00D270B3" w:rsidRPr="00704DE7" w:rsidRDefault="00D270B3" w:rsidP="00D270B3">
            <w:pPr>
              <w:ind w:left="77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 xml:space="preserve">zaliczenia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1FFC8" w14:textId="77777777" w:rsidR="00D270B3" w:rsidRPr="00704DE7" w:rsidRDefault="00D270B3" w:rsidP="00D270B3">
            <w:pPr>
              <w:spacing w:after="5"/>
              <w:ind w:left="13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 xml:space="preserve">Liczba </w:t>
            </w:r>
          </w:p>
          <w:p w14:paraId="236E5EB8" w14:textId="77777777" w:rsidR="00D270B3" w:rsidRPr="00704DE7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ECTS</w:t>
            </w:r>
          </w:p>
        </w:tc>
      </w:tr>
      <w:tr w:rsidR="00D270B3" w:rsidRPr="00704DE7" w14:paraId="1A3C91B8" w14:textId="77777777" w:rsidTr="00AD010F">
        <w:trPr>
          <w:trHeight w:val="1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70D1D3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E8171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89434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CA8C05" w14:textId="77777777" w:rsidR="00D270B3" w:rsidRPr="00060635" w:rsidRDefault="00D270B3" w:rsidP="00D270B3">
            <w:pPr>
              <w:ind w:left="171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W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6A82D7" w14:textId="77777777" w:rsidR="00D270B3" w:rsidRPr="00060635" w:rsidRDefault="00D270B3" w:rsidP="00D270B3">
            <w:pPr>
              <w:ind w:left="202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C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C2A6904" w14:textId="77777777" w:rsidR="00D270B3" w:rsidRPr="00060635" w:rsidRDefault="00D270B3" w:rsidP="00D270B3">
            <w:pPr>
              <w:ind w:left="214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P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0BA27C" w14:textId="77777777" w:rsidR="00D270B3" w:rsidRPr="00060635" w:rsidRDefault="00D270B3" w:rsidP="00D270B3">
            <w:pPr>
              <w:ind w:left="20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L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653554" w14:textId="77777777" w:rsidR="00D270B3" w:rsidRPr="00060635" w:rsidRDefault="00D270B3" w:rsidP="00D270B3">
            <w:pPr>
              <w:ind w:left="194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K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BBFE4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68A5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643B1D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270B3" w:rsidRPr="00704DE7" w14:paraId="563C4AB3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EEC94" w14:textId="77777777" w:rsidR="00D270B3" w:rsidRPr="00E21977" w:rsidRDefault="00D270B3" w:rsidP="00D270B3">
            <w:pPr>
              <w:ind w:left="36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6AE19" w14:textId="77777777" w:rsidR="00D270B3" w:rsidRPr="00060635" w:rsidRDefault="00D270B3" w:rsidP="00D270B3">
            <w:pPr>
              <w:ind w:left="197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P06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DA07" w14:textId="1764A9D9" w:rsidR="00D270B3" w:rsidRPr="00E04325" w:rsidRDefault="00D270B3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Historia sztuki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61B4E" w14:textId="77777777" w:rsidR="00D270B3" w:rsidRPr="00C21275" w:rsidRDefault="00D270B3" w:rsidP="00D270B3">
            <w:pPr>
              <w:ind w:left="176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543B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2D8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E7D6B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7419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C82A" w14:textId="77777777" w:rsidR="00D270B3" w:rsidRPr="00C21275" w:rsidRDefault="00D270B3" w:rsidP="00D270B3">
            <w:pPr>
              <w:ind w:left="3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3A801" w14:textId="033925AC" w:rsidR="00D270B3" w:rsidRPr="00C21275" w:rsidRDefault="00704DE7" w:rsidP="00D270B3">
            <w:pPr>
              <w:ind w:left="3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  <w:r w:rsidR="00D270B3"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/</w:t>
            </w:r>
            <w:r w:rsidR="00EF2286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29C5" w14:textId="77777777" w:rsidR="00D270B3" w:rsidRPr="00C21275" w:rsidRDefault="00D270B3" w:rsidP="00D270B3">
            <w:pPr>
              <w:ind w:left="3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0A126776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A9097" w14:textId="77777777" w:rsidR="00D270B3" w:rsidRPr="00E21977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C958" w14:textId="77777777" w:rsidR="00D270B3" w:rsidRPr="00060635" w:rsidRDefault="00D270B3" w:rsidP="006451BB">
            <w:pPr>
              <w:ind w:left="16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P01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4AA99" w14:textId="7ACB4184" w:rsidR="00D270B3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Rysunek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19D81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2352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BE93D" w14:textId="77777777" w:rsidR="00D270B3" w:rsidRPr="00C21275" w:rsidRDefault="00D270B3" w:rsidP="00AD010F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AAF1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BB0A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4028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309FC" w14:textId="71E24756" w:rsidR="00D270B3" w:rsidRPr="00C21275" w:rsidRDefault="00704DE7" w:rsidP="00D270B3">
            <w:pPr>
              <w:ind w:left="5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060635"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2DF04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4F79540E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7C685" w14:textId="77777777" w:rsidR="00D270B3" w:rsidRPr="00E21977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7E669" w14:textId="77777777" w:rsidR="00D270B3" w:rsidRPr="00060635" w:rsidRDefault="00D270B3" w:rsidP="006451BB">
            <w:pPr>
              <w:ind w:left="16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P02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B5BBE" w14:textId="4CA2F13E" w:rsidR="00D270B3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Malarstwo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B3701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F6E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2F2EF" w14:textId="77777777" w:rsidR="00D270B3" w:rsidRPr="00C21275" w:rsidRDefault="00D270B3" w:rsidP="00AD010F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98F0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DE80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C5C1E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6CE7B" w14:textId="56EA09D8" w:rsidR="00D270B3" w:rsidRPr="00C21275" w:rsidRDefault="00704DE7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  <w:r w:rsidR="00D270B3"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/</w:t>
            </w:r>
            <w:r w:rsidR="00060635"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0785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155BB124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43270" w14:textId="56908587" w:rsidR="00D270B3" w:rsidRPr="00353152" w:rsidRDefault="000674D4" w:rsidP="00353152">
            <w:pPr>
              <w:ind w:left="62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FDF55" w14:textId="77777777" w:rsidR="00D270B3" w:rsidRPr="00C9189E" w:rsidRDefault="00D270B3" w:rsidP="006451BB">
            <w:pPr>
              <w:ind w:left="161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P04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4603E" w14:textId="367CA4AC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Grafika warsztatow</w:t>
            </w:r>
            <w:r w:rsidR="00377F95"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08C8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CDD4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0A84" w14:textId="77777777" w:rsidR="00D270B3" w:rsidRPr="00C9189E" w:rsidRDefault="00D270B3" w:rsidP="00AD010F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5540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5649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106C8" w14:textId="77777777" w:rsidR="00D270B3" w:rsidRPr="00C9189E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25CE" w14:textId="16237AC8" w:rsidR="00D270B3" w:rsidRPr="00C9189E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</w:t>
            </w:r>
            <w:r w:rsidR="00D270B3"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/</w:t>
            </w: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D5967" w14:textId="04981C30" w:rsidR="00D270B3" w:rsidRPr="00C9189E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:rsidRPr="00704DE7" w14:paraId="1DBDA4FB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7B0E" w14:textId="465563EF" w:rsidR="00D270B3" w:rsidRPr="00353152" w:rsidRDefault="000674D4" w:rsidP="00353152">
            <w:pPr>
              <w:ind w:left="62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8C525" w14:textId="77777777" w:rsidR="00D270B3" w:rsidRPr="00C9189E" w:rsidRDefault="00D270B3" w:rsidP="006451BB">
            <w:pPr>
              <w:ind w:left="161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P05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F171" w14:textId="7A8F2CB6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Fotografia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366B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93D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96F5" w14:textId="79093B6D" w:rsidR="00D270B3" w:rsidRPr="00C9189E" w:rsidRDefault="000674D4" w:rsidP="00AD010F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33A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A6CA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849A" w14:textId="6521AF46" w:rsidR="00D270B3" w:rsidRPr="00C9189E" w:rsidRDefault="000674D4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0CD07" w14:textId="4DE4EB46" w:rsidR="00D270B3" w:rsidRPr="00C9189E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7185" w14:textId="41D05757" w:rsidR="00D270B3" w:rsidRPr="00C9189E" w:rsidRDefault="000674D4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:rsidRPr="00704DE7" w14:paraId="01057CE0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E45D" w14:textId="7C153FB8" w:rsidR="00D270B3" w:rsidRPr="00353152" w:rsidRDefault="000674D4" w:rsidP="00353152">
            <w:pPr>
              <w:ind w:left="62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B8516" w14:textId="77777777" w:rsidR="00D270B3" w:rsidRPr="00C9189E" w:rsidRDefault="00D270B3" w:rsidP="006451BB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K01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F84F" w14:textId="66C618AC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Liternictwo i typografia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B552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EFF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D2A2" w14:textId="4B24B286" w:rsidR="00D270B3" w:rsidRPr="00C9189E" w:rsidRDefault="00907281" w:rsidP="00AD010F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61C6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C95D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1C5DB" w14:textId="48D11D71" w:rsidR="00D270B3" w:rsidRPr="00C9189E" w:rsidRDefault="00907281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50ED" w14:textId="24C3562F" w:rsidR="00D270B3" w:rsidRPr="00C9189E" w:rsidRDefault="00060635" w:rsidP="00D270B3">
            <w:pPr>
              <w:ind w:left="59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D835E" w14:textId="5D28AD3E" w:rsidR="00D270B3" w:rsidRPr="00C9189E" w:rsidRDefault="000674D4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:rsidRPr="00704DE7" w14:paraId="4C026E74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5B0A" w14:textId="5562B1B2" w:rsidR="00D270B3" w:rsidRPr="00353152" w:rsidRDefault="000674D4" w:rsidP="00353152">
            <w:pPr>
              <w:ind w:left="62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7B48" w14:textId="77777777" w:rsidR="00D270B3" w:rsidRPr="00C9189E" w:rsidRDefault="00D270B3" w:rsidP="006451BB">
            <w:pPr>
              <w:ind w:left="146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PG K04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D87A6" w14:textId="11834764" w:rsidR="00D270B3" w:rsidRPr="00C9189E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2"/>
              </w:rPr>
              <w:t>Projektowanie wstępne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BA22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66121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DA00" w14:textId="5FCCF51E" w:rsidR="00D270B3" w:rsidRPr="00C9189E" w:rsidRDefault="008B4AD5" w:rsidP="00AD010F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EF84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79A9" w14:textId="77777777" w:rsidR="00D270B3" w:rsidRPr="00C9189E" w:rsidRDefault="00D270B3" w:rsidP="00D270B3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C3903" w14:textId="61C57F05" w:rsidR="00D270B3" w:rsidRPr="00C9189E" w:rsidRDefault="008B4AD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4023A" w14:textId="346B6669" w:rsidR="00D270B3" w:rsidRPr="00C9189E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Z/e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6589D" w14:textId="30F43756" w:rsidR="00D270B3" w:rsidRPr="00C9189E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C9189E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</w:t>
            </w:r>
          </w:p>
        </w:tc>
      </w:tr>
      <w:tr w:rsidR="00D270B3" w:rsidRPr="00704DE7" w14:paraId="46541029" w14:textId="77777777" w:rsidTr="00AD010F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435CE" w14:textId="611AF3E8" w:rsidR="00D270B3" w:rsidRPr="00353152" w:rsidRDefault="000674D4" w:rsidP="00353152">
            <w:pPr>
              <w:ind w:left="146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0D542" w14:textId="77777777" w:rsidR="00D270B3" w:rsidRPr="00060635" w:rsidRDefault="00D270B3" w:rsidP="006451BB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347D9" w14:textId="353BFC4D" w:rsidR="00D270B3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Technologia informacyjna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0170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E29B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21A3" w14:textId="7DA483A7" w:rsidR="00D270B3" w:rsidRPr="00C21275" w:rsidRDefault="00AD010F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 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42F13" w14:textId="02D5B011" w:rsidR="00D270B3" w:rsidRPr="00C21275" w:rsidRDefault="00E85D3C" w:rsidP="00D270B3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C2F8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807B" w14:textId="73280D01" w:rsidR="00D270B3" w:rsidRPr="00C21275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C71A" w14:textId="0B5F7900" w:rsidR="00D270B3" w:rsidRPr="00C21275" w:rsidRDefault="00060635" w:rsidP="00D270B3">
            <w:pPr>
              <w:ind w:left="5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D270B3"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F0CF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68709413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CE25E" w14:textId="08C27C24" w:rsidR="00D270B3" w:rsidRPr="00353152" w:rsidRDefault="000674D4" w:rsidP="00353152">
            <w:pPr>
              <w:ind w:left="146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F215" w14:textId="77777777" w:rsidR="00D270B3" w:rsidRPr="00060635" w:rsidRDefault="00D270B3" w:rsidP="006451BB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E3A79" w14:textId="29ED5B19" w:rsidR="00D270B3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Podstawy animacji cyfrowej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04CE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2C4D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75B2C" w14:textId="2DB2DF52" w:rsidR="00D270B3" w:rsidRPr="00C21275" w:rsidRDefault="00D116F6" w:rsidP="008B4AD5">
            <w:pPr>
              <w:ind w:left="13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4840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B1F6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2E2B" w14:textId="0ED3AD5C" w:rsidR="00D270B3" w:rsidRPr="00C21275" w:rsidRDefault="00D116F6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4EE94" w14:textId="30DF8E36" w:rsidR="00D270B3" w:rsidRPr="00C21275" w:rsidRDefault="00060635" w:rsidP="00D270B3">
            <w:pPr>
              <w:ind w:left="5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D270B3"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7E21" w14:textId="0E4B7573" w:rsidR="00D270B3" w:rsidRPr="00C21275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</w:t>
            </w:r>
          </w:p>
        </w:tc>
      </w:tr>
      <w:tr w:rsidR="00D270B3" w:rsidRPr="00704DE7" w14:paraId="054894F1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ED7FCF" w14:textId="19CF1568" w:rsidR="00D270B3" w:rsidRPr="00353152" w:rsidRDefault="00D270B3" w:rsidP="00353152">
            <w:pPr>
              <w:ind w:left="146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1</w:t>
            </w:r>
            <w:r w:rsidR="000674D4" w:rsidRPr="00353152">
              <w:rPr>
                <w:rFonts w:asciiTheme="majorHAnsi" w:eastAsia="Times New Roman" w:hAnsiTheme="majorHAnsi" w:cstheme="majorHAnsi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4CF90C" w14:textId="77777777" w:rsidR="00D270B3" w:rsidRPr="00060635" w:rsidRDefault="00D270B3" w:rsidP="006451BB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FB1AD3" w14:textId="736419A1" w:rsidR="00D270B3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Komunikacja interpersonalna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40E5D8" w14:textId="77777777" w:rsidR="00D270B3" w:rsidRPr="00C21275" w:rsidRDefault="00D270B3" w:rsidP="00D270B3">
            <w:pPr>
              <w:ind w:left="14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BE7D77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0A94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D37D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48D6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1F33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C98C2" w14:textId="47AAD4E3" w:rsidR="00D270B3" w:rsidRPr="00C21275" w:rsidRDefault="00E04325" w:rsidP="00D270B3">
            <w:pPr>
              <w:ind w:left="5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D0AEB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</w:p>
        </w:tc>
      </w:tr>
      <w:tr w:rsidR="00D270B3" w:rsidRPr="00704DE7" w14:paraId="7F43A6AF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86A489" w14:textId="7CA42599" w:rsidR="00D270B3" w:rsidRPr="00E21977" w:rsidRDefault="00D270B3" w:rsidP="00D270B3">
            <w:pPr>
              <w:ind w:left="14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>1</w:t>
            </w:r>
            <w:r w:rsidR="000674D4"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630471" w14:textId="77777777" w:rsidR="00D270B3" w:rsidRPr="00060635" w:rsidRDefault="00D270B3" w:rsidP="006451BB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AE59BD" w14:textId="1DAAC481" w:rsidR="009C1FC3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Język angielski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B576B6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97EFCB" w14:textId="77777777" w:rsidR="00D270B3" w:rsidRPr="00C21275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2A1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A5E8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630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935F9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897A8" w14:textId="3A0D1EBF" w:rsidR="00D270B3" w:rsidRPr="00C21275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EC7CC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4987F61D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E9603" w14:textId="703C9D5B" w:rsidR="00D270B3" w:rsidRPr="00E21977" w:rsidRDefault="00D270B3" w:rsidP="00D270B3">
            <w:pPr>
              <w:ind w:left="14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</w:t>
            </w:r>
            <w:r w:rsidR="000674D4"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DD679" w14:textId="77777777" w:rsidR="00D270B3" w:rsidRPr="00060635" w:rsidRDefault="00D270B3" w:rsidP="006451BB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8A38" w14:textId="5238B5D1" w:rsidR="00B1089A" w:rsidRPr="00E04325" w:rsidRDefault="00D270B3" w:rsidP="00704DE7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Wychowanie fizyczne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4AE7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617A" w14:textId="77777777" w:rsidR="00D270B3" w:rsidRPr="00C21275" w:rsidRDefault="00D270B3" w:rsidP="00D270B3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4BD5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DAE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D146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597A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584B" w14:textId="1774C4D7" w:rsidR="00D270B3" w:rsidRPr="00C21275" w:rsidRDefault="00060635" w:rsidP="00D270B3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FE6D9" w14:textId="77777777" w:rsidR="00D270B3" w:rsidRPr="00C21275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</w:tr>
      <w:tr w:rsidR="00D270B3" w:rsidRPr="00704DE7" w14:paraId="1D4FD1B8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FF983DC" w14:textId="6B14710C" w:rsidR="00D270B3" w:rsidRPr="00E21977" w:rsidRDefault="00D270B3" w:rsidP="00D270B3">
            <w:pPr>
              <w:ind w:left="14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</w:t>
            </w:r>
            <w:r w:rsidR="000674D4"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2447A25" w14:textId="1F26CCF4" w:rsidR="00D270B3" w:rsidRPr="00060635" w:rsidRDefault="006451BB" w:rsidP="006451BB">
            <w:pPr>
              <w:ind w:left="6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 </w:t>
            </w:r>
            <w:r w:rsidR="00D270B3"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</w:t>
            </w:r>
            <w:r w:rsid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80EB495" w14:textId="77777777" w:rsidR="00D270B3" w:rsidRPr="00E04325" w:rsidRDefault="00D270B3" w:rsidP="00D270B3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Praktyka zawodowa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7329B7C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83B857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743C8B4" w14:textId="411E8BD1" w:rsidR="00D270B3" w:rsidRPr="00C21275" w:rsidRDefault="00060635" w:rsidP="00D270B3">
            <w:pPr>
              <w:ind w:left="8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120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E779F32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231A08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AA68B7" w14:textId="77777777" w:rsidR="00D270B3" w:rsidRPr="00C21275" w:rsidRDefault="00D270B3" w:rsidP="00D270B3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B801D15" w14:textId="4736DEC6" w:rsidR="00D270B3" w:rsidRPr="00C21275" w:rsidRDefault="00060635" w:rsidP="00D270B3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CE877FC" w14:textId="1EA32FB6" w:rsidR="00D270B3" w:rsidRPr="00C21275" w:rsidRDefault="00060635" w:rsidP="00D270B3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</w:p>
        </w:tc>
      </w:tr>
      <w:tr w:rsidR="00060635" w:rsidRPr="00060635" w14:paraId="39FD7CF0" w14:textId="77777777" w:rsidTr="00AB2A52">
        <w:trPr>
          <w:trHeight w:val="163"/>
        </w:trPr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A2D4B26" w14:textId="77777777" w:rsidR="00D270B3" w:rsidRPr="00060635" w:rsidRDefault="00D270B3" w:rsidP="00D270B3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Razem: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B956" w14:textId="77777777" w:rsidR="00D270B3" w:rsidRPr="00704DE7" w:rsidRDefault="00D270B3" w:rsidP="00D270B3">
            <w:pPr>
              <w:ind w:left="140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AEB7D" w14:textId="77777777" w:rsidR="00D270B3" w:rsidRPr="00704DE7" w:rsidRDefault="00D270B3" w:rsidP="00D270B3">
            <w:pPr>
              <w:ind w:left="139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60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ECAE" w14:textId="095D7A42" w:rsidR="00D270B3" w:rsidRPr="00B27FDD" w:rsidRDefault="00E85D3C" w:rsidP="00D270B3">
            <w:pPr>
              <w:ind w:left="89"/>
              <w:rPr>
                <w:rFonts w:asciiTheme="majorHAnsi" w:hAnsiTheme="majorHAnsi" w:cstheme="majorHAnsi"/>
                <w:color w:val="auto"/>
                <w:sz w:val="22"/>
              </w:rPr>
            </w:pPr>
            <w:r w:rsidRPr="00B27FDD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3</w:t>
            </w:r>
            <w:r w:rsidR="00B27FDD" w:rsidRPr="00B27FDD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90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B9FC" w14:textId="77777777" w:rsidR="00D270B3" w:rsidRPr="00B27FDD" w:rsidRDefault="00D270B3" w:rsidP="00D270B3">
            <w:pPr>
              <w:ind w:left="139"/>
              <w:rPr>
                <w:rFonts w:asciiTheme="majorHAnsi" w:hAnsiTheme="majorHAnsi" w:cstheme="majorHAnsi"/>
                <w:color w:val="auto"/>
                <w:sz w:val="22"/>
              </w:rPr>
            </w:pPr>
            <w:r w:rsidRPr="00B27FDD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CC2A" w14:textId="77777777" w:rsidR="00D270B3" w:rsidRPr="00B27FDD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B27FDD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5C5F" w14:textId="358F720A" w:rsidR="00D270B3" w:rsidRPr="00B27FDD" w:rsidRDefault="00B27FDD" w:rsidP="00D270B3">
            <w:pPr>
              <w:ind w:left="134"/>
              <w:rPr>
                <w:rFonts w:asciiTheme="majorHAnsi" w:hAnsiTheme="majorHAnsi" w:cstheme="majorHAnsi"/>
                <w:color w:val="auto"/>
                <w:sz w:val="22"/>
              </w:rPr>
            </w:pPr>
            <w:r w:rsidRPr="00B27FDD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405</w:t>
            </w:r>
            <w:r w:rsidR="00D270B3" w:rsidRPr="00B27FDD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47EC0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8E94" w14:textId="77777777" w:rsidR="00D270B3" w:rsidRPr="00704DE7" w:rsidRDefault="00D270B3" w:rsidP="00D270B3">
            <w:pPr>
              <w:ind w:left="62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</w:tr>
      <w:tr w:rsidR="00D270B3" w:rsidRPr="00704DE7" w14:paraId="7914BE4A" w14:textId="77777777" w:rsidTr="00AB2A52">
        <w:trPr>
          <w:trHeight w:val="156"/>
        </w:trPr>
        <w:tc>
          <w:tcPr>
            <w:tcW w:w="82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CAECD5E" w14:textId="36E74EF2" w:rsidR="00D270B3" w:rsidRPr="00060635" w:rsidRDefault="00873498" w:rsidP="00873498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bookmarkStart w:id="1" w:name="_Hlk63367890"/>
            <w:bookmarkEnd w:id="0"/>
            <w:r w:rsidRPr="00704DE7">
              <w:rPr>
                <w:rFonts w:asciiTheme="majorHAnsi" w:eastAsia="Times New Roman" w:hAnsiTheme="majorHAnsi" w:cstheme="majorHAnsi"/>
                <w:color w:val="FFFFFF"/>
                <w:sz w:val="22"/>
              </w:rPr>
              <w:t xml:space="preserve">                                              </w:t>
            </w:r>
            <w:r w:rsidR="00D270B3" w:rsidRPr="00060635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Tygodniowe obciążenie godz. studenta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9623E" w14:textId="795DBCB9" w:rsidR="00D270B3" w:rsidRPr="00704DE7" w:rsidRDefault="00BB5636" w:rsidP="00D270B3">
            <w:pPr>
              <w:ind w:left="58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19,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81</w:t>
            </w:r>
            <w:r w:rsidR="00D270B3"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ACF39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8A5C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bookmarkEnd w:id="1"/>
    <w:p w14:paraId="2BD5190A" w14:textId="77777777" w:rsidR="00D270B3" w:rsidRPr="00EF2286" w:rsidRDefault="00D270B3" w:rsidP="00D270B3">
      <w:pPr>
        <w:spacing w:after="137"/>
        <w:ind w:left="-5" w:hanging="10"/>
        <w:rPr>
          <w:rFonts w:asciiTheme="majorHAnsi" w:eastAsia="Times New Roman" w:hAnsiTheme="majorHAnsi" w:cstheme="majorHAnsi"/>
          <w:b/>
          <w:bCs w:val="0"/>
          <w:sz w:val="16"/>
          <w:szCs w:val="16"/>
        </w:rPr>
      </w:pPr>
      <w:r w:rsidRPr="00EF2286">
        <w:rPr>
          <w:rFonts w:asciiTheme="majorHAnsi" w:eastAsia="Times New Roman" w:hAnsiTheme="majorHAnsi" w:cstheme="majorHAnsi"/>
          <w:b/>
          <w:bCs w:val="0"/>
          <w:sz w:val="16"/>
          <w:szCs w:val="16"/>
        </w:rPr>
        <w:t>*godziny ogółem i obciążenie studenta obliczone bez praktyki</w:t>
      </w:r>
    </w:p>
    <w:p w14:paraId="2FFD3051" w14:textId="0BC5F529" w:rsidR="00D270B3" w:rsidRPr="00704DE7" w:rsidRDefault="00D270B3" w:rsidP="00D270B3">
      <w:pPr>
        <w:jc w:val="center"/>
        <w:rPr>
          <w:rFonts w:asciiTheme="majorHAnsi" w:hAnsiTheme="majorHAnsi" w:cstheme="majorHAnsi"/>
          <w:b/>
          <w:bCs w:val="0"/>
        </w:rPr>
      </w:pPr>
    </w:p>
    <w:tbl>
      <w:tblPr>
        <w:tblStyle w:val="TableGrid"/>
        <w:tblW w:w="10632" w:type="dxa"/>
        <w:tblInd w:w="-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129"/>
        <w:gridCol w:w="2408"/>
        <w:gridCol w:w="651"/>
        <w:gridCol w:w="651"/>
        <w:gridCol w:w="652"/>
        <w:gridCol w:w="651"/>
        <w:gridCol w:w="652"/>
        <w:gridCol w:w="851"/>
        <w:gridCol w:w="861"/>
        <w:gridCol w:w="708"/>
      </w:tblGrid>
      <w:tr w:rsidR="00AD010F" w14:paraId="722BB125" w14:textId="77777777" w:rsidTr="00AD010F">
        <w:trPr>
          <w:trHeight w:val="340"/>
        </w:trPr>
        <w:tc>
          <w:tcPr>
            <w:tcW w:w="106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9310"/>
          </w:tcPr>
          <w:p w14:paraId="698D70C2" w14:textId="5146C7AC" w:rsidR="00AD010F" w:rsidRDefault="00AD010F" w:rsidP="00AD010F">
            <w:pPr>
              <w:ind w:left="-143" w:firstLine="143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ROK II, SEMESTR III</w:t>
            </w:r>
          </w:p>
        </w:tc>
      </w:tr>
      <w:tr w:rsidR="00D270B3" w:rsidRPr="00704DE7" w14:paraId="004B290C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7B2B2D" w14:textId="77777777" w:rsidR="00D270B3" w:rsidRPr="00060635" w:rsidRDefault="00D270B3" w:rsidP="00AD010F">
            <w:pPr>
              <w:ind w:left="70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L.p.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345456" w14:textId="77777777" w:rsidR="00D270B3" w:rsidRPr="00060635" w:rsidRDefault="00D270B3" w:rsidP="00AD010F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Kod</w:t>
            </w:r>
          </w:p>
        </w:tc>
        <w:tc>
          <w:tcPr>
            <w:tcW w:w="35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942BCD" w14:textId="77777777" w:rsidR="00D270B3" w:rsidRPr="00060635" w:rsidRDefault="00D270B3" w:rsidP="00AD010F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Nazwa zajęć</w:t>
            </w:r>
          </w:p>
        </w:tc>
        <w:tc>
          <w:tcPr>
            <w:tcW w:w="3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7613907" w14:textId="77777777" w:rsidR="00D270B3" w:rsidRPr="00060635" w:rsidRDefault="00D270B3" w:rsidP="00AD010F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Struktura godzin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7D5AE69" w14:textId="77777777" w:rsidR="00D270B3" w:rsidRPr="00060635" w:rsidRDefault="00D270B3" w:rsidP="00AD010F">
            <w:pPr>
              <w:ind w:left="70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Godz.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90EF6C" w14:textId="77777777" w:rsidR="00D270B3" w:rsidRPr="00060635" w:rsidRDefault="00D270B3" w:rsidP="00AD010F">
            <w:pPr>
              <w:spacing w:after="5"/>
              <w:ind w:right="11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Forma</w:t>
            </w:r>
          </w:p>
          <w:p w14:paraId="623DF70C" w14:textId="77777777" w:rsidR="00D270B3" w:rsidRPr="00060635" w:rsidRDefault="00D270B3" w:rsidP="00AD010F">
            <w:pPr>
              <w:ind w:left="41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zaliczenia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E3B6803" w14:textId="77777777" w:rsidR="00D270B3" w:rsidRPr="00060635" w:rsidRDefault="00D270B3" w:rsidP="00AD010F">
            <w:pPr>
              <w:spacing w:after="5"/>
              <w:ind w:left="94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Liczba</w:t>
            </w:r>
          </w:p>
          <w:p w14:paraId="4812476E" w14:textId="77777777" w:rsidR="00D270B3" w:rsidRPr="00060635" w:rsidRDefault="00D270B3" w:rsidP="00AD010F">
            <w:pPr>
              <w:ind w:left="12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ECTS</w:t>
            </w:r>
          </w:p>
        </w:tc>
      </w:tr>
      <w:tr w:rsidR="00D270B3" w:rsidRPr="00704DE7" w14:paraId="4308B6F4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25BEB" w14:textId="77777777" w:rsidR="00D270B3" w:rsidRPr="00704DE7" w:rsidRDefault="00D270B3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26CE" w14:textId="77777777" w:rsidR="00D270B3" w:rsidRPr="00704DE7" w:rsidRDefault="00D270B3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5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68C4C" w14:textId="77777777" w:rsidR="00D270B3" w:rsidRPr="00704DE7" w:rsidRDefault="00D270B3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4102D2" w14:textId="77777777" w:rsidR="00D270B3" w:rsidRPr="00060635" w:rsidRDefault="00D270B3" w:rsidP="00AD010F">
            <w:pPr>
              <w:ind w:left="135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W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160981" w14:textId="77777777" w:rsidR="00D270B3" w:rsidRPr="00060635" w:rsidRDefault="00D270B3" w:rsidP="00AD010F">
            <w:pPr>
              <w:ind w:left="166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C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778431" w14:textId="77777777" w:rsidR="00D270B3" w:rsidRPr="00060635" w:rsidRDefault="00D270B3" w:rsidP="00AD010F">
            <w:pPr>
              <w:ind w:left="178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P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16F5B1" w14:textId="77777777" w:rsidR="00D270B3" w:rsidRPr="00060635" w:rsidRDefault="00D270B3" w:rsidP="00AD010F">
            <w:pPr>
              <w:ind w:left="173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L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DC2904" w14:textId="77777777" w:rsidR="00D270B3" w:rsidRPr="00060635" w:rsidRDefault="00D270B3" w:rsidP="00AD010F">
            <w:pPr>
              <w:ind w:left="158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K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801D" w14:textId="77777777" w:rsidR="00D270B3" w:rsidRPr="00704DE7" w:rsidRDefault="00D270B3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A449" w14:textId="77777777" w:rsidR="00D270B3" w:rsidRPr="00704DE7" w:rsidRDefault="00D270B3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76DC" w14:textId="77777777" w:rsidR="00D270B3" w:rsidRPr="00704DE7" w:rsidRDefault="00D270B3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B4AD5" w:rsidRPr="00704DE7" w14:paraId="763C91CB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9119" w14:textId="3F9AF086" w:rsidR="008B4AD5" w:rsidRPr="00E21977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397C" w14:textId="360A0F89" w:rsidR="008B4AD5" w:rsidRPr="00B56326" w:rsidRDefault="008B4AD5" w:rsidP="00AD010F">
            <w:pPr>
              <w:ind w:left="16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063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P06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40551" w14:textId="66431896" w:rsidR="008B4AD5" w:rsidRPr="00E04325" w:rsidRDefault="008B4AD5" w:rsidP="00AD010F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Historia sztuki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F78C" w14:textId="1C3813A6" w:rsidR="008B4AD5" w:rsidRPr="005A2031" w:rsidRDefault="008B4AD5" w:rsidP="00AD010F">
            <w:pPr>
              <w:ind w:left="14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B145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5DD6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B64F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A6D4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0DA5A" w14:textId="2E567A7B" w:rsidR="008B4AD5" w:rsidRPr="005A2031" w:rsidRDefault="008B4AD5" w:rsidP="00AD010F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55F2D" w14:textId="46A59CD8" w:rsidR="008B4AD5" w:rsidRPr="005A2031" w:rsidRDefault="008B4AD5" w:rsidP="00AD010F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08D4" w14:textId="5A7EF457" w:rsidR="008B4AD5" w:rsidRPr="005A2031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8B4AD5" w:rsidRPr="00704DE7" w14:paraId="65211B81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71BA" w14:textId="063161A6" w:rsidR="008B4AD5" w:rsidRPr="00E21977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9B687" w14:textId="77777777" w:rsidR="008B4AD5" w:rsidRPr="00B56326" w:rsidRDefault="008B4AD5" w:rsidP="00AD010F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K06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2980" w14:textId="6308DE40" w:rsidR="008B4AD5" w:rsidRPr="00E04325" w:rsidRDefault="008B4AD5" w:rsidP="00AD010F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Kształtowanie form przestrzennych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B8AB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2F32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C580B" w14:textId="7261259F" w:rsidR="008B4AD5" w:rsidRPr="005A2031" w:rsidRDefault="005644C0" w:rsidP="00AD010F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A97C1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A766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B730" w14:textId="14226435" w:rsidR="008B4AD5" w:rsidRPr="005A2031" w:rsidRDefault="005644C0" w:rsidP="00AD010F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6A30C" w14:textId="00BF2E09" w:rsidR="008B4AD5" w:rsidRPr="005A2031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F1E2" w14:textId="54220995" w:rsidR="008B4AD5" w:rsidRPr="005A2031" w:rsidRDefault="005644C0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8B4AD5" w:rsidRPr="00704DE7" w14:paraId="0E6BF18C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0ABD" w14:textId="3A254FED" w:rsidR="008B4AD5" w:rsidRPr="00E21977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DD8F" w14:textId="77777777" w:rsidR="008B4AD5" w:rsidRPr="00B56326" w:rsidRDefault="008B4AD5" w:rsidP="00AD010F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K01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95365" w14:textId="176A45EA" w:rsidR="008B4AD5" w:rsidRPr="00E04325" w:rsidRDefault="008B4AD5" w:rsidP="00AD010F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Liternictwo i typografia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3CDC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7E72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78992" w14:textId="65C411E5" w:rsidR="008B4AD5" w:rsidRPr="005A2031" w:rsidRDefault="008B4AD5" w:rsidP="00AD010F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7BAF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B3A7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6E7A7" w14:textId="75690F63" w:rsidR="008B4AD5" w:rsidRPr="005A2031" w:rsidRDefault="008B4AD5" w:rsidP="00AD010F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1F7A4" w14:textId="3DE308A4" w:rsidR="008B4AD5" w:rsidRPr="005A2031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61FBA" w14:textId="77777777" w:rsidR="008B4AD5" w:rsidRPr="005A2031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8B4AD5" w:rsidRPr="00704DE7" w14:paraId="54987A9F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E4C91" w14:textId="4CC43DA5" w:rsidR="008B4AD5" w:rsidRPr="00E21977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C462B" w14:textId="77777777" w:rsidR="008B4AD5" w:rsidRPr="00B56326" w:rsidRDefault="008B4AD5" w:rsidP="00AD010F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K05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1A2EB" w14:textId="79C7E20C" w:rsidR="008B4AD5" w:rsidRPr="00E04325" w:rsidRDefault="008B4AD5" w:rsidP="00AD010F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11F23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  <w:highlight w:val="yellow"/>
              </w:rPr>
              <w:t>Animacja cyfrowa</w:t>
            </w:r>
            <w:r w:rsidR="00E11F23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  <w:highlight w:val="yellow"/>
              </w:rPr>
              <w:t xml:space="preserve">   Podstawy ?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D8C7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281A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F572B" w14:textId="29A9C6B6" w:rsidR="008B4AD5" w:rsidRPr="005A2031" w:rsidRDefault="008C6105" w:rsidP="00AD010F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F1C6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1B04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1304" w14:textId="22B989CB" w:rsidR="008B4AD5" w:rsidRPr="005A2031" w:rsidRDefault="008C6105" w:rsidP="00AD010F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E3A87" w14:textId="317FE1E2" w:rsidR="008B4AD5" w:rsidRPr="005A2031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7F7C0" w14:textId="185B4ADE" w:rsidR="008B4AD5" w:rsidRPr="005A2031" w:rsidRDefault="005644C0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8B4AD5" w:rsidRPr="00704DE7" w14:paraId="2A371DB4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FD46" w14:textId="358978C9" w:rsidR="008B4AD5" w:rsidRPr="00E21977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56CA0" w14:textId="77777777" w:rsidR="008B4AD5" w:rsidRPr="00B56326" w:rsidRDefault="008B4AD5" w:rsidP="00AD010F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K07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9B345" w14:textId="0B640CD0" w:rsidR="008B4AD5" w:rsidRPr="00E04325" w:rsidRDefault="00E04325" w:rsidP="00AD010F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Projektowanie dla I</w:t>
            </w:r>
            <w:r w:rsidR="008B4AD5"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nternetu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26BF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4E92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90112" w14:textId="77777777" w:rsidR="008B4AD5" w:rsidRPr="005A2031" w:rsidRDefault="008B4AD5" w:rsidP="00AD010F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D4B2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A39A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3D35" w14:textId="77777777" w:rsidR="008B4AD5" w:rsidRPr="005A2031" w:rsidRDefault="008B4AD5" w:rsidP="00AD010F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1A87" w14:textId="0B8B24C2" w:rsidR="008B4AD5" w:rsidRPr="005A2031" w:rsidRDefault="008B4AD5" w:rsidP="00AD010F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AC0B" w14:textId="77777777" w:rsidR="008B4AD5" w:rsidRPr="005A2031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8B4AD5" w:rsidRPr="00704DE7" w14:paraId="452E1C24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1A92C" w14:textId="694C37A7" w:rsidR="008B4AD5" w:rsidRPr="00E21977" w:rsidRDefault="008B4AD5" w:rsidP="00AD010F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3CF68" w14:textId="77777777" w:rsidR="008B4AD5" w:rsidRPr="00B56326" w:rsidRDefault="008B4AD5" w:rsidP="00AD010F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O03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9B20" w14:textId="0489EB00" w:rsidR="008B4AD5" w:rsidRPr="00E04325" w:rsidRDefault="008B4AD5" w:rsidP="00AD010F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Język angielski</w:t>
            </w:r>
            <w:bookmarkStart w:id="2" w:name="_GoBack"/>
            <w:bookmarkEnd w:id="2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40C5E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B41A5" w14:textId="77777777" w:rsidR="008B4AD5" w:rsidRPr="005A2031" w:rsidRDefault="008B4AD5" w:rsidP="00AD010F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4C6D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EA9C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23A2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EEA32" w14:textId="77777777" w:rsidR="008B4AD5" w:rsidRPr="005A2031" w:rsidRDefault="008B4AD5" w:rsidP="00AD010F">
            <w:pPr>
              <w:ind w:left="64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7307" w14:textId="6C178833" w:rsidR="008B4AD5" w:rsidRPr="005A2031" w:rsidRDefault="008B4AD5" w:rsidP="00AD010F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8BED7" w14:textId="77777777" w:rsidR="008B4AD5" w:rsidRPr="005A2031" w:rsidRDefault="008B4AD5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8B4AD5" w:rsidRPr="00704DE7" w14:paraId="3C4F6E44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14512" w14:textId="13C282D0" w:rsidR="008B4AD5" w:rsidRPr="00E21977" w:rsidRDefault="008B4AD5" w:rsidP="00AD010F">
            <w:pPr>
              <w:ind w:left="182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E2197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37DFC" w14:textId="13552381" w:rsidR="008B4AD5" w:rsidRPr="00B56326" w:rsidRDefault="008B4AD5" w:rsidP="00AD01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</w:t>
            </w:r>
            <w:r w:rsidR="00CA03F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FA18" w14:textId="59A75C39" w:rsidR="008B4AD5" w:rsidRPr="00E04325" w:rsidRDefault="008B4AD5" w:rsidP="00AD010F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Warsztaty cyfrowe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6AD8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D1AF" w14:textId="77777777" w:rsidR="008B4AD5" w:rsidRPr="005A2031" w:rsidRDefault="008B4AD5" w:rsidP="00AD010F">
            <w:pPr>
              <w:ind w:left="175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F1205" w14:textId="62480AF6" w:rsidR="008B4AD5" w:rsidRPr="005A2031" w:rsidRDefault="00E85D3C" w:rsidP="00E85D3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   </w:t>
            </w:r>
            <w:r w:rsidR="008B4AD5"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35CB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3567C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98D32" w14:textId="04028E5F" w:rsidR="008B4AD5" w:rsidRPr="005A2031" w:rsidRDefault="008B4AD5" w:rsidP="00AD010F">
            <w:pPr>
              <w:ind w:left="64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A68D7" w14:textId="0825BED5" w:rsidR="008B4AD5" w:rsidRPr="005A2031" w:rsidRDefault="008B4AD5" w:rsidP="00AD010F">
            <w:pPr>
              <w:ind w:left="6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4EA5A" w14:textId="1BF7CE82" w:rsidR="008B4AD5" w:rsidRPr="005A2031" w:rsidRDefault="008B4AD5" w:rsidP="00AD010F">
            <w:pPr>
              <w:ind w:left="63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A2031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8B4AD5" w:rsidRPr="00704DE7" w14:paraId="65A82DC2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  <w:vAlign w:val="center"/>
          </w:tcPr>
          <w:p w14:paraId="14FA6959" w14:textId="77777777" w:rsidR="008B4AD5" w:rsidRPr="00E04325" w:rsidRDefault="008B4AD5" w:rsidP="00AD010F">
            <w:pPr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iCs/>
                <w:color w:val="auto"/>
                <w:sz w:val="22"/>
              </w:rPr>
              <w:t>Moduł: wybór 3 z 4 pracowni</w:t>
            </w:r>
          </w:p>
        </w:tc>
      </w:tr>
      <w:tr w:rsidR="008B4AD5" w:rsidRPr="00704DE7" w14:paraId="59A91030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F04EAE" w14:textId="19A4DC7B" w:rsidR="008B4AD5" w:rsidRPr="00B56326" w:rsidRDefault="008B4AD5" w:rsidP="00AD010F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0755EF" w14:textId="77777777" w:rsidR="008B4AD5" w:rsidRPr="00B56326" w:rsidRDefault="008B4AD5" w:rsidP="00AD010F">
            <w:pPr>
              <w:ind w:left="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01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0EE767" w14:textId="74CF78F6" w:rsidR="008B4AD5" w:rsidRPr="00E04325" w:rsidRDefault="008B4AD5" w:rsidP="00AD010F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Projektowanie 3D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4D00FD7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FC9880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17347D6" w14:textId="310F47B1" w:rsidR="008B4AD5" w:rsidRPr="005A2031" w:rsidRDefault="00772C9E" w:rsidP="00AD010F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978E59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3CA93F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35C994" w14:textId="492450F3" w:rsidR="008B4AD5" w:rsidRPr="005A2031" w:rsidRDefault="008B4AD5" w:rsidP="00AD010F">
            <w:pPr>
              <w:ind w:left="64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82F7A0" w14:textId="41E4562E" w:rsidR="008B4AD5" w:rsidRPr="005A2031" w:rsidRDefault="008B4AD5" w:rsidP="00AD010F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628C31" w14:textId="77777777" w:rsidR="008B4AD5" w:rsidRPr="005A2031" w:rsidRDefault="008B4AD5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8B4AD5" w:rsidRPr="00704DE7" w14:paraId="260E6B98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DED9DA" w14:textId="7FC1A5F5" w:rsidR="008B4AD5" w:rsidRPr="00B56326" w:rsidRDefault="008B4AD5" w:rsidP="00AD010F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15866ED" w14:textId="013A6761" w:rsidR="008B4AD5" w:rsidRPr="00B56326" w:rsidRDefault="008B4AD5" w:rsidP="00AD010F">
            <w:pPr>
              <w:ind w:left="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PG </w:t>
            </w:r>
            <w:r w:rsidR="00AD010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KW </w:t>
            </w: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B20823" w14:textId="566059C5" w:rsidR="008B4AD5" w:rsidRPr="00E04325" w:rsidRDefault="008B4AD5" w:rsidP="00AD010F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Fotografia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EEE8A8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602283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18DF3E" w14:textId="2FC0E4B0" w:rsidR="008B4AD5" w:rsidRPr="005A2031" w:rsidRDefault="00772C9E" w:rsidP="00AD010F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393DB1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0085FE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21412F" w14:textId="78F1D6C4" w:rsidR="008B4AD5" w:rsidRPr="005A2031" w:rsidRDefault="008B4AD5" w:rsidP="00AD010F">
            <w:pPr>
              <w:ind w:left="64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CE6EBC" w14:textId="6FCB03E4" w:rsidR="008B4AD5" w:rsidRPr="005A2031" w:rsidRDefault="008B4AD5" w:rsidP="00AD010F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7AE0CA" w14:textId="77777777" w:rsidR="008B4AD5" w:rsidRPr="005A2031" w:rsidRDefault="008B4AD5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8B4AD5" w:rsidRPr="00704DE7" w14:paraId="47FBC293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426144" w14:textId="3E0A2C59" w:rsidR="008B4AD5" w:rsidRPr="00B56326" w:rsidRDefault="008B4AD5" w:rsidP="00AD010F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9A2647" w14:textId="389C96EE" w:rsidR="008B4AD5" w:rsidRPr="00B56326" w:rsidRDefault="008B4AD5" w:rsidP="00AD010F">
            <w:pPr>
              <w:ind w:left="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PG KW</w:t>
            </w:r>
            <w:r w:rsidR="00AD01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5DB08F" w14:textId="4960C3B1" w:rsidR="008B4AD5" w:rsidRPr="00E04325" w:rsidRDefault="008B4AD5" w:rsidP="00AD010F">
            <w:pPr>
              <w:ind w:left="36"/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  <w:t>Edytorstwo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4B1F4A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7FC1C58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D83A3A" w14:textId="381AD3F9" w:rsidR="008B4AD5" w:rsidRPr="005A2031" w:rsidRDefault="00772C9E" w:rsidP="00AD010F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3EB03E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FC06F3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5A37C9B" w14:textId="700C5E6B" w:rsidR="008B4AD5" w:rsidRPr="005A2031" w:rsidRDefault="008B4AD5" w:rsidP="00AD010F">
            <w:pPr>
              <w:ind w:left="64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F02877" w14:textId="5A613238" w:rsidR="008B4AD5" w:rsidRPr="005A2031" w:rsidRDefault="008B4AD5" w:rsidP="00AD010F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4D351F" w14:textId="2B16B2CB" w:rsidR="008B4AD5" w:rsidRPr="005A2031" w:rsidRDefault="008B4AD5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8B4AD5" w:rsidRPr="00704DE7" w14:paraId="5561933B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06452DA" w14:textId="64297A67" w:rsidR="008B4AD5" w:rsidRPr="00B56326" w:rsidRDefault="008B4AD5" w:rsidP="00AD010F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CB39AE" w14:textId="77777777" w:rsidR="008B4AD5" w:rsidRPr="00B56326" w:rsidRDefault="008B4AD5" w:rsidP="00AD010F">
            <w:pPr>
              <w:ind w:left="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04</w:t>
            </w:r>
          </w:p>
        </w:tc>
        <w:tc>
          <w:tcPr>
            <w:tcW w:w="3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225D1B" w14:textId="20403113" w:rsidR="008B4AD5" w:rsidRPr="00E04325" w:rsidRDefault="008B4AD5" w:rsidP="00AD010F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Informacja i identyfikacja wizualna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5A84FC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ACAFE2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E44000" w14:textId="52EC2DFF" w:rsidR="008B4AD5" w:rsidRPr="005A2031" w:rsidRDefault="00E85D3C" w:rsidP="00E85D3C">
            <w:pPr>
              <w:ind w:left="63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 45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78241B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C0DED10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4C3CB5" w14:textId="2204E9C9" w:rsidR="008B4AD5" w:rsidRPr="005A2031" w:rsidRDefault="00E85D3C" w:rsidP="00AD010F">
            <w:pPr>
              <w:ind w:left="64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C1A094" w14:textId="4E7E68E5" w:rsidR="008B4AD5" w:rsidRPr="005A2031" w:rsidRDefault="00E85D3C" w:rsidP="00AD010F">
            <w:pPr>
              <w:ind w:left="6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3A29C7" w14:textId="06FF1291" w:rsidR="008B4AD5" w:rsidRPr="005A2031" w:rsidRDefault="00E85D3C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8B4AD5" w:rsidRPr="00704DE7" w14:paraId="7BF39BD7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  <w:vAlign w:val="center"/>
          </w:tcPr>
          <w:p w14:paraId="69EB1E3B" w14:textId="14EC0A28" w:rsidR="008B4AD5" w:rsidRPr="00E04325" w:rsidRDefault="008B4AD5" w:rsidP="00AD010F">
            <w:pPr>
              <w:ind w:left="63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iCs/>
                <w:color w:val="auto"/>
                <w:sz w:val="22"/>
              </w:rPr>
              <w:t>Moduł: praktyka zawodowa</w:t>
            </w:r>
          </w:p>
        </w:tc>
      </w:tr>
      <w:tr w:rsidR="008B4AD5" w:rsidRPr="00704DE7" w14:paraId="323341D9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D85C72" w14:textId="77777777" w:rsidR="008B4AD5" w:rsidRPr="00B56326" w:rsidRDefault="008B4AD5" w:rsidP="0029248C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2</w:t>
            </w:r>
          </w:p>
          <w:p w14:paraId="1B5A1368" w14:textId="68607EE9" w:rsidR="008B4AD5" w:rsidRPr="00B56326" w:rsidRDefault="008B4AD5" w:rsidP="00AD010F">
            <w:pPr>
              <w:ind w:left="18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FE6267" w14:textId="77777777" w:rsidR="008B4AD5" w:rsidRPr="00B56326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6</w:t>
            </w:r>
          </w:p>
          <w:p w14:paraId="69A72F81" w14:textId="1184AF38" w:rsidR="008B4AD5" w:rsidRPr="00B56326" w:rsidRDefault="008B4AD5" w:rsidP="00AD010F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F09AC" w14:textId="55BBD174" w:rsidR="008B4AD5" w:rsidRPr="00E04325" w:rsidRDefault="008B4AD5" w:rsidP="00AD010F">
            <w:pPr>
              <w:ind w:left="36"/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Praktyka zawodowa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3F1693" w14:textId="4DCA9C89" w:rsidR="008B4AD5" w:rsidRPr="00E04325" w:rsidRDefault="00A7023C" w:rsidP="00AD010F">
            <w:pPr>
              <w:ind w:left="87"/>
              <w:rPr>
                <w:rFonts w:asciiTheme="majorHAnsi" w:hAnsiTheme="majorHAnsi" w:cstheme="majorHAnsi"/>
                <w:b/>
                <w:i/>
              </w:rPr>
            </w:pPr>
            <w:r w:rsidRPr="00E04325">
              <w:rPr>
                <w:rFonts w:asciiTheme="majorHAnsi" w:hAnsiTheme="majorHAnsi" w:cstheme="majorHAnsi"/>
                <w:b/>
                <w:i/>
              </w:rPr>
              <w:t>Informacja i identyfikacja wizualna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3807CA" w14:textId="207AC75E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18F9ADD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D34D8E4" w14:textId="11A8F4E7" w:rsidR="008B4AD5" w:rsidRPr="005A2031" w:rsidRDefault="008B4AD5" w:rsidP="00AD010F">
            <w:pPr>
              <w:ind w:left="125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  <w:r w:rsidR="00772C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8</w:t>
            </w: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717D0B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D6DD26" w14:textId="77777777" w:rsidR="008B4AD5" w:rsidRPr="005A2031" w:rsidRDefault="008B4AD5" w:rsidP="00AD010F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0EEBF96" w14:textId="271275E2" w:rsidR="008B4AD5" w:rsidRPr="005A2031" w:rsidRDefault="008B4AD5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  <w:r w:rsidR="00772C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8</w:t>
            </w: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238D3F4" w14:textId="33E5344A" w:rsidR="008B4AD5" w:rsidRPr="005A2031" w:rsidRDefault="008B4AD5" w:rsidP="00AD010F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281827" w14:textId="349F2394" w:rsidR="008B4AD5" w:rsidRPr="005A2031" w:rsidRDefault="00772C9E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6</w:t>
            </w:r>
          </w:p>
        </w:tc>
      </w:tr>
      <w:tr w:rsidR="008B4AD5" w:rsidRPr="00704DE7" w14:paraId="6FDA389D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93E9AB" w14:textId="510F8118" w:rsidR="008B4AD5" w:rsidRPr="00B56326" w:rsidRDefault="008B4AD5" w:rsidP="00AD010F">
            <w:pPr>
              <w:ind w:left="182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781153" w14:textId="3F4876B2" w:rsidR="008B4AD5" w:rsidRPr="00B56326" w:rsidRDefault="008B4AD5" w:rsidP="00AD010F">
            <w:pPr>
              <w:ind w:left="62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A5FE3" w14:textId="3CEC711A" w:rsidR="008B4AD5" w:rsidRPr="00E04325" w:rsidRDefault="008B4AD5" w:rsidP="00AD010F">
            <w:pPr>
              <w:ind w:left="36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7384819" w14:textId="170F8377" w:rsidR="008B4AD5" w:rsidRPr="00E04325" w:rsidRDefault="008B4AD5" w:rsidP="00AD010F">
            <w:pPr>
              <w:ind w:left="111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</w:rPr>
              <w:t>Edytorstwo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7B31ED" w14:textId="7D99FAD2" w:rsidR="008B4AD5" w:rsidRPr="00704DE7" w:rsidRDefault="008B4AD5" w:rsidP="00AD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8370181" w14:textId="77777777" w:rsidR="008B4AD5" w:rsidRPr="00704DE7" w:rsidRDefault="008B4AD5" w:rsidP="00AD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417260" w14:textId="77777777" w:rsidR="008B4AD5" w:rsidRPr="00704DE7" w:rsidRDefault="008B4AD5" w:rsidP="00AD010F">
            <w:pPr>
              <w:ind w:left="125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6CDB5C7" w14:textId="77777777" w:rsidR="008B4AD5" w:rsidRPr="00704DE7" w:rsidRDefault="008B4AD5" w:rsidP="00AD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CC35229" w14:textId="77777777" w:rsidR="008B4AD5" w:rsidRPr="00704DE7" w:rsidRDefault="008B4AD5" w:rsidP="00AD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33B195" w14:textId="77777777" w:rsidR="008B4AD5" w:rsidRPr="00704DE7" w:rsidRDefault="008B4AD5" w:rsidP="00AD010F">
            <w:pPr>
              <w:ind w:left="63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6306DEE" w14:textId="77777777" w:rsidR="008B4AD5" w:rsidRPr="00704DE7" w:rsidRDefault="008B4AD5" w:rsidP="00AD010F">
            <w:pPr>
              <w:ind w:left="62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62445" w14:textId="77777777" w:rsidR="008B4AD5" w:rsidRPr="00704DE7" w:rsidRDefault="008B4AD5" w:rsidP="00AD010F">
            <w:pPr>
              <w:ind w:left="63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B4AD5" w:rsidRPr="00704DE7" w14:paraId="07FB2874" w14:textId="77777777" w:rsidTr="008C6105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71E5B7" w14:textId="469A6A4E" w:rsidR="008B4AD5" w:rsidRPr="00A0261F" w:rsidRDefault="008B4AD5" w:rsidP="00AD010F">
            <w:pPr>
              <w:ind w:left="1366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                        Razem: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68D0C" w14:textId="77777777" w:rsidR="008B4AD5" w:rsidRPr="00A0261F" w:rsidRDefault="008B4AD5" w:rsidP="00AD010F">
            <w:pPr>
              <w:ind w:left="17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DF109" w14:textId="77777777" w:rsidR="008B4AD5" w:rsidRPr="00A0261F" w:rsidRDefault="008B4AD5" w:rsidP="00AD010F">
            <w:pPr>
              <w:ind w:left="17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49A7E" w14:textId="5110CA94" w:rsidR="008B4AD5" w:rsidRPr="00A0261F" w:rsidRDefault="008B4AD5" w:rsidP="008C6105">
            <w:pPr>
              <w:ind w:left="12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  <w:r w:rsidR="005644C0">
              <w:rPr>
                <w:rFonts w:asciiTheme="majorHAnsi" w:hAnsiTheme="majorHAnsi" w:cstheme="majorHAnsi"/>
                <w:b/>
                <w:bCs/>
                <w:sz w:val="22"/>
              </w:rPr>
              <w:t>80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7C4C5" w14:textId="77777777" w:rsidR="008B4AD5" w:rsidRPr="00A0261F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469BF" w14:textId="77777777" w:rsidR="008B4AD5" w:rsidRPr="00A0261F" w:rsidRDefault="008B4AD5" w:rsidP="00AD010F">
            <w:pPr>
              <w:ind w:left="63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9965D" w14:textId="581B01C4" w:rsidR="008B4AD5" w:rsidRPr="00704DE7" w:rsidRDefault="008B4AD5" w:rsidP="00AD010F">
            <w:pPr>
              <w:ind w:left="170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60</w:t>
            </w: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0A24B5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130F" w14:textId="77777777" w:rsidR="008B4AD5" w:rsidRPr="00704DE7" w:rsidRDefault="008B4AD5" w:rsidP="00AD010F">
            <w:pPr>
              <w:ind w:left="63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</w:tr>
      <w:tr w:rsidR="008B4AD5" w:rsidRPr="00704DE7" w14:paraId="2DFD5E9B" w14:textId="77777777" w:rsidTr="00AD010F">
        <w:tblPrEx>
          <w:tblBorders>
            <w:top w:val="none" w:sz="0" w:space="0" w:color="auto"/>
          </w:tblBorders>
          <w:tblCellMar>
            <w:left w:w="0" w:type="dxa"/>
            <w:right w:w="1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94BA350" w14:textId="77777777" w:rsidR="008B4AD5" w:rsidRPr="00A0261F" w:rsidRDefault="008B4AD5" w:rsidP="00AD010F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Tygodniowe obciążenie godz. studenta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FE3D" w14:textId="56E31EEE" w:rsidR="008B4AD5" w:rsidRPr="00704DE7" w:rsidRDefault="00BB5636" w:rsidP="00AD010F">
            <w:pPr>
              <w:ind w:left="94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1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7</w:t>
            </w:r>
            <w:r w:rsidR="008B4AD5" w:rsidRPr="00704DE7">
              <w:rPr>
                <w:rFonts w:asciiTheme="majorHAnsi" w:eastAsia="Times New Roman" w:hAnsiTheme="majorHAnsi" w:cstheme="majorHAnsi"/>
                <w:b/>
                <w:sz w:val="22"/>
              </w:rPr>
              <w:t>,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61</w:t>
            </w:r>
            <w:r w:rsidR="008B4AD5"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639F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C8F2C" w14:textId="77777777" w:rsidR="008B4AD5" w:rsidRPr="00704DE7" w:rsidRDefault="008B4AD5" w:rsidP="00AD010F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C232F0E" w14:textId="77777777" w:rsidR="00D270B3" w:rsidRPr="00EF2286" w:rsidRDefault="00D270B3" w:rsidP="00D270B3">
      <w:pPr>
        <w:spacing w:after="0"/>
        <w:ind w:left="-5" w:hanging="10"/>
        <w:rPr>
          <w:rFonts w:asciiTheme="majorHAnsi" w:eastAsia="Times New Roman" w:hAnsiTheme="majorHAnsi" w:cstheme="majorHAnsi"/>
          <w:b/>
          <w:bCs w:val="0"/>
          <w:sz w:val="18"/>
          <w:szCs w:val="18"/>
        </w:rPr>
      </w:pPr>
      <w:r w:rsidRPr="00EF2286">
        <w:rPr>
          <w:rFonts w:asciiTheme="majorHAnsi" w:eastAsia="Times New Roman" w:hAnsiTheme="majorHAnsi" w:cstheme="majorHAnsi"/>
          <w:b/>
          <w:bCs w:val="0"/>
          <w:sz w:val="18"/>
          <w:szCs w:val="18"/>
        </w:rPr>
        <w:t>*godziny ogółem i obciążenie studenta obliczone bez praktyki</w:t>
      </w:r>
    </w:p>
    <w:p w14:paraId="21784508" w14:textId="77777777" w:rsidR="003928CE" w:rsidRDefault="003928CE" w:rsidP="00700AEC">
      <w:pPr>
        <w:jc w:val="center"/>
        <w:rPr>
          <w:rFonts w:asciiTheme="majorHAnsi" w:hAnsiTheme="majorHAnsi" w:cstheme="majorHAnsi"/>
          <w:b/>
          <w:bCs w:val="0"/>
        </w:rPr>
      </w:pPr>
    </w:p>
    <w:p w14:paraId="7C7ED174" w14:textId="60185B6D" w:rsidR="00FD7195" w:rsidRPr="00704DE7" w:rsidRDefault="00281330" w:rsidP="00700AEC">
      <w:pPr>
        <w:jc w:val="center"/>
        <w:rPr>
          <w:rFonts w:asciiTheme="majorHAnsi" w:hAnsiTheme="majorHAnsi" w:cstheme="majorHAnsi"/>
          <w:b/>
          <w:bCs w:val="0"/>
        </w:rPr>
      </w:pPr>
      <w:r w:rsidRPr="00704DE7">
        <w:rPr>
          <w:rFonts w:asciiTheme="majorHAnsi" w:hAnsiTheme="majorHAnsi" w:cstheme="majorHAnsi"/>
          <w:b/>
          <w:bCs w:val="0"/>
        </w:rPr>
        <w:t xml:space="preserve">      </w:t>
      </w:r>
    </w:p>
    <w:tbl>
      <w:tblPr>
        <w:tblStyle w:val="TableGrid"/>
        <w:tblW w:w="10632" w:type="dxa"/>
        <w:tblInd w:w="-709" w:type="dxa"/>
        <w:tblLayout w:type="fixed"/>
        <w:tblCellMar>
          <w:top w:w="62" w:type="dxa"/>
          <w:left w:w="36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29"/>
        <w:gridCol w:w="2358"/>
        <w:gridCol w:w="648"/>
        <w:gridCol w:w="648"/>
        <w:gridCol w:w="648"/>
        <w:gridCol w:w="646"/>
        <w:gridCol w:w="647"/>
        <w:gridCol w:w="848"/>
        <w:gridCol w:w="939"/>
        <w:gridCol w:w="703"/>
      </w:tblGrid>
      <w:tr w:rsidR="00D270B3" w:rsidRPr="00704DE7" w14:paraId="3C811775" w14:textId="77777777" w:rsidTr="00AD010F">
        <w:trPr>
          <w:trHeight w:val="283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9310"/>
            <w:vAlign w:val="center"/>
          </w:tcPr>
          <w:p w14:paraId="31343FD2" w14:textId="7873FD74" w:rsidR="00D270B3" w:rsidRPr="00704DE7" w:rsidRDefault="00377F95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 xml:space="preserve">ROK </w:t>
            </w:r>
            <w:r w:rsidR="00A0261F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 xml:space="preserve">II, </w:t>
            </w:r>
            <w:r w:rsidR="00D270B3" w:rsidRPr="00A0261F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SEMESTR IV</w:t>
            </w:r>
          </w:p>
        </w:tc>
      </w:tr>
      <w:tr w:rsidR="00D270B3" w:rsidRPr="00704DE7" w14:paraId="523D99CF" w14:textId="77777777" w:rsidTr="00AB2A52">
        <w:trPr>
          <w:trHeight w:val="20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F6DB7E0" w14:textId="77777777" w:rsidR="00D270B3" w:rsidRPr="00A0261F" w:rsidRDefault="00D270B3" w:rsidP="00D270B3">
            <w:pPr>
              <w:ind w:left="70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33D414" w14:textId="77777777" w:rsidR="00D270B3" w:rsidRPr="00A0261F" w:rsidRDefault="00D270B3" w:rsidP="00D270B3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Kod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5BFCF3" w14:textId="77777777" w:rsidR="00D270B3" w:rsidRPr="00A0261F" w:rsidRDefault="00D270B3" w:rsidP="00D270B3">
            <w:pPr>
              <w:ind w:right="57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Nazwa zajęć </w:t>
            </w:r>
          </w:p>
        </w:tc>
        <w:tc>
          <w:tcPr>
            <w:tcW w:w="3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03CF85" w14:textId="77777777" w:rsidR="00D270B3" w:rsidRPr="00A0261F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Struktura godzin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3CE19B" w14:textId="77777777" w:rsidR="00D270B3" w:rsidRPr="00A0261F" w:rsidRDefault="00D270B3" w:rsidP="00D270B3">
            <w:pPr>
              <w:ind w:left="7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Godz.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1A7CB4E" w14:textId="77777777" w:rsidR="00D270B3" w:rsidRPr="00A0261F" w:rsidRDefault="00D270B3" w:rsidP="00D270B3">
            <w:pPr>
              <w:spacing w:after="5"/>
              <w:ind w:right="1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Forma </w:t>
            </w:r>
          </w:p>
          <w:p w14:paraId="6D2F3A90" w14:textId="77777777" w:rsidR="00D270B3" w:rsidRPr="00A0261F" w:rsidRDefault="00D270B3" w:rsidP="00D270B3">
            <w:pPr>
              <w:ind w:left="41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zaliczenia 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7E68E3D" w14:textId="77777777" w:rsidR="00D270B3" w:rsidRPr="00A0261F" w:rsidRDefault="00D270B3" w:rsidP="00D270B3">
            <w:pPr>
              <w:spacing w:after="5"/>
              <w:ind w:left="94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Liczba </w:t>
            </w:r>
          </w:p>
          <w:p w14:paraId="72EB9199" w14:textId="77777777" w:rsidR="00D270B3" w:rsidRPr="00A0261F" w:rsidRDefault="00D270B3" w:rsidP="00D270B3">
            <w:pPr>
              <w:ind w:left="125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ECTS</w:t>
            </w:r>
          </w:p>
        </w:tc>
      </w:tr>
      <w:tr w:rsidR="00D270B3" w:rsidRPr="00704DE7" w14:paraId="69CE98AB" w14:textId="77777777" w:rsidTr="00AB2A52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28486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D8DB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0AAC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F43C67" w14:textId="77777777" w:rsidR="00D270B3" w:rsidRPr="00A0261F" w:rsidRDefault="00D270B3" w:rsidP="00D270B3">
            <w:pPr>
              <w:ind w:left="135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W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BE260A" w14:textId="77777777" w:rsidR="00D270B3" w:rsidRPr="00A0261F" w:rsidRDefault="00D270B3" w:rsidP="00D270B3">
            <w:pPr>
              <w:ind w:left="166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C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C639AE" w14:textId="77777777" w:rsidR="00D270B3" w:rsidRPr="00A0261F" w:rsidRDefault="00D270B3" w:rsidP="00D270B3">
            <w:pPr>
              <w:ind w:left="178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9F9F34" w14:textId="77777777" w:rsidR="00D270B3" w:rsidRPr="00A0261F" w:rsidRDefault="00D270B3" w:rsidP="00D270B3">
            <w:pPr>
              <w:ind w:left="173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L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AB6350" w14:textId="77777777" w:rsidR="00D270B3" w:rsidRPr="00A0261F" w:rsidRDefault="00D270B3" w:rsidP="00D270B3">
            <w:pPr>
              <w:ind w:left="158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K</w:t>
            </w: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AA3C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A625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ADE4A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270B3" w:rsidRPr="00704DE7" w14:paraId="3CDE4F6B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3C584" w14:textId="77777777" w:rsidR="00D270B3" w:rsidRPr="00B56326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D3A49" w14:textId="77777777" w:rsidR="00D270B3" w:rsidRPr="00B56326" w:rsidRDefault="00D270B3" w:rsidP="00D270B3">
            <w:pPr>
              <w:ind w:left="16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P07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7AA53" w14:textId="3709DC99" w:rsidR="00D270B3" w:rsidRPr="00E04325" w:rsidRDefault="005A2031" w:rsidP="005A2031">
            <w:pPr>
              <w:rPr>
                <w:rFonts w:asciiTheme="majorHAnsi" w:hAnsiTheme="majorHAnsi" w:cstheme="majorHAnsi"/>
                <w:b/>
                <w:bCs/>
                <w:i/>
                <w:iCs/>
                <w:color w:val="990000"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Historia Grafiki</w:t>
            </w:r>
            <w:r w:rsidRPr="00E04325">
              <w:rPr>
                <w:rFonts w:asciiTheme="majorHAnsi" w:hAnsiTheme="majorHAnsi" w:cstheme="majorHAnsi"/>
                <w:b/>
                <w:bCs/>
                <w:i/>
                <w:iCs/>
                <w:color w:val="990000"/>
                <w:sz w:val="22"/>
              </w:rPr>
              <w:t xml:space="preserve">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25D7" w14:textId="77777777" w:rsidR="00D270B3" w:rsidRPr="005D739E" w:rsidRDefault="00D270B3" w:rsidP="00D270B3">
            <w:pPr>
              <w:ind w:left="14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9455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D3195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FD85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895E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FC1E1" w14:textId="77777777" w:rsidR="00D270B3" w:rsidRPr="005D739E" w:rsidRDefault="00D270B3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8957" w14:textId="0F6198FD" w:rsidR="00D270B3" w:rsidRPr="005D739E" w:rsidRDefault="00467EE0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A95B5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677AFB6E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98FB7" w14:textId="6D164461" w:rsidR="00D270B3" w:rsidRPr="00B56326" w:rsidRDefault="00467EE0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B4323" w14:textId="77777777" w:rsidR="00D270B3" w:rsidRPr="00B56326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K07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47EF" w14:textId="009808D8" w:rsidR="00D270B3" w:rsidRPr="00E04325" w:rsidRDefault="00E04325" w:rsidP="005A2031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Projektowanie dla I</w:t>
            </w:r>
            <w:r w:rsidR="00D270B3"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nternetu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74C3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4DFA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87AAA" w14:textId="62A4D6CA" w:rsidR="00D270B3" w:rsidRPr="005D739E" w:rsidRDefault="00467EE0" w:rsidP="00D270B3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9590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8BED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90266" w14:textId="3CD4C000" w:rsidR="00D270B3" w:rsidRPr="005D739E" w:rsidRDefault="00467EE0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DF446" w14:textId="2A752032" w:rsidR="00D270B3" w:rsidRPr="005D739E" w:rsidRDefault="00467EE0" w:rsidP="00D270B3">
            <w:pPr>
              <w:ind w:right="2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E696" w14:textId="04DC8E79" w:rsidR="00D270B3" w:rsidRPr="005D739E" w:rsidRDefault="00AD3727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1089E425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C9D60" w14:textId="5D6326F3" w:rsidR="00D270B3" w:rsidRPr="00B56326" w:rsidRDefault="00467EE0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53BA" w14:textId="02742C6D" w:rsidR="00D270B3" w:rsidRPr="00B56326" w:rsidRDefault="00D270B3" w:rsidP="00D270B3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</w:t>
            </w:r>
            <w:r w:rsidR="00467E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F7DDB" w14:textId="10FB85B8" w:rsidR="00D270B3" w:rsidRPr="00E04325" w:rsidRDefault="00D270B3" w:rsidP="00467EE0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  <w:t>Animacja cyfrowa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F9DF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CC83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B71AA" w14:textId="67221BF0" w:rsidR="00D270B3" w:rsidRPr="005D739E" w:rsidRDefault="0033005E" w:rsidP="00D270B3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69D0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2F59" w14:textId="77777777" w:rsidR="00D270B3" w:rsidRPr="005D739E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13A8E" w14:textId="577C884B" w:rsidR="00D270B3" w:rsidRPr="005D739E" w:rsidRDefault="0033005E" w:rsidP="00D270B3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02F88" w14:textId="70CCECE5" w:rsidR="00D270B3" w:rsidRPr="005D739E" w:rsidRDefault="00467EE0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C34FF" w14:textId="0B5111AD" w:rsidR="00D270B3" w:rsidRPr="005D739E" w:rsidRDefault="00D83D86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772C9E" w:rsidRPr="00704DE7" w14:paraId="179E4A83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C2CB" w14:textId="2E9D3F02" w:rsidR="00772C9E" w:rsidRDefault="00772C9E" w:rsidP="00772C9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68ED0" w14:textId="7B150F7F" w:rsidR="00772C9E" w:rsidRPr="00B56326" w:rsidRDefault="00772C9E" w:rsidP="00772C9E">
            <w:pPr>
              <w:ind w:left="14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PG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</w:t>
            </w: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1635B" w14:textId="094AADD5" w:rsidR="00772C9E" w:rsidRPr="00E04325" w:rsidRDefault="00772C9E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Fotografia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70D3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3587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64F2" w14:textId="55CEC6C5" w:rsidR="00772C9E" w:rsidRDefault="00772C9E" w:rsidP="00772C9E">
            <w:pPr>
              <w:ind w:left="139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56C7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F958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71EB" w14:textId="0CF8E464" w:rsidR="00772C9E" w:rsidRDefault="00772C9E" w:rsidP="00772C9E">
            <w:pPr>
              <w:ind w:left="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331E" w14:textId="52035221" w:rsidR="00772C9E" w:rsidRPr="005D739E" w:rsidRDefault="00772C9E" w:rsidP="00772C9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5A2031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8CB5B" w14:textId="37AED044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772C9E" w:rsidRPr="00704DE7" w14:paraId="0939F352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21A30" w14:textId="07C30232" w:rsidR="00772C9E" w:rsidRPr="00B56326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6680" w14:textId="7F2509C3" w:rsidR="00772C9E" w:rsidRPr="00B56326" w:rsidRDefault="00772C9E" w:rsidP="00772C9E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95DC" w14:textId="65F5E8C1" w:rsidR="00772C9E" w:rsidRPr="00E04325" w:rsidRDefault="00772C9E" w:rsidP="00772C9E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Kształtowanie form przestrzennych.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E858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667D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A041" w14:textId="63087A73" w:rsidR="00772C9E" w:rsidRPr="005D739E" w:rsidRDefault="00CF03B1" w:rsidP="00772C9E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A518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B6E80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E3BE" w14:textId="7CC95756" w:rsidR="00772C9E" w:rsidRPr="005D739E" w:rsidRDefault="00CF03B1" w:rsidP="00772C9E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AF31" w14:textId="1A049BB1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A2FF" w14:textId="7AD1183B" w:rsidR="00772C9E" w:rsidRPr="005D739E" w:rsidRDefault="00CF03B1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</w:tr>
      <w:tr w:rsidR="00772C9E" w:rsidRPr="00704DE7" w14:paraId="65ED7B88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4CBC" w14:textId="7E7D4E13" w:rsidR="00772C9E" w:rsidRPr="00B56326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87C2" w14:textId="77777777" w:rsidR="00772C9E" w:rsidRPr="00B56326" w:rsidRDefault="00772C9E" w:rsidP="00772C9E">
            <w:pPr>
              <w:ind w:left="14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O03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17E9" w14:textId="2B6977C8" w:rsidR="00772C9E" w:rsidRPr="00E04325" w:rsidRDefault="00772C9E" w:rsidP="00772C9E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Język angielski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717FF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36A7" w14:textId="77777777" w:rsidR="00772C9E" w:rsidRPr="005D739E" w:rsidRDefault="00772C9E" w:rsidP="00772C9E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742B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7321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AD34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7329" w14:textId="77777777" w:rsidR="00772C9E" w:rsidRPr="005D739E" w:rsidRDefault="00772C9E" w:rsidP="00772C9E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F2D8" w14:textId="4BBC52DF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  <w:r w:rsidR="00CD15F4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  <w:proofErr w:type="spellEnd"/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/e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0132" w14:textId="0811B9BE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772C9E" w:rsidRPr="00704DE7" w14:paraId="07E12586" w14:textId="77777777" w:rsidTr="00261CA3">
        <w:trPr>
          <w:trHeight w:val="283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</w:tcPr>
          <w:p w14:paraId="62A8FC3A" w14:textId="1F09996F" w:rsidR="00772C9E" w:rsidRPr="00E04325" w:rsidRDefault="00B1089A" w:rsidP="00B1089A">
            <w:pPr>
              <w:tabs>
                <w:tab w:val="center" w:pos="5289"/>
                <w:tab w:val="left" w:pos="7248"/>
              </w:tabs>
              <w:rPr>
                <w:rFonts w:asciiTheme="majorHAnsi" w:hAnsiTheme="majorHAnsi" w:cstheme="majorHAnsi"/>
                <w:b/>
                <w:i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iCs/>
                <w:color w:val="auto"/>
                <w:sz w:val="22"/>
              </w:rPr>
              <w:tab/>
            </w:r>
            <w:r w:rsidR="00772C9E" w:rsidRPr="00E04325">
              <w:rPr>
                <w:rFonts w:asciiTheme="majorHAnsi" w:eastAsia="Times New Roman" w:hAnsiTheme="majorHAnsi" w:cstheme="majorHAnsi"/>
                <w:b/>
                <w:iCs/>
                <w:color w:val="auto"/>
                <w:sz w:val="22"/>
              </w:rPr>
              <w:t>Moduł: wybór 3 z 4 pracowni</w:t>
            </w:r>
            <w:r w:rsidRPr="00E04325">
              <w:rPr>
                <w:rFonts w:asciiTheme="majorHAnsi" w:eastAsia="Times New Roman" w:hAnsiTheme="majorHAnsi" w:cstheme="majorHAnsi"/>
                <w:b/>
                <w:iCs/>
                <w:color w:val="auto"/>
                <w:sz w:val="22"/>
              </w:rPr>
              <w:tab/>
            </w:r>
          </w:p>
        </w:tc>
      </w:tr>
      <w:tr w:rsidR="00772C9E" w:rsidRPr="00704DE7" w14:paraId="33884E20" w14:textId="77777777" w:rsidTr="0029248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694119" w14:textId="4FE12678" w:rsidR="00772C9E" w:rsidRPr="00B56326" w:rsidRDefault="00772C9E" w:rsidP="0029248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F3377E" w14:textId="77777777" w:rsidR="00772C9E" w:rsidRPr="00B56326" w:rsidRDefault="00772C9E" w:rsidP="00772C9E">
            <w:pPr>
              <w:ind w:left="26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01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73CEE0" w14:textId="11AFA6CD" w:rsidR="00772C9E" w:rsidRPr="00377F95" w:rsidRDefault="00772C9E" w:rsidP="00772C9E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Projektowanie 3D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D43D77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746F31F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E9AD86" w14:textId="77777777" w:rsidR="00772C9E" w:rsidRPr="005D739E" w:rsidRDefault="00772C9E" w:rsidP="00772C9E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B2CF8A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D09D27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29A79A" w14:textId="77777777" w:rsidR="00772C9E" w:rsidRPr="005D739E" w:rsidRDefault="00772C9E" w:rsidP="00772C9E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0F8EE5" w14:textId="05894159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5B1267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E9B9C3" w14:textId="77777777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772C9E" w:rsidRPr="00704DE7" w14:paraId="48C64BA1" w14:textId="77777777" w:rsidTr="0029248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29E4C4" w14:textId="529018D5" w:rsidR="00772C9E" w:rsidRPr="00B56326" w:rsidRDefault="00772C9E" w:rsidP="0029248C">
            <w:pPr>
              <w:ind w:left="146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39DD16" w14:textId="77777777" w:rsidR="00772C9E" w:rsidRPr="00B56326" w:rsidRDefault="00772C9E" w:rsidP="00772C9E">
            <w:pPr>
              <w:ind w:left="26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02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362F7C" w14:textId="1A9EBADA" w:rsidR="00772C9E" w:rsidRPr="00377F95" w:rsidRDefault="00772C9E" w:rsidP="00772C9E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Informacja i identyfikacja wizualna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C8930B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BDF586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80D812" w14:textId="77777777" w:rsidR="00772C9E" w:rsidRPr="005D739E" w:rsidRDefault="00772C9E" w:rsidP="00772C9E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FEDDB77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095585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22C1BB" w14:textId="77777777" w:rsidR="00772C9E" w:rsidRPr="005D739E" w:rsidRDefault="00772C9E" w:rsidP="00772C9E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6F0AC8" w14:textId="7D70481A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5B1267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FD9192" w14:textId="77777777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772C9E" w:rsidRPr="00704DE7" w14:paraId="31B4BF97" w14:textId="77777777" w:rsidTr="0029248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50452A" w14:textId="3F379F13" w:rsidR="00772C9E" w:rsidRPr="00B56326" w:rsidRDefault="00772C9E" w:rsidP="0029248C">
            <w:pPr>
              <w:ind w:left="146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7A48C0" w14:textId="77777777" w:rsidR="00772C9E" w:rsidRPr="00B56326" w:rsidRDefault="00772C9E" w:rsidP="00772C9E">
            <w:pPr>
              <w:ind w:left="26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04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DD7A5B" w14:textId="5672EF65" w:rsidR="00772C9E" w:rsidRPr="00377F95" w:rsidRDefault="00772C9E" w:rsidP="00772C9E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2"/>
              </w:rPr>
              <w:t>Edytorstwo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ABB474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366CE0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FBCA0D" w14:textId="77777777" w:rsidR="00772C9E" w:rsidRPr="005D739E" w:rsidRDefault="00772C9E" w:rsidP="00772C9E">
            <w:pPr>
              <w:ind w:left="13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C835E85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6CDC94A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B005D5" w14:textId="77777777" w:rsidR="00772C9E" w:rsidRPr="005D739E" w:rsidRDefault="00772C9E" w:rsidP="00772C9E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DC903A" w14:textId="0ABA4086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5B1267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95BE5C" w14:textId="77777777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772C9E" w:rsidRPr="00704DE7" w14:paraId="22CB6D8A" w14:textId="77777777" w:rsidTr="0029248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26DA78" w14:textId="3AB74773" w:rsidR="00772C9E" w:rsidRPr="00B56326" w:rsidRDefault="00772C9E" w:rsidP="0029248C">
            <w:pPr>
              <w:ind w:left="146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982CE6" w14:textId="6536BC66" w:rsidR="00772C9E" w:rsidRPr="00AD010F" w:rsidRDefault="00772C9E" w:rsidP="00772C9E">
            <w:pPr>
              <w:ind w:left="26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D010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</w:t>
            </w:r>
            <w:r w:rsidR="00AD010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W 0</w:t>
            </w:r>
            <w:r w:rsidRPr="00AD010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0A073B" w14:textId="1256EA5C" w:rsidR="00772C9E" w:rsidRPr="00704DE7" w:rsidRDefault="00772C9E" w:rsidP="00772C9E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</w:pPr>
            <w:r w:rsidRPr="00704DE7"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  <w:t>Warsztaty cyfrowe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C42831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46BDC2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EAB323" w14:textId="63E917EC" w:rsidR="00772C9E" w:rsidRPr="005D739E" w:rsidRDefault="00E85D3C" w:rsidP="00E85D3C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   </w:t>
            </w:r>
            <w:r w:rsidR="00AD010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FE722B4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2B16D4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1788C7" w14:textId="2C3EDD0E" w:rsidR="00772C9E" w:rsidRPr="005D739E" w:rsidRDefault="00AD010F" w:rsidP="00772C9E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AE6F1E3" w14:textId="012A9814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Z/</w:t>
            </w:r>
            <w:r w:rsidR="005B1267">
              <w:rPr>
                <w:rFonts w:asciiTheme="majorHAnsi" w:hAnsiTheme="majorHAnsi" w:cstheme="majorHAnsi"/>
                <w:b/>
                <w:bCs/>
                <w:sz w:val="22"/>
              </w:rPr>
              <w:t>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DA8920" w14:textId="2C99981D" w:rsidR="00772C9E" w:rsidRPr="005D739E" w:rsidRDefault="00AD010F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</w:t>
            </w:r>
          </w:p>
        </w:tc>
      </w:tr>
      <w:tr w:rsidR="00772C9E" w:rsidRPr="00704DE7" w14:paraId="17FEFB3B" w14:textId="77777777" w:rsidTr="00261CA3">
        <w:trPr>
          <w:trHeight w:val="283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9310"/>
            <w:vAlign w:val="center"/>
          </w:tcPr>
          <w:p w14:paraId="4C313D06" w14:textId="31B49868" w:rsidR="00772C9E" w:rsidRPr="00E04325" w:rsidRDefault="00772C9E" w:rsidP="00772C9E">
            <w:pPr>
              <w:jc w:val="center"/>
              <w:rPr>
                <w:rFonts w:asciiTheme="majorHAnsi" w:hAnsiTheme="majorHAnsi" w:cstheme="majorHAnsi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iCs/>
                <w:color w:val="auto"/>
                <w:sz w:val="22"/>
              </w:rPr>
              <w:t>Moduł: praktyka zawodowa</w:t>
            </w:r>
          </w:p>
        </w:tc>
      </w:tr>
      <w:tr w:rsidR="00772C9E" w:rsidRPr="00704DE7" w14:paraId="364396EC" w14:textId="77777777" w:rsidTr="00AD010F">
        <w:trPr>
          <w:trHeight w:val="48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C35E52" w14:textId="77777777" w:rsidR="00772C9E" w:rsidRDefault="00772C9E" w:rsidP="00772C9E">
            <w:pPr>
              <w:ind w:left="146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14:paraId="59EE12F4" w14:textId="4E68003C" w:rsidR="00772C9E" w:rsidRPr="00B56326" w:rsidRDefault="00772C9E" w:rsidP="00772C9E">
            <w:pPr>
              <w:ind w:left="146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632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</w:p>
          <w:p w14:paraId="71360399" w14:textId="4B103F46" w:rsidR="00772C9E" w:rsidRPr="00B56326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034F4D3" w14:textId="18C3F7CF" w:rsidR="00772C9E" w:rsidRPr="00B56326" w:rsidRDefault="00772C9E" w:rsidP="00772C9E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I06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1F0DA" w14:textId="3A4B20D3" w:rsidR="00772C9E" w:rsidRPr="00E04325" w:rsidRDefault="00772C9E" w:rsidP="00772C9E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Praktyka zawodowa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CD5F15E" w14:textId="02B0276D" w:rsidR="00772C9E" w:rsidRPr="00E04325" w:rsidRDefault="00A7023C" w:rsidP="00772C9E">
            <w:pPr>
              <w:ind w:left="57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4325">
              <w:rPr>
                <w:rFonts w:asciiTheme="majorHAnsi" w:hAnsiTheme="majorHAnsi" w:cstheme="majorHAnsi"/>
                <w:b/>
                <w:i/>
              </w:rPr>
              <w:t>Informacja i identyfikacja wizualna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26458B9" w14:textId="3F3E1C71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EAC741D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8EF849B" w14:textId="2EC918B7" w:rsidR="00772C9E" w:rsidRPr="005D739E" w:rsidRDefault="00772C9E" w:rsidP="00772C9E">
            <w:pPr>
              <w:ind w:left="8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BF02C0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5D974C9" w14:textId="77777777" w:rsidR="00772C9E" w:rsidRPr="005D739E" w:rsidRDefault="00772C9E" w:rsidP="00772C9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2623896" w14:textId="7656238F" w:rsidR="00772C9E" w:rsidRPr="005D739E" w:rsidRDefault="00772C9E" w:rsidP="00772C9E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</w:t>
            </w: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D2185BE" w14:textId="40A6D24B" w:rsidR="00772C9E" w:rsidRPr="005D739E" w:rsidRDefault="00772C9E" w:rsidP="00772C9E">
            <w:pPr>
              <w:ind w:right="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A14AD27" w14:textId="347C7A16" w:rsidR="00772C9E" w:rsidRPr="005D739E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8</w:t>
            </w:r>
          </w:p>
        </w:tc>
      </w:tr>
      <w:tr w:rsidR="00772C9E" w:rsidRPr="00704DE7" w14:paraId="1B30ADEA" w14:textId="77777777" w:rsidTr="00AD010F">
        <w:trPr>
          <w:trHeight w:val="415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0955C96" w14:textId="4074BFC7" w:rsidR="00772C9E" w:rsidRPr="00B56326" w:rsidRDefault="00772C9E" w:rsidP="00772C9E">
            <w:pPr>
              <w:ind w:left="146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0DCD4C" w14:textId="733F1B9D" w:rsidR="00772C9E" w:rsidRPr="00B56326" w:rsidRDefault="00772C9E" w:rsidP="00772C9E">
            <w:pPr>
              <w:ind w:right="1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B687B" w14:textId="11BA7C9C" w:rsidR="00772C9E" w:rsidRPr="00E04325" w:rsidRDefault="00772C9E" w:rsidP="00772C9E">
            <w:pPr>
              <w:rPr>
                <w:rFonts w:asciiTheme="majorHAnsi" w:eastAsia="Times New Roman" w:hAnsiTheme="majorHAnsi" w:cstheme="majorHAnsi"/>
                <w:b/>
                <w:i/>
                <w:iCs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E203665" w14:textId="2E164D39" w:rsidR="00772C9E" w:rsidRPr="00E04325" w:rsidRDefault="00772C9E" w:rsidP="00772C9E">
            <w:pPr>
              <w:ind w:left="81"/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</w:rPr>
              <w:t>Edytorstwo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A9FDFB2" w14:textId="28CBD111" w:rsidR="00772C9E" w:rsidRPr="00704DE7" w:rsidRDefault="00772C9E" w:rsidP="00772C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2559858" w14:textId="77777777" w:rsidR="00772C9E" w:rsidRPr="00704DE7" w:rsidRDefault="00772C9E" w:rsidP="00772C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8C211ED" w14:textId="77777777" w:rsidR="00772C9E" w:rsidRPr="00704DE7" w:rsidRDefault="00772C9E" w:rsidP="00772C9E">
            <w:pPr>
              <w:ind w:left="89"/>
              <w:rPr>
                <w:rFonts w:asciiTheme="majorHAnsi" w:hAnsiTheme="majorHAnsi" w:cstheme="majorHAns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836A683" w14:textId="77777777" w:rsidR="00772C9E" w:rsidRPr="00704DE7" w:rsidRDefault="00772C9E" w:rsidP="00772C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9EBB57" w14:textId="77777777" w:rsidR="00772C9E" w:rsidRPr="00704DE7" w:rsidRDefault="00772C9E" w:rsidP="00772C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85EAF3" w14:textId="77777777" w:rsidR="00772C9E" w:rsidRPr="00704DE7" w:rsidRDefault="00772C9E" w:rsidP="00772C9E">
            <w:pPr>
              <w:ind w:right="1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B9326F2" w14:textId="77777777" w:rsidR="00772C9E" w:rsidRPr="00704DE7" w:rsidRDefault="00772C9E" w:rsidP="00772C9E">
            <w:pPr>
              <w:ind w:right="1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749F45E" w14:textId="77777777" w:rsidR="00772C9E" w:rsidRDefault="00772C9E" w:rsidP="00772C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72C9E" w:rsidRPr="00704DE7" w14:paraId="0B5E7CA3" w14:textId="77777777" w:rsidTr="00AB2A52">
        <w:trPr>
          <w:trHeight w:val="29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01A8D6" w14:textId="174EECD9" w:rsidR="00772C9E" w:rsidRPr="00A0261F" w:rsidRDefault="00772C9E" w:rsidP="00772C9E">
            <w:pPr>
              <w:ind w:left="1330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                           Razem: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F010" w14:textId="77777777" w:rsidR="00772C9E" w:rsidRPr="00704DE7" w:rsidRDefault="00772C9E" w:rsidP="00772C9E">
            <w:pPr>
              <w:ind w:left="140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52E1" w14:textId="77777777" w:rsidR="00772C9E" w:rsidRPr="00704DE7" w:rsidRDefault="00772C9E" w:rsidP="00772C9E">
            <w:pPr>
              <w:ind w:left="139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5D00" w14:textId="2FCA711F" w:rsidR="00772C9E" w:rsidRPr="00704DE7" w:rsidRDefault="00E85D3C" w:rsidP="00772C9E">
            <w:pPr>
              <w:ind w:left="89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495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ABFB" w14:textId="77777777" w:rsidR="00772C9E" w:rsidRPr="00704DE7" w:rsidRDefault="00772C9E" w:rsidP="00772C9E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9401" w14:textId="77777777" w:rsidR="00772C9E" w:rsidRPr="00704DE7" w:rsidRDefault="00772C9E" w:rsidP="00772C9E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9959" w14:textId="2E8C48E9" w:rsidR="00772C9E" w:rsidRPr="00704DE7" w:rsidRDefault="00CF03B1" w:rsidP="00772C9E">
            <w:pPr>
              <w:ind w:left="134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315</w:t>
            </w:r>
            <w:r w:rsidR="00772C9E"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39A8A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C643E" w14:textId="77777777" w:rsidR="00772C9E" w:rsidRPr="00704DE7" w:rsidRDefault="00772C9E" w:rsidP="00772C9E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</w:tr>
      <w:tr w:rsidR="00772C9E" w:rsidRPr="00704DE7" w14:paraId="4F3094C5" w14:textId="77777777" w:rsidTr="00AB2A52">
        <w:trPr>
          <w:trHeight w:val="227"/>
        </w:trPr>
        <w:tc>
          <w:tcPr>
            <w:tcW w:w="81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2E03216" w14:textId="77777777" w:rsidR="00772C9E" w:rsidRPr="00A0261F" w:rsidRDefault="00772C9E" w:rsidP="00772C9E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Tygodniowe obciążenie godz. studenta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4AAA" w14:textId="242FB44E" w:rsidR="00772C9E" w:rsidRPr="00704DE7" w:rsidRDefault="00772C9E" w:rsidP="00772C9E">
            <w:pPr>
              <w:ind w:left="58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1</w:t>
            </w:r>
            <w:r w:rsidR="00D4223B">
              <w:rPr>
                <w:rFonts w:asciiTheme="majorHAnsi" w:eastAsia="Times New Roman" w:hAnsiTheme="majorHAnsi" w:cstheme="majorHAnsi"/>
                <w:b/>
                <w:sz w:val="22"/>
              </w:rPr>
              <w:t>5</w:t>
            </w: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,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41</w:t>
            </w: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18FA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F1A8" w14:textId="77777777" w:rsidR="00772C9E" w:rsidRPr="00704DE7" w:rsidRDefault="00772C9E" w:rsidP="00772C9E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9A878DE" w14:textId="23A3FCA5" w:rsidR="00FD7195" w:rsidRDefault="00D270B3" w:rsidP="003928CE">
      <w:pPr>
        <w:spacing w:after="137"/>
        <w:rPr>
          <w:rFonts w:asciiTheme="majorHAnsi" w:eastAsia="Times New Roman" w:hAnsiTheme="majorHAnsi" w:cstheme="majorHAnsi"/>
          <w:b/>
          <w:bCs w:val="0"/>
          <w:sz w:val="18"/>
          <w:szCs w:val="18"/>
        </w:rPr>
      </w:pPr>
      <w:r w:rsidRPr="00EF2286">
        <w:rPr>
          <w:rFonts w:asciiTheme="majorHAnsi" w:eastAsia="Times New Roman" w:hAnsiTheme="majorHAnsi" w:cstheme="majorHAnsi"/>
          <w:b/>
          <w:bCs w:val="0"/>
          <w:sz w:val="18"/>
          <w:szCs w:val="18"/>
        </w:rPr>
        <w:t>*godziny ogółem i obciążenie studenta obliczone bez praktyki</w:t>
      </w:r>
    </w:p>
    <w:p w14:paraId="651FFC6A" w14:textId="77777777" w:rsidR="006A527B" w:rsidRPr="00AB2A52" w:rsidRDefault="006A527B" w:rsidP="003928CE">
      <w:pPr>
        <w:spacing w:after="137"/>
        <w:rPr>
          <w:rFonts w:asciiTheme="majorHAnsi" w:eastAsia="Times New Roman" w:hAnsiTheme="majorHAnsi" w:cstheme="majorHAnsi"/>
          <w:b/>
          <w:bCs w:val="0"/>
          <w:sz w:val="18"/>
          <w:szCs w:val="18"/>
        </w:rPr>
      </w:pPr>
    </w:p>
    <w:tbl>
      <w:tblPr>
        <w:tblStyle w:val="TableGrid"/>
        <w:tblW w:w="10632" w:type="dxa"/>
        <w:tblInd w:w="-709" w:type="dxa"/>
        <w:tblLayout w:type="fixed"/>
        <w:tblCellMar>
          <w:top w:w="31" w:type="dxa"/>
          <w:right w:w="12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2213"/>
        <w:gridCol w:w="647"/>
        <w:gridCol w:w="647"/>
        <w:gridCol w:w="648"/>
        <w:gridCol w:w="645"/>
        <w:gridCol w:w="646"/>
        <w:gridCol w:w="848"/>
        <w:gridCol w:w="930"/>
        <w:gridCol w:w="11"/>
        <w:gridCol w:w="703"/>
      </w:tblGrid>
      <w:tr w:rsidR="00D270B3" w:rsidRPr="00704DE7" w14:paraId="52071963" w14:textId="77777777" w:rsidTr="00AD010F">
        <w:trPr>
          <w:trHeight w:val="283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9310"/>
            <w:vAlign w:val="center"/>
          </w:tcPr>
          <w:p w14:paraId="39D240A7" w14:textId="4E70F80A" w:rsidR="00D270B3" w:rsidRPr="00704DE7" w:rsidRDefault="00A0261F" w:rsidP="00D270B3">
            <w:pPr>
              <w:ind w:firstLine="426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 xml:space="preserve">ROK III, </w:t>
            </w:r>
            <w:r w:rsidR="00D270B3" w:rsidRPr="00A0261F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SEMESTR V</w:t>
            </w:r>
          </w:p>
        </w:tc>
      </w:tr>
      <w:tr w:rsidR="00D270B3" w:rsidRPr="00704DE7" w14:paraId="7F3086AA" w14:textId="77777777" w:rsidTr="00C70B39">
        <w:trPr>
          <w:trHeight w:val="27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565D92E" w14:textId="77777777" w:rsidR="00D270B3" w:rsidRPr="00A0261F" w:rsidRDefault="00D270B3" w:rsidP="00D270B3">
            <w:pPr>
              <w:ind w:left="106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49C154" w14:textId="77777777" w:rsidR="00D270B3" w:rsidRPr="00A0261F" w:rsidRDefault="00D270B3" w:rsidP="00D270B3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Kod</w:t>
            </w:r>
          </w:p>
        </w:tc>
        <w:tc>
          <w:tcPr>
            <w:tcW w:w="3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8AAB07" w14:textId="77777777" w:rsidR="00D270B3" w:rsidRPr="00A0261F" w:rsidRDefault="00D270B3" w:rsidP="00D270B3">
            <w:pPr>
              <w:ind w:right="27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Nazwa zajęć</w:t>
            </w:r>
          </w:p>
        </w:tc>
        <w:tc>
          <w:tcPr>
            <w:tcW w:w="3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1CFFA86" w14:textId="77777777" w:rsidR="00D270B3" w:rsidRPr="00A0261F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Struktura godzin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2CA8507" w14:textId="77777777" w:rsidR="00D270B3" w:rsidRPr="00A0261F" w:rsidRDefault="00D270B3" w:rsidP="00D270B3">
            <w:pPr>
              <w:ind w:left="106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Godz.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5E26AD" w14:textId="77777777" w:rsidR="00D270B3" w:rsidRPr="00A0261F" w:rsidRDefault="00D270B3" w:rsidP="00D270B3">
            <w:pPr>
              <w:spacing w:after="5"/>
              <w:ind w:left="19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Forma</w:t>
            </w:r>
          </w:p>
          <w:p w14:paraId="0CFE901F" w14:textId="77777777" w:rsidR="00D270B3" w:rsidRPr="00A0261F" w:rsidRDefault="00D270B3" w:rsidP="00C70B39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zaliczenia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B9D80" w14:textId="60006D84" w:rsidR="00D270B3" w:rsidRPr="00A0261F" w:rsidRDefault="00C70B39" w:rsidP="00C70B39">
            <w:pPr>
              <w:spacing w:after="5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 </w:t>
            </w:r>
            <w:r w:rsidR="00D270B3"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Liczba</w:t>
            </w:r>
          </w:p>
          <w:p w14:paraId="1605FFBC" w14:textId="2DC7AB39" w:rsidR="00D270B3" w:rsidRPr="00A0261F" w:rsidRDefault="00C70B39" w:rsidP="00C70B39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  </w:t>
            </w:r>
            <w:r w:rsidR="00D270B3"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ECTS</w:t>
            </w:r>
          </w:p>
        </w:tc>
      </w:tr>
      <w:tr w:rsidR="00D270B3" w:rsidRPr="00704DE7" w14:paraId="154527C1" w14:textId="77777777" w:rsidTr="00C70B39">
        <w:trPr>
          <w:trHeight w:val="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AB30E1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EACC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283C0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854F50" w14:textId="77777777" w:rsidR="00D270B3" w:rsidRPr="00A0261F" w:rsidRDefault="00D270B3" w:rsidP="00D270B3">
            <w:pPr>
              <w:ind w:left="171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W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40A5ED" w14:textId="77777777" w:rsidR="00D270B3" w:rsidRPr="00A0261F" w:rsidRDefault="00D270B3" w:rsidP="00D270B3">
            <w:pPr>
              <w:ind w:left="202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C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82A444C" w14:textId="77777777" w:rsidR="00D270B3" w:rsidRPr="00A0261F" w:rsidRDefault="00D270B3" w:rsidP="00D270B3">
            <w:pPr>
              <w:ind w:left="214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P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8AF13A" w14:textId="77777777" w:rsidR="00D270B3" w:rsidRPr="00A0261F" w:rsidRDefault="00D270B3" w:rsidP="00D270B3">
            <w:pPr>
              <w:ind w:left="20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L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54FAD7" w14:textId="77777777" w:rsidR="00D270B3" w:rsidRPr="00A0261F" w:rsidRDefault="00D270B3" w:rsidP="00D270B3">
            <w:pPr>
              <w:ind w:left="194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K</w:t>
            </w: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7C97F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9DA3D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E62C7B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5D739E" w:rsidRPr="00704DE7" w14:paraId="0052862D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02F70" w14:textId="7BFD5A82" w:rsidR="005D739E" w:rsidRPr="003726DA" w:rsidRDefault="005D739E" w:rsidP="00D270B3">
            <w:pPr>
              <w:ind w:left="30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8D23A" w14:textId="08A0B626" w:rsidR="005D739E" w:rsidRPr="005D739E" w:rsidRDefault="005D739E" w:rsidP="00F5145C">
            <w:pPr>
              <w:ind w:left="182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P08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5BC55" w14:textId="65F24472" w:rsidR="005D739E" w:rsidRPr="00CD15F4" w:rsidRDefault="005D739E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CD15F4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Współczesne projektowanie graficzne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6EABC" w14:textId="035DE731" w:rsidR="005D739E" w:rsidRPr="005D739E" w:rsidRDefault="005D739E" w:rsidP="00D270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9E">
              <w:rPr>
                <w:rFonts w:asciiTheme="majorHAnsi" w:hAnsiTheme="majorHAnsi" w:cstheme="majorHAnsi"/>
                <w:b/>
                <w:bCs/>
              </w:rPr>
              <w:t>30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10D3" w14:textId="77777777" w:rsidR="005D739E" w:rsidRPr="005D739E" w:rsidRDefault="005D739E" w:rsidP="00D270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A6963" w14:textId="77777777" w:rsidR="005D739E" w:rsidRPr="005D739E" w:rsidRDefault="005D739E" w:rsidP="00D270B3">
            <w:pPr>
              <w:ind w:left="175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9C2D3" w14:textId="77777777" w:rsidR="005D739E" w:rsidRPr="005D739E" w:rsidRDefault="005D739E" w:rsidP="00D270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D38C" w14:textId="77777777" w:rsidR="005D739E" w:rsidRPr="005D739E" w:rsidRDefault="005D739E" w:rsidP="00D270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772DB" w14:textId="58C76830" w:rsidR="005D739E" w:rsidRPr="005D739E" w:rsidRDefault="00D116F6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E22F6" w14:textId="05BA17DF" w:rsidR="005D739E" w:rsidRPr="005D739E" w:rsidRDefault="003726DA" w:rsidP="00D270B3">
            <w:pPr>
              <w:ind w:left="3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Z/o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00451" w14:textId="447AEB56" w:rsidR="005D739E" w:rsidRPr="005D739E" w:rsidRDefault="005D739E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9E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D270B3" w:rsidRPr="00704DE7" w14:paraId="67F0FBF5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CC04" w14:textId="4D1F6825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7213" w14:textId="77777777" w:rsidR="00D270B3" w:rsidRPr="005D739E" w:rsidRDefault="00D270B3" w:rsidP="00F5145C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K07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1C67" w14:textId="577B8E36" w:rsidR="00D270B3" w:rsidRPr="00E04325" w:rsidRDefault="00E04325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Projektowanie dla Internetu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7C7C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A9A21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7D235" w14:textId="57E1D1A1" w:rsidR="00D270B3" w:rsidRPr="005D739E" w:rsidRDefault="00274943" w:rsidP="00D270B3">
            <w:pPr>
              <w:ind w:left="17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81C83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A9E96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2C7E4" w14:textId="21EC8DAA" w:rsidR="00D270B3" w:rsidRPr="005D739E" w:rsidRDefault="00274943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B6925" w14:textId="3DF4A68C" w:rsidR="00D270B3" w:rsidRPr="005D739E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D78D2" w14:textId="55866FBE" w:rsidR="00D270B3" w:rsidRPr="005D739E" w:rsidRDefault="005D739E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D270B3" w:rsidRPr="00704DE7" w14:paraId="31315FBE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E6E2" w14:textId="0168B281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2FC3" w14:textId="0BAD6AF9" w:rsidR="00D270B3" w:rsidRPr="005D739E" w:rsidRDefault="00D270B3" w:rsidP="00F5145C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</w:t>
            </w:r>
            <w:r w:rsidR="005D739E"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F477" w14:textId="688A9191" w:rsidR="00D270B3" w:rsidRPr="00E04325" w:rsidRDefault="00D270B3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Warsztaty projektowe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254A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45A3A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6332" w14:textId="77777777" w:rsidR="00D270B3" w:rsidRPr="005D739E" w:rsidRDefault="00D270B3" w:rsidP="00D270B3">
            <w:pPr>
              <w:ind w:left="17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86662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C82B0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5F8D" w14:textId="77777777" w:rsidR="00D270B3" w:rsidRPr="005D739E" w:rsidRDefault="00D270B3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4DE3" w14:textId="51360996" w:rsidR="00D270B3" w:rsidRPr="005D739E" w:rsidRDefault="003726DA" w:rsidP="00D270B3">
            <w:pPr>
              <w:ind w:left="28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D270B3"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B0A4" w14:textId="52B782A3" w:rsidR="00D270B3" w:rsidRPr="005D739E" w:rsidRDefault="005D739E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D270B3" w:rsidRPr="00704DE7" w14:paraId="59B8BB60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2BF89" w14:textId="2894B470" w:rsidR="00D270B3" w:rsidRPr="003726DA" w:rsidRDefault="003726DA" w:rsidP="00D270B3">
            <w:pPr>
              <w:ind w:left="30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AB780" w14:textId="2FBF6470" w:rsidR="00D270B3" w:rsidRPr="005D739E" w:rsidRDefault="00467EE0" w:rsidP="00F5145C">
            <w:pPr>
              <w:ind w:left="182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</w:t>
            </w:r>
            <w:r w:rsidR="005D739E"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B47E" w14:textId="7D029E94" w:rsidR="00D270B3" w:rsidRPr="00E04325" w:rsidRDefault="005D739E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Animacja cyfrowa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61F2A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5C7C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6CCCE" w14:textId="4F0B701F" w:rsidR="00D270B3" w:rsidRPr="005D739E" w:rsidRDefault="00D8191C" w:rsidP="00D270B3">
            <w:pPr>
              <w:ind w:left="17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BA073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3CA9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F3EB" w14:textId="59CA4271" w:rsidR="00D270B3" w:rsidRPr="005D739E" w:rsidRDefault="00D8191C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02DA8" w14:textId="3050C037" w:rsidR="00D270B3" w:rsidRPr="005D739E" w:rsidRDefault="003726DA" w:rsidP="00D270B3">
            <w:pPr>
              <w:ind w:left="28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D270B3"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2AC0" w14:textId="6D690E47" w:rsidR="00D270B3" w:rsidRPr="005D739E" w:rsidRDefault="005D739E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D270B3" w:rsidRPr="00704DE7" w14:paraId="74948385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F9317C" w14:textId="4BDB6E9F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EC3331" w14:textId="3CE0B8FA" w:rsidR="00D270B3" w:rsidRPr="005D739E" w:rsidRDefault="00F5145C" w:rsidP="00F5145C">
            <w:pPr>
              <w:ind w:left="29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   </w:t>
            </w:r>
            <w:r w:rsidR="00D270B3"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I05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74D423" w14:textId="03A8C7B8" w:rsidR="00873498" w:rsidRPr="00E04325" w:rsidRDefault="00D270B3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Seminarium dyplomowe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FB2DCA" w14:textId="00CF3E47" w:rsidR="00D270B3" w:rsidRPr="005D739E" w:rsidRDefault="00D270B3" w:rsidP="00D270B3">
            <w:pPr>
              <w:ind w:left="17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186797" w14:textId="29E33621" w:rsidR="00D270B3" w:rsidRPr="005D739E" w:rsidRDefault="00B47778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4AD116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4432E7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618FC7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D5802F" w14:textId="77777777" w:rsidR="00D270B3" w:rsidRPr="005D739E" w:rsidRDefault="00D270B3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A38270" w14:textId="4F328A7F" w:rsidR="00D270B3" w:rsidRPr="005D739E" w:rsidRDefault="00B47778" w:rsidP="00D270B3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hAnsiTheme="majorHAnsi" w:cstheme="majorHAnsi"/>
                <w:b/>
                <w:bCs/>
                <w:sz w:val="22"/>
              </w:rPr>
              <w:t>Z/</w:t>
            </w:r>
            <w:r w:rsidR="003726DA">
              <w:rPr>
                <w:rFonts w:asciiTheme="majorHAnsi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CFC3BA" w14:textId="77777777" w:rsidR="00D270B3" w:rsidRPr="005D739E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533974BB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67411" w14:textId="0CAF4515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F4F45" w14:textId="77777777" w:rsidR="00D270B3" w:rsidRPr="005D739E" w:rsidRDefault="00D270B3" w:rsidP="00F5145C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O07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0F284" w14:textId="77777777" w:rsidR="00D270B3" w:rsidRPr="00E04325" w:rsidRDefault="00D270B3" w:rsidP="00D270B3">
            <w:pPr>
              <w:ind w:left="36"/>
              <w:rPr>
                <w:rFonts w:asciiTheme="majorHAnsi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Podstawy przedsiębiorczości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9F34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3AED" w14:textId="77777777" w:rsidR="00D270B3" w:rsidRPr="005D739E" w:rsidRDefault="00D270B3" w:rsidP="00D270B3">
            <w:pPr>
              <w:ind w:left="17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D4FF1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B314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30100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A24B4" w14:textId="77777777" w:rsidR="00D270B3" w:rsidRPr="005D739E" w:rsidRDefault="00D270B3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F0712" w14:textId="5F3FBA17" w:rsidR="00D270B3" w:rsidRPr="005D739E" w:rsidRDefault="003726DA" w:rsidP="00D270B3">
            <w:pPr>
              <w:ind w:left="28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</w:t>
            </w:r>
            <w:r w:rsidR="00D270B3"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o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F3D25" w14:textId="77777777" w:rsidR="00D270B3" w:rsidRPr="005D739E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D270B3" w:rsidRPr="00704DE7" w14:paraId="16F06A39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FFDED" w14:textId="231AC283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5EB0" w14:textId="77777777" w:rsidR="00D270B3" w:rsidRPr="005D739E" w:rsidRDefault="00D270B3" w:rsidP="00F5145C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O06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6DDD" w14:textId="77777777" w:rsidR="00D270B3" w:rsidRPr="00E04325" w:rsidRDefault="00D270B3" w:rsidP="00D270B3">
            <w:pPr>
              <w:ind w:left="36"/>
              <w:rPr>
                <w:rFonts w:asciiTheme="majorHAnsi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 xml:space="preserve">Ochrona </w:t>
            </w:r>
            <w:proofErr w:type="spellStart"/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własn</w:t>
            </w:r>
            <w:proofErr w:type="spellEnd"/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. intelektualnej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18EA8" w14:textId="77777777" w:rsidR="00D270B3" w:rsidRPr="005D739E" w:rsidRDefault="00D270B3" w:rsidP="00D270B3">
            <w:pPr>
              <w:ind w:left="17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A6E91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0789B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FBA89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E6A6" w14:textId="77777777" w:rsidR="00D270B3" w:rsidRPr="005D739E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42FB8" w14:textId="77777777" w:rsidR="00D270B3" w:rsidRPr="005D739E" w:rsidRDefault="00D270B3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6F46" w14:textId="434764AC" w:rsidR="00D270B3" w:rsidRPr="005D739E" w:rsidRDefault="00E04325" w:rsidP="00D270B3">
            <w:pPr>
              <w:ind w:left="28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4AA92" w14:textId="77777777" w:rsidR="00D270B3" w:rsidRPr="005D739E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D739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</w:p>
        </w:tc>
      </w:tr>
      <w:tr w:rsidR="00D270B3" w:rsidRPr="00704DE7" w14:paraId="333AB7C3" w14:textId="77777777" w:rsidTr="00261CA3">
        <w:trPr>
          <w:trHeight w:val="283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  <w:vAlign w:val="center"/>
          </w:tcPr>
          <w:p w14:paraId="2027D59D" w14:textId="77777777" w:rsidR="00D270B3" w:rsidRPr="00E04325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Cs/>
                <w:color w:val="auto"/>
                <w:sz w:val="22"/>
              </w:rPr>
              <w:t>Moduł: wybór 2 z 3 pracowni</w:t>
            </w:r>
          </w:p>
        </w:tc>
      </w:tr>
      <w:tr w:rsidR="00D270B3" w:rsidRPr="00704DE7" w14:paraId="5AE3BBF4" w14:textId="77777777" w:rsidTr="00377F95">
        <w:trPr>
          <w:trHeight w:val="1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A87181" w14:textId="56FB138C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174E82" w14:textId="77777777" w:rsidR="00D270B3" w:rsidRPr="003726DA" w:rsidRDefault="00D270B3" w:rsidP="00F5145C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05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81E380" w14:textId="2F1E75F7" w:rsidR="00D270B3" w:rsidRPr="00E04325" w:rsidRDefault="00D270B3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 xml:space="preserve">Pracownia edytorska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017CCB" w14:textId="77777777" w:rsidR="00D270B3" w:rsidRPr="00704DE7" w:rsidRDefault="00D270B3" w:rsidP="00D270B3">
            <w:pPr>
              <w:ind w:left="-12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1D42AD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93B2E6" w14:textId="77777777" w:rsidR="00D270B3" w:rsidRPr="003726DA" w:rsidRDefault="00D270B3" w:rsidP="00D270B3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430967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CCAB54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CD5998B" w14:textId="77777777" w:rsidR="00D270B3" w:rsidRPr="003726DA" w:rsidRDefault="00D270B3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705625" w14:textId="6CC0A59F" w:rsidR="00D270B3" w:rsidRPr="003726DA" w:rsidRDefault="003726DA" w:rsidP="00D270B3">
            <w:pPr>
              <w:ind w:left="28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A58B75" w14:textId="77777777" w:rsidR="00D270B3" w:rsidRPr="003726DA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</w:p>
        </w:tc>
      </w:tr>
      <w:tr w:rsidR="00D270B3" w:rsidRPr="00704DE7" w14:paraId="65F3A659" w14:textId="77777777" w:rsidTr="00377F95">
        <w:trPr>
          <w:trHeight w:val="1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AE5F2C" w14:textId="517A0F0B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860B87" w14:textId="77777777" w:rsidR="00D270B3" w:rsidRPr="003726DA" w:rsidRDefault="00D270B3" w:rsidP="00F5145C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06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8BA228" w14:textId="6EB98BF5" w:rsidR="00D270B3" w:rsidRPr="00E04325" w:rsidRDefault="00D270B3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Prac</w:t>
            </w:r>
            <w:r w:rsidR="009C1FC3"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.</w:t>
            </w: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 xml:space="preserve"> informacji i identyfikacji  wizualnej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D89CF2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3099D2D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DF6FBC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0CE5577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B1A2BA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BC9402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86F3C7" w14:textId="14CC7B4F" w:rsidR="00D270B3" w:rsidRPr="003726DA" w:rsidRDefault="003726DA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431E70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</w:p>
        </w:tc>
      </w:tr>
      <w:tr w:rsidR="00D270B3" w:rsidRPr="00704DE7" w14:paraId="4739BABF" w14:textId="77777777" w:rsidTr="00377F95">
        <w:trPr>
          <w:trHeight w:val="1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418151" w14:textId="38F6ADE7" w:rsidR="00D270B3" w:rsidRPr="003726DA" w:rsidRDefault="003726DA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0AEA3A" w14:textId="77777777" w:rsidR="00D270B3" w:rsidRPr="003726DA" w:rsidRDefault="00D270B3" w:rsidP="00F5145C">
            <w:pPr>
              <w:ind w:left="6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07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D03AFA" w14:textId="5F3B396D" w:rsidR="00D270B3" w:rsidRPr="00E04325" w:rsidRDefault="00D270B3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Pracownia projektowania 3D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735A1E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551950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FB8DD23" w14:textId="430A18F8" w:rsidR="00D270B3" w:rsidRPr="003726DA" w:rsidRDefault="00AD010F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088812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58D3DC" w14:textId="77777777" w:rsidR="00D270B3" w:rsidRPr="003726DA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C4770A" w14:textId="356FAE0D" w:rsidR="00D270B3" w:rsidRPr="003726DA" w:rsidRDefault="00AD010F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17857D" w14:textId="12A59FFB" w:rsidR="00D270B3" w:rsidRPr="003726DA" w:rsidRDefault="00AD010F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68D17E" w14:textId="00388661" w:rsidR="00D270B3" w:rsidRPr="003726DA" w:rsidRDefault="00AD010F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</w:p>
        </w:tc>
      </w:tr>
      <w:tr w:rsidR="003928CE" w:rsidRPr="00704DE7" w14:paraId="2903A11D" w14:textId="77777777" w:rsidTr="00261CA3">
        <w:trPr>
          <w:trHeight w:val="283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  <w:vAlign w:val="center"/>
          </w:tcPr>
          <w:p w14:paraId="57210683" w14:textId="389C7519" w:rsidR="003928CE" w:rsidRPr="00E04325" w:rsidRDefault="003928CE" w:rsidP="00D270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iCs/>
                <w:color w:val="auto"/>
                <w:sz w:val="22"/>
              </w:rPr>
              <w:t>Moduł: praktyka zawodowa</w:t>
            </w:r>
          </w:p>
        </w:tc>
      </w:tr>
      <w:tr w:rsidR="00B47778" w:rsidRPr="00704DE7" w14:paraId="2A0F4EEE" w14:textId="77777777" w:rsidTr="00261CA3">
        <w:trPr>
          <w:trHeight w:val="19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F910D3" w14:textId="4EC9A722" w:rsidR="00B47778" w:rsidRPr="003726DA" w:rsidRDefault="003726DA" w:rsidP="003726DA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0073F6D" w14:textId="0755193E" w:rsidR="00B47778" w:rsidRPr="003726DA" w:rsidRDefault="00B47778" w:rsidP="00D270B3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I06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90B18" w14:textId="77777777" w:rsidR="00B47778" w:rsidRPr="00E04325" w:rsidRDefault="00B47778" w:rsidP="00AD010F">
            <w:pPr>
              <w:ind w:left="36"/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Praktyka zawodowa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C316A9" w14:textId="33859D3F" w:rsidR="00B47778" w:rsidRPr="00E04325" w:rsidRDefault="00B47778" w:rsidP="00B47778">
            <w:pPr>
              <w:rPr>
                <w:rFonts w:asciiTheme="majorHAnsi" w:hAnsiTheme="majorHAnsi" w:cstheme="majorHAnsi"/>
                <w:b/>
                <w:i/>
              </w:rPr>
            </w:pPr>
            <w:r w:rsidRPr="00E04325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A7023C" w:rsidRPr="00E04325">
              <w:rPr>
                <w:rFonts w:asciiTheme="majorHAnsi" w:hAnsiTheme="majorHAnsi" w:cstheme="majorHAnsi"/>
                <w:b/>
                <w:i/>
              </w:rPr>
              <w:t>Informacja i identyfikacja wizualna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8CB7108" w14:textId="0600C646" w:rsidR="00B47778" w:rsidRPr="00704DE7" w:rsidRDefault="00B47778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BC2D87" w14:textId="77777777" w:rsidR="00B47778" w:rsidRPr="00704DE7" w:rsidRDefault="00B47778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2B63FD" w14:textId="7F5A4DDA" w:rsidR="00B47778" w:rsidRPr="003726DA" w:rsidRDefault="00B47778" w:rsidP="00D270B3">
            <w:pPr>
              <w:ind w:left="125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  <w:r w:rsidR="003726DA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8</w:t>
            </w:r>
            <w:r w:rsidRPr="003726DA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A7D9D8" w14:textId="77777777" w:rsidR="00B47778" w:rsidRPr="003726DA" w:rsidRDefault="00B47778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A5D13C1" w14:textId="77777777" w:rsidR="00B47778" w:rsidRPr="003726DA" w:rsidRDefault="00B47778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CB9640" w14:textId="4E731BCA" w:rsidR="00B47778" w:rsidRPr="003726DA" w:rsidRDefault="00B47778" w:rsidP="00D270B3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  <w:r w:rsidR="005D739E" w:rsidRPr="003726DA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8</w:t>
            </w:r>
            <w:r w:rsidRPr="003726DA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04FE57F" w14:textId="23D16658" w:rsidR="00B47778" w:rsidRPr="003726DA" w:rsidRDefault="003928CE" w:rsidP="00D270B3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242794" w14:textId="18FC2EA2" w:rsidR="00B47778" w:rsidRPr="003726DA" w:rsidRDefault="005D739E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3726DA">
              <w:rPr>
                <w:rFonts w:asciiTheme="majorHAnsi" w:hAnsiTheme="majorHAnsi" w:cstheme="majorHAnsi"/>
                <w:b/>
                <w:bCs/>
                <w:sz w:val="22"/>
              </w:rPr>
              <w:t>6</w:t>
            </w:r>
          </w:p>
        </w:tc>
      </w:tr>
      <w:tr w:rsidR="00B47778" w:rsidRPr="00704DE7" w14:paraId="41E72072" w14:textId="77777777" w:rsidTr="00261CA3">
        <w:trPr>
          <w:trHeight w:val="13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57AB546" w14:textId="77777777" w:rsidR="00B47778" w:rsidRPr="00704DE7" w:rsidRDefault="00B47778" w:rsidP="00D270B3">
            <w:pPr>
              <w:ind w:left="3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891C05" w14:textId="77777777" w:rsidR="00B47778" w:rsidRPr="00704DE7" w:rsidRDefault="00B47778" w:rsidP="00D270B3">
            <w:pPr>
              <w:ind w:left="2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49A46" w14:textId="77777777" w:rsidR="00B47778" w:rsidRPr="00E04325" w:rsidRDefault="00B47778" w:rsidP="00D270B3">
            <w:pPr>
              <w:ind w:left="36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9AFBE9" w14:textId="14E7CA0B" w:rsidR="00B47778" w:rsidRPr="00E04325" w:rsidRDefault="00B47778" w:rsidP="00B47778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</w:rPr>
              <w:t xml:space="preserve">  Edytorstwo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D9F3A95" w14:textId="18713215" w:rsidR="00B47778" w:rsidRPr="00704DE7" w:rsidRDefault="00B47778" w:rsidP="00D270B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974717" w14:textId="77777777" w:rsidR="00B47778" w:rsidRPr="00704DE7" w:rsidRDefault="00B47778" w:rsidP="00D270B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8EF27A" w14:textId="77777777" w:rsidR="00B47778" w:rsidRPr="00704DE7" w:rsidRDefault="00B47778" w:rsidP="00D270B3">
            <w:pPr>
              <w:ind w:left="125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4F92A35" w14:textId="77777777" w:rsidR="00B47778" w:rsidRPr="00704DE7" w:rsidRDefault="00B47778" w:rsidP="00D270B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D4FEB5" w14:textId="77777777" w:rsidR="00B47778" w:rsidRPr="00704DE7" w:rsidRDefault="00B47778" w:rsidP="00D270B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73C3C39" w14:textId="77777777" w:rsidR="00B47778" w:rsidRPr="00704DE7" w:rsidRDefault="00B47778" w:rsidP="00D270B3">
            <w:pPr>
              <w:ind w:left="2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CDF21B5" w14:textId="77777777" w:rsidR="00B47778" w:rsidRPr="00704DE7" w:rsidRDefault="00B47778" w:rsidP="00D270B3">
            <w:pPr>
              <w:ind w:left="2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71D1623" w14:textId="77777777" w:rsidR="00B47778" w:rsidRPr="00704DE7" w:rsidRDefault="00B47778" w:rsidP="00D270B3">
            <w:pPr>
              <w:ind w:left="3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D270B3" w:rsidRPr="00704DE7" w14:paraId="56E6AFF8" w14:textId="77777777" w:rsidTr="00AB2A52">
        <w:trPr>
          <w:trHeight w:val="212"/>
        </w:trPr>
        <w:tc>
          <w:tcPr>
            <w:tcW w:w="4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53C52C" w14:textId="1BB2F724" w:rsidR="00D270B3" w:rsidRPr="00A0261F" w:rsidRDefault="00873498" w:rsidP="00873498">
            <w:pPr>
              <w:ind w:left="1366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                       </w:t>
            </w:r>
            <w:r w:rsidR="00D270B3"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Razem: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FF21E" w14:textId="77777777" w:rsidR="00D270B3" w:rsidRPr="00704DE7" w:rsidRDefault="00D270B3" w:rsidP="00D270B3">
            <w:pPr>
              <w:ind w:left="176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45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8272A" w14:textId="77777777" w:rsidR="00D270B3" w:rsidRPr="00704DE7" w:rsidRDefault="00D270B3" w:rsidP="00D270B3">
            <w:pPr>
              <w:ind w:left="175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34DED" w14:textId="3B826AE4" w:rsidR="00D270B3" w:rsidRPr="00704DE7" w:rsidRDefault="00E85D3C" w:rsidP="00D270B3">
            <w:pPr>
              <w:ind w:left="125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39</w:t>
            </w:r>
            <w:r w:rsidR="00D270B3" w:rsidRPr="00704DE7">
              <w:rPr>
                <w:rFonts w:asciiTheme="majorHAnsi" w:eastAsia="Times New Roman" w:hAnsiTheme="majorHAnsi" w:cstheme="majorHAnsi"/>
                <w:b/>
                <w:sz w:val="22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14482" w14:textId="77777777" w:rsidR="00D270B3" w:rsidRPr="00704DE7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DE6AC" w14:textId="77777777" w:rsidR="00D270B3" w:rsidRPr="00704DE7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73E35" w14:textId="3EF31943" w:rsidR="00D270B3" w:rsidRPr="00704DE7" w:rsidRDefault="006952CB" w:rsidP="00D270B3">
            <w:pPr>
              <w:ind w:left="17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3</w:t>
            </w:r>
            <w:r w:rsidR="00D116F6">
              <w:rPr>
                <w:rFonts w:asciiTheme="majorHAnsi" w:eastAsia="Times New Roman" w:hAnsiTheme="majorHAnsi" w:cstheme="majorHAnsi"/>
                <w:b/>
                <w:sz w:val="22"/>
              </w:rPr>
              <w:t>15</w:t>
            </w:r>
            <w:r w:rsidR="00D270B3"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A5C7B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AC3CE" w14:textId="77777777" w:rsidR="00D270B3" w:rsidRPr="00704DE7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</w:tr>
      <w:tr w:rsidR="00D270B3" w:rsidRPr="00704DE7" w14:paraId="04E12B5D" w14:textId="77777777" w:rsidTr="00AB2A52">
        <w:trPr>
          <w:trHeight w:val="316"/>
        </w:trPr>
        <w:tc>
          <w:tcPr>
            <w:tcW w:w="81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AF999ED" w14:textId="77777777" w:rsidR="00D270B3" w:rsidRPr="00A0261F" w:rsidRDefault="00D270B3" w:rsidP="00D270B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Tygodniowe obciążenie godz. studenta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31B54" w14:textId="65962D43" w:rsidR="00D270B3" w:rsidRPr="00704DE7" w:rsidRDefault="00D270B3" w:rsidP="00D270B3">
            <w:pPr>
              <w:ind w:left="94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1</w:t>
            </w:r>
            <w:r w:rsidR="00BB5636">
              <w:rPr>
                <w:rFonts w:asciiTheme="majorHAnsi" w:eastAsia="Times New Roman" w:hAnsiTheme="majorHAnsi" w:cstheme="majorHAnsi"/>
                <w:b/>
                <w:sz w:val="22"/>
              </w:rPr>
              <w:t>5</w:t>
            </w: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,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41</w:t>
            </w: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9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C0D4E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72E20" w14:textId="77777777" w:rsidR="00D270B3" w:rsidRPr="00704DE7" w:rsidRDefault="00D270B3" w:rsidP="00D270B3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2429DA2" w14:textId="2296417F" w:rsidR="00A0261F" w:rsidRPr="00D116F6" w:rsidRDefault="00D270B3" w:rsidP="00FD7195">
      <w:pPr>
        <w:spacing w:after="137"/>
        <w:ind w:left="-5" w:hanging="10"/>
        <w:rPr>
          <w:rFonts w:asciiTheme="majorHAnsi" w:eastAsia="Times New Roman" w:hAnsiTheme="majorHAnsi" w:cstheme="majorHAnsi"/>
          <w:b/>
          <w:bCs w:val="0"/>
          <w:sz w:val="18"/>
          <w:szCs w:val="18"/>
        </w:rPr>
      </w:pPr>
      <w:r w:rsidRPr="00D116F6">
        <w:rPr>
          <w:rFonts w:asciiTheme="majorHAnsi" w:eastAsia="Times New Roman" w:hAnsiTheme="majorHAnsi" w:cstheme="majorHAnsi"/>
          <w:b/>
          <w:bCs w:val="0"/>
          <w:sz w:val="18"/>
          <w:szCs w:val="18"/>
        </w:rPr>
        <w:t>*godziny ogółem i obciążenie studenta obliczone bez praktyki</w:t>
      </w:r>
    </w:p>
    <w:p w14:paraId="4F4FD75B" w14:textId="2F31C0E7" w:rsidR="00A0261F" w:rsidRDefault="00A0261F" w:rsidP="00D270B3">
      <w:pPr>
        <w:spacing w:after="137"/>
        <w:ind w:left="-5" w:hanging="10"/>
        <w:rPr>
          <w:rFonts w:asciiTheme="majorHAnsi" w:hAnsiTheme="majorHAnsi" w:cstheme="majorHAnsi"/>
          <w:sz w:val="18"/>
          <w:szCs w:val="18"/>
        </w:rPr>
      </w:pPr>
    </w:p>
    <w:p w14:paraId="22C2391C" w14:textId="77777777" w:rsidR="00FD7195" w:rsidRPr="00A0261F" w:rsidRDefault="00FD7195" w:rsidP="00D270B3">
      <w:pPr>
        <w:spacing w:after="137"/>
        <w:ind w:left="-5" w:hanging="10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632" w:type="dxa"/>
        <w:tblInd w:w="-709" w:type="dxa"/>
        <w:tblLayout w:type="fixed"/>
        <w:tblCellMar>
          <w:top w:w="53" w:type="dxa"/>
          <w:right w:w="12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409"/>
        <w:gridCol w:w="652"/>
        <w:gridCol w:w="652"/>
        <w:gridCol w:w="652"/>
        <w:gridCol w:w="652"/>
        <w:gridCol w:w="653"/>
        <w:gridCol w:w="708"/>
        <w:gridCol w:w="993"/>
        <w:gridCol w:w="709"/>
      </w:tblGrid>
      <w:tr w:rsidR="00D270B3" w:rsidRPr="00704DE7" w14:paraId="2FBCDAC0" w14:textId="77777777" w:rsidTr="00AD010F">
        <w:trPr>
          <w:trHeight w:val="283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9310"/>
            <w:vAlign w:val="center"/>
          </w:tcPr>
          <w:p w14:paraId="0F7FAA81" w14:textId="4F02995C" w:rsidR="00D270B3" w:rsidRPr="00A0261F" w:rsidRDefault="00A0261F" w:rsidP="00D270B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 xml:space="preserve">ROK III, </w:t>
            </w:r>
            <w:r w:rsidR="00D270B3" w:rsidRPr="00A0261F"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  <w:t>SEMESTR VI</w:t>
            </w:r>
          </w:p>
        </w:tc>
      </w:tr>
      <w:tr w:rsidR="00D270B3" w:rsidRPr="00704DE7" w14:paraId="01CAF193" w14:textId="77777777" w:rsidTr="00AB2A52">
        <w:trPr>
          <w:trHeight w:val="35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20C0F4" w14:textId="77777777" w:rsidR="00D270B3" w:rsidRPr="00A0261F" w:rsidRDefault="00D270B3" w:rsidP="00A0261F">
            <w:pPr>
              <w:ind w:left="10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L.p.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973C3D" w14:textId="77777777" w:rsidR="00D270B3" w:rsidRPr="00A0261F" w:rsidRDefault="00D270B3" w:rsidP="00A0261F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Kod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EEEC3B4" w14:textId="77777777" w:rsidR="00D270B3" w:rsidRPr="00A0261F" w:rsidRDefault="00D270B3" w:rsidP="00A0261F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Nazwa zajęć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D6BE89" w14:textId="77777777" w:rsidR="00D270B3" w:rsidRPr="00A0261F" w:rsidRDefault="00D270B3" w:rsidP="00A0261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Struktura godzin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1586835" w14:textId="77777777" w:rsidR="00D270B3" w:rsidRPr="00A0261F" w:rsidRDefault="00D270B3" w:rsidP="00A0261F">
            <w:pPr>
              <w:ind w:left="10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Godz.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7A29C4E" w14:textId="2A614360" w:rsidR="00D270B3" w:rsidRPr="00A0261F" w:rsidRDefault="00D270B3" w:rsidP="00A0261F">
            <w:pPr>
              <w:spacing w:after="5"/>
              <w:ind w:left="1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Forma</w:t>
            </w:r>
          </w:p>
          <w:p w14:paraId="3453617C" w14:textId="70627644" w:rsidR="00D270B3" w:rsidRPr="00A0261F" w:rsidRDefault="00D270B3" w:rsidP="00A0261F">
            <w:pPr>
              <w:ind w:left="7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zaliczenia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DCFA357" w14:textId="3F079205" w:rsidR="00D270B3" w:rsidRPr="00A0261F" w:rsidRDefault="00D270B3" w:rsidP="007D741E">
            <w:pPr>
              <w:spacing w:after="5"/>
              <w:ind w:left="13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Liczba</w:t>
            </w:r>
          </w:p>
          <w:p w14:paraId="21BA43E2" w14:textId="77777777" w:rsidR="00D270B3" w:rsidRPr="00A0261F" w:rsidRDefault="00D270B3" w:rsidP="007D741E">
            <w:pPr>
              <w:ind w:left="161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ECTS</w:t>
            </w:r>
          </w:p>
        </w:tc>
      </w:tr>
      <w:tr w:rsidR="00D270B3" w:rsidRPr="00704DE7" w14:paraId="5F752751" w14:textId="77777777" w:rsidTr="00AB2A52">
        <w:trPr>
          <w:trHeight w:val="274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37EB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0FF6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15D4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E7281B" w14:textId="77777777" w:rsidR="00D270B3" w:rsidRPr="00A0261F" w:rsidRDefault="00D270B3" w:rsidP="00D270B3">
            <w:pPr>
              <w:ind w:left="171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W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FA4F3A" w14:textId="77777777" w:rsidR="00D270B3" w:rsidRPr="00A0261F" w:rsidRDefault="00D270B3" w:rsidP="00D270B3">
            <w:pPr>
              <w:ind w:left="202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C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0BE3F7C" w14:textId="77777777" w:rsidR="00D270B3" w:rsidRPr="00A0261F" w:rsidRDefault="00D270B3" w:rsidP="00D270B3">
            <w:pPr>
              <w:ind w:left="214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P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96429A" w14:textId="77777777" w:rsidR="00D270B3" w:rsidRPr="00A0261F" w:rsidRDefault="00D270B3" w:rsidP="00D270B3">
            <w:pPr>
              <w:ind w:left="209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L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885DD85" w14:textId="77777777" w:rsidR="00D270B3" w:rsidRPr="00A0261F" w:rsidRDefault="00D270B3" w:rsidP="00D270B3">
            <w:pPr>
              <w:ind w:left="194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K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0D69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43AB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DEC0" w14:textId="77777777" w:rsidR="00D270B3" w:rsidRPr="00704DE7" w:rsidRDefault="00D270B3" w:rsidP="00D270B3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D270B3" w:rsidRPr="00704DE7" w14:paraId="09E17D7E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37C7" w14:textId="77777777" w:rsidR="00D270B3" w:rsidRPr="00C21275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8F9B" w14:textId="26D290A9" w:rsidR="00D270B3" w:rsidRPr="00C21275" w:rsidRDefault="00D270B3" w:rsidP="00D270B3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</w:t>
            </w:r>
            <w:r w:rsidR="003726DA"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DFEE6" w14:textId="431E65CB" w:rsidR="00D270B3" w:rsidRPr="00E04325" w:rsidRDefault="00D270B3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Współczesne projekt. graficzne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8AF99" w14:textId="3F4C6212" w:rsidR="00D270B3" w:rsidRPr="00C21275" w:rsidRDefault="00274943" w:rsidP="00D270B3">
            <w:pPr>
              <w:ind w:left="176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45B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15699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1DD9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E7BF" w14:textId="77777777" w:rsidR="00D270B3" w:rsidRPr="00C21275" w:rsidRDefault="00D270B3" w:rsidP="00D270B3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C6307" w14:textId="15FE2561" w:rsidR="00D270B3" w:rsidRPr="00C21275" w:rsidRDefault="00274943" w:rsidP="00D270B3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FD8D0" w14:textId="01E103B5" w:rsidR="00D270B3" w:rsidRPr="00C21275" w:rsidRDefault="00C21275" w:rsidP="00D270B3">
            <w:pPr>
              <w:ind w:left="28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D7229" w14:textId="77777777" w:rsidR="00D270B3" w:rsidRPr="00C21275" w:rsidRDefault="00D270B3" w:rsidP="00D270B3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2</w:t>
            </w:r>
          </w:p>
        </w:tc>
      </w:tr>
      <w:tr w:rsidR="00C21275" w:rsidRPr="00704DE7" w14:paraId="29124809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47BA8" w14:textId="2537EDF2" w:rsidR="00C21275" w:rsidRPr="00C21275" w:rsidRDefault="00C21275" w:rsidP="00C21275">
            <w:pPr>
              <w:ind w:left="30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8D737" w14:textId="294D52A6" w:rsidR="00C21275" w:rsidRPr="00C21275" w:rsidRDefault="00C21275" w:rsidP="00C21275">
            <w:pPr>
              <w:ind w:left="182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K05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52422" w14:textId="7EA42E95" w:rsidR="00C21275" w:rsidRPr="00E04325" w:rsidRDefault="00C21275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Animacja cyfrowa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80D4F" w14:textId="77777777" w:rsidR="00C21275" w:rsidRPr="00C21275" w:rsidRDefault="00C21275" w:rsidP="00C21275">
            <w:pPr>
              <w:ind w:left="176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6B2F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3E1F6" w14:textId="72D60071" w:rsidR="00C21275" w:rsidRPr="00C21275" w:rsidRDefault="00D8191C" w:rsidP="008B4AD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65D3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FFC1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6807C" w14:textId="5C369E5C" w:rsidR="00C21275" w:rsidRPr="00C21275" w:rsidRDefault="00D8191C" w:rsidP="00C21275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C1B5" w14:textId="07117D1B" w:rsidR="00C21275" w:rsidRPr="00C21275" w:rsidRDefault="00C21275" w:rsidP="00C21275">
            <w:pPr>
              <w:ind w:left="2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Z/o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2FA1F" w14:textId="44F9261D" w:rsidR="00C21275" w:rsidRPr="00C21275" w:rsidRDefault="00C21275" w:rsidP="00C21275">
            <w:pPr>
              <w:ind w:left="3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</w:tr>
      <w:tr w:rsidR="00C21275" w:rsidRPr="00704DE7" w14:paraId="29BEBD83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80226" w14:textId="1709F726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2833" w14:textId="6F1D29D3" w:rsidR="00C21275" w:rsidRPr="00C21275" w:rsidRDefault="00C21275" w:rsidP="00C21275">
            <w:pPr>
              <w:ind w:left="18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K08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77D65" w14:textId="611BB2B8" w:rsidR="00C21275" w:rsidRPr="00E04325" w:rsidRDefault="00C21275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 xml:space="preserve">Warsztaty projektowe 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6023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EED64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5E486" w14:textId="77777777" w:rsidR="00C21275" w:rsidRPr="00C21275" w:rsidRDefault="00C21275" w:rsidP="00C21275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E8A8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582A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102A5" w14:textId="77777777" w:rsidR="00C21275" w:rsidRPr="00C21275" w:rsidRDefault="00C21275" w:rsidP="00C21275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F6768" w14:textId="6E988F4D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ED71A" w14:textId="77777777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</w:t>
            </w:r>
          </w:p>
        </w:tc>
      </w:tr>
      <w:tr w:rsidR="00C21275" w:rsidRPr="00704DE7" w14:paraId="5ABE6D2F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7925DB" w14:textId="68A7282B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ADFF2C" w14:textId="75B67DAA" w:rsidR="00C21275" w:rsidRPr="00C21275" w:rsidRDefault="00C21275" w:rsidP="00C21275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I03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23392A" w14:textId="384F9BE0" w:rsidR="00C21275" w:rsidRPr="00E04325" w:rsidRDefault="00C21275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Pisanie pracy dyplomowej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354D59A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934A83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9E6E10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F139FF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4AD1D6" w14:textId="4830A300" w:rsidR="00C21275" w:rsidRPr="00C21275" w:rsidRDefault="00C21275" w:rsidP="00C21275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60F5A7" w14:textId="02EE29F0" w:rsidR="00C21275" w:rsidRPr="00C21275" w:rsidRDefault="00C21275" w:rsidP="00C21275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BCEBA0" w14:textId="6FA616CC" w:rsidR="00C21275" w:rsidRPr="00C21275" w:rsidRDefault="00C21275" w:rsidP="00C21275">
            <w:pPr>
              <w:ind w:left="2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A81870" w14:textId="5CCAD29D" w:rsidR="00C21275" w:rsidRPr="00C21275" w:rsidRDefault="003928CE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</w:p>
        </w:tc>
      </w:tr>
      <w:tr w:rsidR="00C21275" w:rsidRPr="00704DE7" w14:paraId="7A135F10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6F7E83" w14:textId="3DDA7B92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554AA6" w14:textId="177C2B80" w:rsidR="00C21275" w:rsidRPr="00C21275" w:rsidRDefault="00C21275" w:rsidP="002276F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I04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1D7AB9" w14:textId="77777777" w:rsidR="00C21275" w:rsidRPr="00E04325" w:rsidRDefault="00C21275" w:rsidP="00C21275">
            <w:pPr>
              <w:ind w:left="36"/>
              <w:rPr>
                <w:rFonts w:asciiTheme="majorHAnsi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Egzamin i obrona pracy dyplomowej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AFA02CA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49FBB0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54975F8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3F5533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B488E1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F3E340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61DAFA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1A82A9" w14:textId="1F13AEB7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5</w:t>
            </w:r>
          </w:p>
        </w:tc>
      </w:tr>
      <w:tr w:rsidR="00C21275" w:rsidRPr="00704DE7" w14:paraId="4010D0FA" w14:textId="77777777" w:rsidTr="00261CA3">
        <w:trPr>
          <w:trHeight w:val="284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</w:tcPr>
          <w:p w14:paraId="5432E890" w14:textId="77777777" w:rsidR="00C21275" w:rsidRPr="00E04325" w:rsidRDefault="00C21275" w:rsidP="00C2127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Cs/>
                <w:sz w:val="22"/>
              </w:rPr>
              <w:lastRenderedPageBreak/>
              <w:t>Wybór 1 z 3 pracowni jako specjalność dyplomową</w:t>
            </w:r>
          </w:p>
        </w:tc>
      </w:tr>
      <w:tr w:rsidR="00C21275" w:rsidRPr="00704DE7" w14:paraId="050759A4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02DD98A" w14:textId="3DB3D196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FF715A" w14:textId="77777777" w:rsidR="00C21275" w:rsidRPr="00C21275" w:rsidRDefault="00C21275" w:rsidP="00C21275">
            <w:pPr>
              <w:ind w:left="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05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AC6AF4" w14:textId="01FB082F" w:rsidR="00C21275" w:rsidRPr="00E04325" w:rsidRDefault="00C21275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Pracownia edytorska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8FE3A3" w14:textId="77777777" w:rsidR="00C21275" w:rsidRPr="00704DE7" w:rsidRDefault="00C21275" w:rsidP="00C21275">
            <w:pPr>
              <w:ind w:left="-12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sz w:val="22"/>
              </w:rPr>
              <w:t xml:space="preserve"> 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1CCB9D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BC3959" w14:textId="216A58C8" w:rsidR="00C21275" w:rsidRPr="00C21275" w:rsidRDefault="00C21275" w:rsidP="00C21275">
            <w:pPr>
              <w:ind w:left="175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DF0FA14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B69692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B5FEB" w14:textId="34784791" w:rsidR="00C21275" w:rsidRPr="00C21275" w:rsidRDefault="00C21275" w:rsidP="00C21275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A5B7E08" w14:textId="630B6BFC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Z/e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FED393" w14:textId="76869848" w:rsidR="00C21275" w:rsidRPr="00C21275" w:rsidRDefault="00C21275" w:rsidP="00C21275">
            <w:pPr>
              <w:ind w:left="3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 xml:space="preserve">       5</w:t>
            </w:r>
          </w:p>
        </w:tc>
      </w:tr>
      <w:tr w:rsidR="00C21275" w:rsidRPr="00704DE7" w14:paraId="1F094774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0694A4" w14:textId="5913F4D8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811A8E" w14:textId="77777777" w:rsidR="00C21275" w:rsidRPr="00C21275" w:rsidRDefault="00C21275" w:rsidP="00C21275">
            <w:pPr>
              <w:ind w:left="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06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E49302" w14:textId="1EDF9244" w:rsidR="00C21275" w:rsidRPr="00E04325" w:rsidRDefault="00C21275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Prac. informacji i identyfikacji  wizualnej</w:t>
            </w: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E86301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B0ECF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3CED4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825443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75F7D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70D63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953AC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BDCFB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C21275" w:rsidRPr="00704DE7" w14:paraId="06ED5AEA" w14:textId="77777777" w:rsidTr="00377F9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06DE72" w14:textId="6ABE1C2F" w:rsidR="00C21275" w:rsidRPr="00C21275" w:rsidRDefault="00C21275" w:rsidP="00C21275">
            <w:pPr>
              <w:ind w:left="3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9082D3" w14:textId="77777777" w:rsidR="00C21275" w:rsidRPr="00C21275" w:rsidRDefault="00C21275" w:rsidP="00C21275">
            <w:pPr>
              <w:ind w:left="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KW 07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F79019" w14:textId="4F80E50A" w:rsidR="00C21275" w:rsidRPr="00E04325" w:rsidRDefault="00C21275" w:rsidP="00377F95">
            <w:pPr>
              <w:ind w:left="36"/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Pracownia projektowania 3D</w:t>
            </w: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F8CF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8DC11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3ADD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FD16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15CE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2706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EAF3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109E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3928CE" w:rsidRPr="00704DE7" w14:paraId="5892949C" w14:textId="77777777" w:rsidTr="00261CA3">
        <w:trPr>
          <w:trHeight w:val="283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  <w:vAlign w:val="center"/>
          </w:tcPr>
          <w:p w14:paraId="49D0567B" w14:textId="3BC4D056" w:rsidR="003928CE" w:rsidRPr="00E04325" w:rsidRDefault="003928CE" w:rsidP="003928C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iCs/>
                <w:color w:val="auto"/>
                <w:sz w:val="22"/>
              </w:rPr>
              <w:t>Moduł: praktyka zawodowa</w:t>
            </w:r>
          </w:p>
        </w:tc>
      </w:tr>
      <w:tr w:rsidR="00C21275" w:rsidRPr="00704DE7" w14:paraId="1C6BFE67" w14:textId="77777777" w:rsidTr="00377F95">
        <w:trPr>
          <w:trHeight w:val="1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C56A7E" w14:textId="7861B6EE" w:rsidR="00C21275" w:rsidRPr="00C21275" w:rsidRDefault="00C21275" w:rsidP="00C21275">
            <w:pPr>
              <w:ind w:left="8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2935969" w14:textId="267F97B3" w:rsidR="00C21275" w:rsidRPr="00C21275" w:rsidRDefault="00C21275" w:rsidP="00C21275">
            <w:pPr>
              <w:ind w:left="8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2127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PG I06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F1BA" w14:textId="77777777" w:rsidR="00C21275" w:rsidRPr="00E04325" w:rsidRDefault="00C21275" w:rsidP="00AD010F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  <w:sz w:val="22"/>
              </w:rPr>
              <w:t>Praktyka zawodowa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947582D" w14:textId="77777777" w:rsidR="002276FA" w:rsidRPr="00E04325" w:rsidRDefault="002276FA" w:rsidP="002276FA">
            <w:pPr>
              <w:rPr>
                <w:rFonts w:asciiTheme="majorHAnsi" w:hAnsiTheme="majorHAnsi" w:cstheme="majorHAnsi"/>
                <w:b/>
                <w:i/>
              </w:rPr>
            </w:pPr>
            <w:r w:rsidRPr="00E04325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A7023C" w:rsidRPr="00E04325">
              <w:rPr>
                <w:rFonts w:asciiTheme="majorHAnsi" w:hAnsiTheme="majorHAnsi" w:cstheme="majorHAnsi"/>
                <w:b/>
                <w:i/>
              </w:rPr>
              <w:t xml:space="preserve">Informacja i identyfikacja </w:t>
            </w:r>
            <w:r w:rsidRPr="00E04325">
              <w:rPr>
                <w:rFonts w:asciiTheme="majorHAnsi" w:hAnsiTheme="majorHAnsi" w:cstheme="majorHAnsi"/>
                <w:b/>
                <w:i/>
              </w:rPr>
              <w:t xml:space="preserve">   </w:t>
            </w:r>
          </w:p>
          <w:p w14:paraId="54C2AFE7" w14:textId="110E773D" w:rsidR="00C21275" w:rsidRPr="00E04325" w:rsidRDefault="002276FA" w:rsidP="002276FA">
            <w:pPr>
              <w:rPr>
                <w:rFonts w:asciiTheme="majorHAnsi" w:hAnsiTheme="majorHAnsi" w:cstheme="majorHAnsi"/>
                <w:b/>
                <w:i/>
              </w:rPr>
            </w:pPr>
            <w:r w:rsidRPr="00E04325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A7023C" w:rsidRPr="00E04325">
              <w:rPr>
                <w:rFonts w:asciiTheme="majorHAnsi" w:hAnsiTheme="majorHAnsi" w:cstheme="majorHAnsi"/>
                <w:b/>
                <w:i/>
              </w:rPr>
              <w:t>wizualna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91B4B94" w14:textId="004AE869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72F52E5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8BE4C6" w14:textId="4CA58378" w:rsidR="00C21275" w:rsidRPr="00C21275" w:rsidRDefault="003928CE" w:rsidP="00C21275">
            <w:pPr>
              <w:ind w:left="89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240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AD441A4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BE715E1" w14:textId="77777777" w:rsidR="00C21275" w:rsidRPr="00C21275" w:rsidRDefault="00C21275" w:rsidP="00C21275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B3F48C2" w14:textId="548E38CE" w:rsidR="00C21275" w:rsidRPr="00C21275" w:rsidRDefault="003928CE" w:rsidP="00C21275">
            <w:pPr>
              <w:ind w:left="88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D7033B" w14:textId="46AD833B" w:rsidR="00C21275" w:rsidRPr="00C21275" w:rsidRDefault="00C21275" w:rsidP="00C21275">
            <w:pPr>
              <w:ind w:left="88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C21275">
              <w:rPr>
                <w:rFonts w:asciiTheme="majorHAnsi" w:hAnsiTheme="majorHAnsi" w:cstheme="majorHAnsi"/>
                <w:b/>
                <w:bCs/>
                <w:sz w:val="22"/>
              </w:rPr>
              <w:t>Z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A3D696" w14:textId="2346524E" w:rsidR="00C21275" w:rsidRPr="00C21275" w:rsidRDefault="003928CE" w:rsidP="00C21275">
            <w:pPr>
              <w:ind w:left="89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8</w:t>
            </w:r>
          </w:p>
        </w:tc>
      </w:tr>
      <w:tr w:rsidR="00C21275" w:rsidRPr="00704DE7" w14:paraId="054EF9CC" w14:textId="77777777" w:rsidTr="00377F95">
        <w:trPr>
          <w:trHeight w:val="11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DBC3DC4" w14:textId="77777777" w:rsidR="00C21275" w:rsidRDefault="00C21275" w:rsidP="00C21275">
            <w:pPr>
              <w:ind w:left="8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99A888E" w14:textId="77777777" w:rsidR="00C21275" w:rsidRPr="00704DE7" w:rsidRDefault="00C21275" w:rsidP="00C21275">
            <w:pPr>
              <w:ind w:left="88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8758F44" w14:textId="77777777" w:rsidR="00C21275" w:rsidRPr="00E04325" w:rsidRDefault="00C21275" w:rsidP="00C212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EB5DB6" w14:textId="0CEF74F9" w:rsidR="00C21275" w:rsidRPr="00E04325" w:rsidRDefault="00C21275" w:rsidP="00C21275">
            <w:pPr>
              <w:rPr>
                <w:rFonts w:asciiTheme="majorHAnsi" w:eastAsia="Times New Roman" w:hAnsiTheme="majorHAnsi" w:cstheme="majorHAnsi"/>
                <w:b/>
                <w:i/>
              </w:rPr>
            </w:pPr>
            <w:r w:rsidRPr="00E04325">
              <w:rPr>
                <w:rFonts w:asciiTheme="majorHAnsi" w:eastAsia="Times New Roman" w:hAnsiTheme="majorHAnsi" w:cstheme="majorHAnsi"/>
                <w:b/>
                <w:bCs/>
                <w:i/>
              </w:rPr>
              <w:t xml:space="preserve"> Edytorstwo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106222E" w14:textId="59A1F2C5" w:rsidR="00C21275" w:rsidRPr="00704DE7" w:rsidRDefault="00C21275" w:rsidP="00C212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5A2FED" w14:textId="77777777" w:rsidR="00C21275" w:rsidRPr="00704DE7" w:rsidRDefault="00C21275" w:rsidP="00C212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ED828B" w14:textId="77777777" w:rsidR="00C21275" w:rsidRPr="00704DE7" w:rsidRDefault="00C21275" w:rsidP="00C21275">
            <w:pPr>
              <w:ind w:left="89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3B5FA9E" w14:textId="77777777" w:rsidR="00C21275" w:rsidRPr="00704DE7" w:rsidRDefault="00C21275" w:rsidP="00C212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5C5D5B" w14:textId="77777777" w:rsidR="00C21275" w:rsidRPr="00704DE7" w:rsidRDefault="00C21275" w:rsidP="00C212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7663B9" w14:textId="77777777" w:rsidR="00C21275" w:rsidRPr="00704DE7" w:rsidRDefault="00C21275" w:rsidP="00C21275">
            <w:pPr>
              <w:ind w:left="88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1DC66C2" w14:textId="77777777" w:rsidR="00C21275" w:rsidRDefault="00C21275" w:rsidP="00C21275">
            <w:pPr>
              <w:ind w:left="8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F5EDCF1" w14:textId="77777777" w:rsidR="00C21275" w:rsidRPr="00704DE7" w:rsidRDefault="00C21275" w:rsidP="00C21275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  <w:tr w:rsidR="00C21275" w:rsidRPr="00704DE7" w14:paraId="605735CD" w14:textId="77777777" w:rsidTr="00AB2A52">
        <w:trPr>
          <w:trHeight w:val="190"/>
        </w:trPr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60B7AF3" w14:textId="652BED2F" w:rsidR="00C21275" w:rsidRPr="00A0261F" w:rsidRDefault="00C21275" w:rsidP="00C21275">
            <w:pPr>
              <w:ind w:left="361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 xml:space="preserve">        Razem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78ABB2" w14:textId="77777777" w:rsidR="00C21275" w:rsidRPr="00A0261F" w:rsidRDefault="00C21275" w:rsidP="00C21275">
            <w:pPr>
              <w:ind w:left="140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FA965" w14:textId="77777777" w:rsidR="00C21275" w:rsidRPr="00A0261F" w:rsidRDefault="00C21275" w:rsidP="00C21275">
            <w:pPr>
              <w:ind w:left="89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290CF" w14:textId="42FE8165" w:rsidR="00C21275" w:rsidRPr="00A0261F" w:rsidRDefault="002276FA" w:rsidP="00C21275">
            <w:pPr>
              <w:ind w:left="8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360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A3EA0" w14:textId="77777777" w:rsidR="00C21275" w:rsidRPr="00A0261F" w:rsidRDefault="00C21275" w:rsidP="00C21275">
            <w:pPr>
              <w:ind w:left="89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14968" w14:textId="77777777" w:rsidR="00C21275" w:rsidRPr="00A0261F" w:rsidRDefault="00C21275" w:rsidP="00C21275">
            <w:pPr>
              <w:ind w:left="139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9E6FC" w14:textId="1A8E2E54" w:rsidR="00C21275" w:rsidRPr="00704DE7" w:rsidRDefault="00C21275" w:rsidP="00C21275">
            <w:pPr>
              <w:ind w:left="134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1</w:t>
            </w:r>
            <w:r w:rsidR="00D116F6">
              <w:rPr>
                <w:rFonts w:asciiTheme="majorHAnsi" w:eastAsia="Times New Roman" w:hAnsiTheme="majorHAnsi" w:cstheme="majorHAnsi"/>
                <w:b/>
                <w:sz w:val="22"/>
              </w:rPr>
              <w:t>60</w:t>
            </w: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7F20F9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0B89C" w14:textId="77777777" w:rsidR="00C21275" w:rsidRPr="00704DE7" w:rsidRDefault="00C21275" w:rsidP="00C21275">
            <w:pPr>
              <w:ind w:left="89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30</w:t>
            </w:r>
          </w:p>
        </w:tc>
      </w:tr>
      <w:tr w:rsidR="00C21275" w:rsidRPr="00704DE7" w14:paraId="190113F5" w14:textId="77777777" w:rsidTr="00AB2A52">
        <w:trPr>
          <w:trHeight w:val="210"/>
        </w:trPr>
        <w:tc>
          <w:tcPr>
            <w:tcW w:w="82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CB7E081" w14:textId="77777777" w:rsidR="00C21275" w:rsidRPr="00A0261F" w:rsidRDefault="00C21275" w:rsidP="00C2127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</w:rPr>
            </w:pPr>
            <w:r w:rsidRPr="00A0261F">
              <w:rPr>
                <w:rFonts w:asciiTheme="majorHAnsi" w:eastAsia="Times New Roman" w:hAnsiTheme="majorHAnsi" w:cstheme="majorHAnsi"/>
                <w:b/>
                <w:bCs/>
                <w:color w:val="auto"/>
                <w:sz w:val="22"/>
              </w:rPr>
              <w:t>Tygodniowe obciążenie godz. studenta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C5EFA" w14:textId="18D4267F" w:rsidR="00C21275" w:rsidRPr="00704DE7" w:rsidRDefault="00BB5636" w:rsidP="00C21275">
            <w:pPr>
              <w:ind w:left="108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</w:rPr>
              <w:t>7</w:t>
            </w:r>
            <w:r w:rsidR="00C21275" w:rsidRPr="00704DE7">
              <w:rPr>
                <w:rFonts w:asciiTheme="majorHAnsi" w:eastAsia="Times New Roman" w:hAnsiTheme="majorHAnsi" w:cstheme="majorHAnsi"/>
                <w:b/>
                <w:sz w:val="22"/>
              </w:rPr>
              <w:t>,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82</w:t>
            </w:r>
            <w:r w:rsidR="00C21275" w:rsidRPr="00704DE7">
              <w:rPr>
                <w:rFonts w:asciiTheme="majorHAnsi" w:eastAsia="Times New Roman" w:hAnsiTheme="majorHAnsi" w:cstheme="majorHAnsi"/>
                <w:b/>
                <w:sz w:val="22"/>
              </w:rPr>
              <w:t>*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45372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1FFD9" w14:textId="77777777" w:rsidR="00C21275" w:rsidRPr="00704DE7" w:rsidRDefault="00C21275" w:rsidP="00C21275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9675599" w14:textId="77777777" w:rsidR="00D270B3" w:rsidRPr="00AB2A52" w:rsidRDefault="00D270B3" w:rsidP="00D270B3">
      <w:pPr>
        <w:spacing w:after="99"/>
        <w:ind w:left="-5" w:hanging="10"/>
        <w:rPr>
          <w:rFonts w:asciiTheme="majorHAnsi" w:eastAsia="Times New Roman" w:hAnsiTheme="majorHAnsi" w:cstheme="majorHAnsi"/>
          <w:b/>
          <w:bCs w:val="0"/>
          <w:sz w:val="18"/>
          <w:szCs w:val="18"/>
        </w:rPr>
      </w:pPr>
      <w:r w:rsidRPr="00AB2A52">
        <w:rPr>
          <w:rFonts w:asciiTheme="majorHAnsi" w:eastAsia="Times New Roman" w:hAnsiTheme="majorHAnsi" w:cstheme="majorHAnsi"/>
          <w:b/>
          <w:bCs w:val="0"/>
          <w:sz w:val="18"/>
          <w:szCs w:val="18"/>
        </w:rPr>
        <w:t>*godziny ogółem i obciążenie studenta obliczone bez praktyki</w:t>
      </w:r>
    </w:p>
    <w:p w14:paraId="32011570" w14:textId="77777777" w:rsidR="00D270B3" w:rsidRDefault="00D270B3" w:rsidP="00D4223B">
      <w:pPr>
        <w:spacing w:after="99"/>
        <w:rPr>
          <w:rFonts w:asciiTheme="majorHAnsi" w:hAnsiTheme="majorHAnsi" w:cstheme="majorHAnsi"/>
        </w:rPr>
      </w:pPr>
    </w:p>
    <w:p w14:paraId="58DFEBB2" w14:textId="77777777" w:rsidR="00353152" w:rsidRPr="00704DE7" w:rsidRDefault="00353152" w:rsidP="00D4223B">
      <w:pPr>
        <w:spacing w:after="99"/>
        <w:rPr>
          <w:rFonts w:asciiTheme="majorHAnsi" w:hAnsiTheme="majorHAnsi" w:cstheme="majorHAnsi"/>
        </w:rPr>
      </w:pPr>
    </w:p>
    <w:tbl>
      <w:tblPr>
        <w:tblStyle w:val="TableGrid"/>
        <w:tblW w:w="10632" w:type="dxa"/>
        <w:tblInd w:w="-719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  <w:gridCol w:w="2127"/>
      </w:tblGrid>
      <w:tr w:rsidR="00776F95" w:rsidRPr="00704DE7" w14:paraId="237FF57F" w14:textId="50355BA4" w:rsidTr="00776F95">
        <w:trPr>
          <w:trHeight w:val="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</w:tcPr>
          <w:p w14:paraId="6EA02627" w14:textId="7DC13F9A" w:rsidR="00776F95" w:rsidRPr="00AB2A52" w:rsidRDefault="00776F95" w:rsidP="00AB2A52">
            <w:pPr>
              <w:ind w:left="-226" w:firstLine="226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AB2A52">
              <w:rPr>
                <w:rFonts w:asciiTheme="majorHAnsi" w:hAnsiTheme="majorHAnsi" w:cstheme="majorHAnsi"/>
                <w:b/>
                <w:bCs/>
                <w:sz w:val="22"/>
              </w:rPr>
              <w:t>Rok/semestr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</w:tcPr>
          <w:p w14:paraId="06BEA7BE" w14:textId="4CB8EAC1" w:rsidR="00776F95" w:rsidRPr="00A0261F" w:rsidRDefault="00776F95" w:rsidP="00D270B3">
            <w:pPr>
              <w:ind w:right="41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Liczba punktów ECTS na poszczególnych semestrach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</w:tcPr>
          <w:p w14:paraId="10E4966A" w14:textId="1A091619" w:rsidR="00776F95" w:rsidRPr="00A0261F" w:rsidRDefault="00776F95" w:rsidP="00D270B3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Liczba godzin bez uwzględnienia godzin z praktyki zawodowej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</w:tcPr>
          <w:p w14:paraId="2C6B17E2" w14:textId="12CD4535" w:rsidR="00776F95" w:rsidRPr="00A0261F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Liczba  godzin praktyki zawodowej na poszczególnych semestrach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10"/>
          </w:tcPr>
          <w:p w14:paraId="2A097C92" w14:textId="30EB48D3" w:rsidR="00776F95" w:rsidRPr="00A0261F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suma godzin ( praktyka zawodowa oraz godziny zajęć dydaktycznych)</w:t>
            </w:r>
          </w:p>
        </w:tc>
      </w:tr>
      <w:tr w:rsidR="00776F95" w:rsidRPr="00704DE7" w14:paraId="65381C6F" w14:textId="48FCA649" w:rsidTr="00776F95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F9CC0B" w14:textId="0DE19BEA" w:rsidR="00776F95" w:rsidRPr="00FB187E" w:rsidRDefault="00776F95" w:rsidP="00E85D3C">
            <w:pPr>
              <w:ind w:left="23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ROK I / 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SEMESTR 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29B7" w14:textId="028B2477" w:rsidR="00776F95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CA11" w14:textId="5B35E19D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489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C29E" w14:textId="77777777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0FAB" w14:textId="0CEC59A9" w:rsidR="00776F95" w:rsidRPr="00FB187E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489</w:t>
            </w:r>
          </w:p>
        </w:tc>
      </w:tr>
      <w:tr w:rsidR="00776F95" w:rsidRPr="00704DE7" w14:paraId="3656DFDA" w14:textId="2859E219" w:rsidTr="00776F95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A7C40A" w14:textId="2E6AFEFA" w:rsidR="00776F95" w:rsidRPr="00FB187E" w:rsidRDefault="00776F95" w:rsidP="00E85D3C">
            <w:pPr>
              <w:ind w:left="21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ROK I / 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SEMESTR 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BC7A" w14:textId="5F6CA2BE" w:rsidR="00776F95" w:rsidRPr="00FB187E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74D3" w14:textId="22D6179E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40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772C" w14:textId="10AF0F56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120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9DCB" w14:textId="7D457E72" w:rsidR="00776F95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525</w:t>
            </w:r>
          </w:p>
        </w:tc>
      </w:tr>
      <w:tr w:rsidR="00776F95" w:rsidRPr="00704DE7" w14:paraId="4A5D363F" w14:textId="0C093DE1" w:rsidTr="00776F95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D67441" w14:textId="64593423" w:rsidR="00776F95" w:rsidRPr="00FB187E" w:rsidRDefault="00776F95" w:rsidP="00E85D3C">
            <w:pPr>
              <w:ind w:left="24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ROK II / 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SEMESTR III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BEDF" w14:textId="65AC4224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6B515" w14:textId="2C22F68E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  <w:r w:rsidR="005644C0">
              <w:rPr>
                <w:rFonts w:asciiTheme="majorHAnsi" w:hAnsiTheme="majorHAnsi" w:cstheme="majorHAnsi"/>
                <w:b/>
                <w:bCs/>
                <w:sz w:val="22"/>
              </w:rPr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CDCE" w14:textId="0719F63A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8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9F01" w14:textId="5516DE3D" w:rsidR="00776F95" w:rsidRPr="00FB187E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5</w:t>
            </w:r>
            <w:r w:rsidR="005644C0">
              <w:rPr>
                <w:rFonts w:asciiTheme="majorHAnsi" w:eastAsia="Times New Roman" w:hAnsiTheme="majorHAnsi" w:cstheme="majorHAnsi"/>
                <w:b/>
                <w:bCs/>
              </w:rPr>
              <w:t>40</w:t>
            </w:r>
          </w:p>
        </w:tc>
      </w:tr>
      <w:tr w:rsidR="00776F95" w:rsidRPr="00704DE7" w14:paraId="2DDF8930" w14:textId="28BBC108" w:rsidTr="00776F95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F6E3A1" w14:textId="12A9DA24" w:rsidR="00776F95" w:rsidRPr="00FB187E" w:rsidRDefault="00776F95" w:rsidP="00E85D3C">
            <w:pPr>
              <w:ind w:left="19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ROK II / 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SEMESTR IV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6B78" w14:textId="1C72473B" w:rsidR="00776F95" w:rsidRPr="00FB187E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8209" w14:textId="309E68AC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787F" w14:textId="7D305DBF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1750" w14:textId="5F138EB5" w:rsidR="00776F95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555</w:t>
            </w:r>
          </w:p>
        </w:tc>
      </w:tr>
      <w:tr w:rsidR="00776F95" w:rsidRPr="00704DE7" w14:paraId="7243A1DA" w14:textId="1A3035E0" w:rsidTr="00776F95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9EC363" w14:textId="1ED4CF3D" w:rsidR="00776F95" w:rsidRPr="00FB187E" w:rsidRDefault="00776F95" w:rsidP="00E85D3C">
            <w:pPr>
              <w:ind w:left="16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ROK III / 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SEMESTR V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1C73" w14:textId="67236857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9BB6" w14:textId="6B81C464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5A94" w14:textId="5543979B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8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95BC" w14:textId="29C2CB60" w:rsidR="00776F95" w:rsidRPr="00FB187E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495</w:t>
            </w:r>
          </w:p>
        </w:tc>
      </w:tr>
      <w:tr w:rsidR="00776F95" w:rsidRPr="00704DE7" w14:paraId="6B47ED29" w14:textId="0D703274" w:rsidTr="00776F95">
        <w:trPr>
          <w:trHeight w:val="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A509FB" w14:textId="356A753A" w:rsidR="00776F95" w:rsidRPr="00FB187E" w:rsidRDefault="00776F95" w:rsidP="00E85D3C">
            <w:pPr>
              <w:ind w:left="24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 xml:space="preserve">ROK III / </w:t>
            </w: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SEMESTR VI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14E7" w14:textId="5466BD80" w:rsidR="00776F95" w:rsidRPr="00FB187E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9750" w14:textId="0B4845D1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B187E"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22"/>
              </w:rPr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58339" w14:textId="07469D18" w:rsidR="00776F95" w:rsidRPr="00FB187E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240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47DC" w14:textId="3B5B002B" w:rsidR="00776F95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400</w:t>
            </w:r>
          </w:p>
        </w:tc>
      </w:tr>
      <w:tr w:rsidR="00776F95" w:rsidRPr="00704DE7" w14:paraId="7C91C537" w14:textId="1D6D93D9" w:rsidTr="00776F95">
        <w:trPr>
          <w:trHeight w:val="3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1621FDD" w14:textId="77777777" w:rsidR="00776F95" w:rsidRPr="00704DE7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sz w:val="22"/>
              </w:rPr>
            </w:pPr>
            <w:r w:rsidRPr="00B47778">
              <w:rPr>
                <w:rFonts w:asciiTheme="majorHAnsi" w:eastAsia="Times New Roman" w:hAnsiTheme="majorHAnsi" w:cstheme="majorHAnsi"/>
                <w:b/>
                <w:color w:val="auto"/>
                <w:sz w:val="22"/>
              </w:rPr>
              <w:t>RAZEM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BE915" w14:textId="73ED25B1" w:rsidR="00776F95" w:rsidRPr="00704DE7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180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D3AF9" w14:textId="747C7D61" w:rsidR="00776F95" w:rsidRPr="00704DE7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20</w:t>
            </w:r>
            <w:r w:rsidR="005644C0">
              <w:rPr>
                <w:rFonts w:asciiTheme="majorHAnsi" w:eastAsia="Times New Roman" w:hAnsiTheme="majorHAnsi" w:cstheme="majorHAnsi"/>
                <w:b/>
                <w:sz w:val="22"/>
              </w:rPr>
              <w:t>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C4C8E" w14:textId="77777777" w:rsidR="00776F95" w:rsidRPr="00704DE7" w:rsidRDefault="00776F95" w:rsidP="00D270B3">
            <w:pPr>
              <w:ind w:left="20"/>
              <w:jc w:val="center"/>
              <w:rPr>
                <w:rFonts w:asciiTheme="majorHAnsi" w:hAnsiTheme="majorHAnsi" w:cstheme="majorHAnsi"/>
                <w:sz w:val="22"/>
              </w:rPr>
            </w:pPr>
            <w:r w:rsidRPr="00704DE7">
              <w:rPr>
                <w:rFonts w:asciiTheme="majorHAnsi" w:eastAsia="Times New Roman" w:hAnsiTheme="majorHAnsi" w:cstheme="majorHAnsi"/>
                <w:b/>
                <w:sz w:val="22"/>
              </w:rPr>
              <w:t>960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DA5E8" w14:textId="0CDB127F" w:rsidR="00776F95" w:rsidRPr="00704DE7" w:rsidRDefault="00776F95" w:rsidP="00D270B3">
            <w:pPr>
              <w:ind w:left="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30</w:t>
            </w:r>
            <w:r w:rsidR="005644C0">
              <w:rPr>
                <w:rFonts w:asciiTheme="majorHAnsi" w:eastAsia="Times New Roman" w:hAnsiTheme="majorHAnsi" w:cstheme="majorHAnsi"/>
                <w:b/>
              </w:rPr>
              <w:t>04</w:t>
            </w:r>
          </w:p>
        </w:tc>
      </w:tr>
    </w:tbl>
    <w:p w14:paraId="7F47C2D1" w14:textId="54CDCFC9" w:rsidR="00D270B3" w:rsidRDefault="00D270B3" w:rsidP="00D270B3">
      <w:pPr>
        <w:spacing w:after="0"/>
        <w:jc w:val="right"/>
        <w:rPr>
          <w:rFonts w:asciiTheme="majorHAnsi" w:hAnsiTheme="majorHAnsi" w:cstheme="majorHAnsi"/>
        </w:rPr>
      </w:pPr>
    </w:p>
    <w:p w14:paraId="76A937EB" w14:textId="77777777" w:rsidR="00D4223B" w:rsidRDefault="00D4223B" w:rsidP="00D270B3">
      <w:pPr>
        <w:spacing w:after="0"/>
        <w:jc w:val="right"/>
        <w:rPr>
          <w:rFonts w:asciiTheme="majorHAnsi" w:hAnsiTheme="majorHAnsi" w:cstheme="majorHAnsi"/>
        </w:rPr>
      </w:pPr>
    </w:p>
    <w:p w14:paraId="62A11643" w14:textId="77777777" w:rsidR="00353152" w:rsidRPr="00704DE7" w:rsidRDefault="00353152" w:rsidP="00D270B3">
      <w:pPr>
        <w:spacing w:after="0"/>
        <w:jc w:val="right"/>
        <w:rPr>
          <w:rFonts w:asciiTheme="majorHAnsi" w:hAnsiTheme="majorHAnsi" w:cstheme="majorHAnsi"/>
        </w:rPr>
      </w:pPr>
    </w:p>
    <w:p w14:paraId="7F2F14DB" w14:textId="54D333C5" w:rsidR="00B216D7" w:rsidRPr="00B216D7" w:rsidRDefault="00B216D7" w:rsidP="00B216D7">
      <w:pPr>
        <w:rPr>
          <w:rFonts w:asciiTheme="majorHAnsi" w:hAnsiTheme="majorHAnsi" w:cstheme="majorHAnsi"/>
          <w:b/>
          <w:bCs w:val="0"/>
        </w:rPr>
      </w:pPr>
      <w:bookmarkStart w:id="3" w:name="_Hlk68536744"/>
      <w:r w:rsidRPr="00B216D7">
        <w:rPr>
          <w:rFonts w:asciiTheme="majorHAnsi" w:hAnsiTheme="majorHAnsi" w:cstheme="majorHAnsi"/>
          <w:b/>
          <w:bCs w:val="0"/>
        </w:rPr>
        <w:t>PRZEDMIOTY/</w:t>
      </w:r>
      <w:r w:rsidR="00D4223B">
        <w:rPr>
          <w:rFonts w:asciiTheme="majorHAnsi" w:hAnsiTheme="majorHAnsi" w:cstheme="majorHAnsi"/>
          <w:b/>
          <w:bCs w:val="0"/>
        </w:rPr>
        <w:t xml:space="preserve"> </w:t>
      </w:r>
      <w:r w:rsidRPr="00B216D7">
        <w:rPr>
          <w:rFonts w:asciiTheme="majorHAnsi" w:hAnsiTheme="majorHAnsi" w:cstheme="majorHAnsi"/>
          <w:b/>
          <w:bCs w:val="0"/>
        </w:rPr>
        <w:t>MODUŁY KIERUNKOWE DO WYBORU</w:t>
      </w:r>
    </w:p>
    <w:tbl>
      <w:tblPr>
        <w:tblStyle w:val="Tabela-Siatka"/>
        <w:tblW w:w="106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82"/>
        <w:gridCol w:w="849"/>
        <w:gridCol w:w="3401"/>
        <w:gridCol w:w="595"/>
        <w:gridCol w:w="595"/>
        <w:gridCol w:w="653"/>
        <w:gridCol w:w="538"/>
        <w:gridCol w:w="454"/>
        <w:gridCol w:w="851"/>
        <w:gridCol w:w="992"/>
        <w:gridCol w:w="712"/>
      </w:tblGrid>
      <w:tr w:rsidR="001D42C0" w14:paraId="60A49465" w14:textId="4896ED0E" w:rsidTr="00E04325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EA4B" w14:textId="77777777" w:rsidR="00CB7DF8" w:rsidRPr="00B216D7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</w:pPr>
            <w:r w:rsidRPr="00B216D7"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  <w:t>ROK</w:t>
            </w:r>
          </w:p>
          <w:p w14:paraId="32099F08" w14:textId="3F89096D" w:rsidR="00CB7DF8" w:rsidRPr="00B216D7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</w:pPr>
            <w:r w:rsidRPr="00B216D7"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  <w:t>SEMESTR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C3AF" w14:textId="270581BC" w:rsidR="00CB7DF8" w:rsidRPr="00F8264D" w:rsidRDefault="00CB7DF8" w:rsidP="00C70B39">
            <w:pPr>
              <w:jc w:val="center"/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</w:pPr>
            <w:r w:rsidRPr="00F8264D"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  <w:t>KOD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471" w14:textId="77777777" w:rsidR="00CB7DF8" w:rsidRPr="00F8264D" w:rsidRDefault="00CB7DF8" w:rsidP="00C70B39">
            <w:pPr>
              <w:jc w:val="center"/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0E18" w14:textId="3BC1E06A" w:rsidR="00CB7DF8" w:rsidRPr="00F8264D" w:rsidRDefault="00CB7DF8" w:rsidP="00C70B39">
            <w:pPr>
              <w:jc w:val="center"/>
              <w:rPr>
                <w:rFonts w:asciiTheme="majorHAnsi" w:eastAsia="Times New Roman" w:hAnsiTheme="majorHAnsi" w:cstheme="majorHAnsi"/>
                <w:b/>
                <w:bCs w:val="0"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bCs w:val="0"/>
                <w:sz w:val="18"/>
                <w:szCs w:val="18"/>
              </w:rPr>
              <w:t>Struktura godzin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19B6" w14:textId="74AD6E52" w:rsidR="00CB7DF8" w:rsidRPr="00F8264D" w:rsidRDefault="00CB7DF8" w:rsidP="00C70B39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Godz.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BE6" w14:textId="77777777" w:rsidR="00CB7DF8" w:rsidRPr="00F8264D" w:rsidRDefault="00CB7DF8" w:rsidP="00C70B39">
            <w:pPr>
              <w:spacing w:after="5"/>
              <w:ind w:left="1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Forma</w:t>
            </w:r>
          </w:p>
          <w:p w14:paraId="68143CF9" w14:textId="45D37351" w:rsidR="00CB7DF8" w:rsidRPr="00F8264D" w:rsidRDefault="00CB7DF8" w:rsidP="00C70B39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zaliczenia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4BC" w14:textId="6362CDBD" w:rsidR="00CB7DF8" w:rsidRPr="00F8264D" w:rsidRDefault="00CB7DF8" w:rsidP="00C70B39">
            <w:pPr>
              <w:spacing w:after="5"/>
              <w:ind w:left="13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B73FED6" w14:textId="2277A9DF" w:rsidR="00CB7DF8" w:rsidRPr="00F8264D" w:rsidRDefault="00CB7DF8" w:rsidP="00C70B39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ECTS</w:t>
            </w:r>
          </w:p>
        </w:tc>
      </w:tr>
      <w:tr w:rsidR="006722F1" w14:paraId="67505E69" w14:textId="5C044489" w:rsidTr="00E04325"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C4005F3" w14:textId="4BB9C5AA" w:rsidR="00CB7DF8" w:rsidRPr="00942C70" w:rsidRDefault="00CB7DF8" w:rsidP="00C70B39">
            <w:pPr>
              <w:rPr>
                <w:rFonts w:asciiTheme="majorHAnsi" w:hAnsiTheme="majorHAnsi" w:cstheme="majorHAnsi"/>
                <w:b/>
                <w:bCs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F3126CD" w14:textId="7013147A" w:rsidR="00CB7DF8" w:rsidRPr="00F8264D" w:rsidRDefault="00CB7DF8" w:rsidP="00C70B39">
            <w:pPr>
              <w:jc w:val="center"/>
              <w:rPr>
                <w:rFonts w:asciiTheme="majorHAnsi" w:hAnsiTheme="majorHAnsi" w:cstheme="majorHAnsi"/>
                <w:b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40E5A0" w14:textId="566160DD" w:rsidR="00CB7DF8" w:rsidRPr="00F8264D" w:rsidRDefault="00CB7DF8" w:rsidP="00C70B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10"/>
            <w:vAlign w:val="center"/>
          </w:tcPr>
          <w:p w14:paraId="25EC2946" w14:textId="1129521D" w:rsidR="00CB7DF8" w:rsidRPr="00F8264D" w:rsidRDefault="00CB7DF8" w:rsidP="00C70B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bCs w:val="0"/>
                <w:sz w:val="18"/>
                <w:szCs w:val="18"/>
              </w:rPr>
              <w:t>W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10"/>
            <w:vAlign w:val="center"/>
          </w:tcPr>
          <w:p w14:paraId="6FF837B2" w14:textId="77777777" w:rsidR="00CB7DF8" w:rsidRPr="00F8264D" w:rsidRDefault="00CB7DF8" w:rsidP="00C70B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bCs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10"/>
            <w:vAlign w:val="center"/>
          </w:tcPr>
          <w:p w14:paraId="207D9CA1" w14:textId="77777777" w:rsidR="00CB7DF8" w:rsidRPr="00F8264D" w:rsidRDefault="00CB7DF8" w:rsidP="00C70B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bCs w:val="0"/>
                <w:sz w:val="18"/>
                <w:szCs w:val="18"/>
              </w:rPr>
              <w:t>P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10"/>
            <w:vAlign w:val="center"/>
          </w:tcPr>
          <w:p w14:paraId="0DEE94CC" w14:textId="77777777" w:rsidR="00CB7DF8" w:rsidRPr="00F8264D" w:rsidRDefault="00CB7DF8" w:rsidP="00C70B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bCs w:val="0"/>
                <w:sz w:val="18"/>
                <w:szCs w:val="18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10"/>
            <w:vAlign w:val="center"/>
          </w:tcPr>
          <w:p w14:paraId="14CF1474" w14:textId="77777777" w:rsidR="00CB7DF8" w:rsidRPr="00F8264D" w:rsidRDefault="00CB7DF8" w:rsidP="00C70B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64D">
              <w:rPr>
                <w:rFonts w:asciiTheme="majorHAnsi" w:eastAsia="Times New Roman" w:hAnsiTheme="majorHAnsi" w:cstheme="majorHAnsi"/>
                <w:b/>
                <w:bCs w:val="0"/>
                <w:sz w:val="18"/>
                <w:szCs w:val="18"/>
              </w:rPr>
              <w:t>K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AC63215" w14:textId="7A219065" w:rsidR="00CB7DF8" w:rsidRPr="007E1A78" w:rsidRDefault="00CB7DF8" w:rsidP="00C70B39">
            <w:pPr>
              <w:jc w:val="center"/>
              <w:rPr>
                <w:rFonts w:asciiTheme="majorHAnsi" w:eastAsia="Times New Roman" w:hAnsiTheme="majorHAnsi" w:cstheme="majorHAnsi"/>
                <w:b/>
                <w:bCs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7C2234" w14:textId="25014584" w:rsidR="00CB7DF8" w:rsidRPr="007E1A78" w:rsidRDefault="00CB7DF8" w:rsidP="00C70B39">
            <w:pPr>
              <w:jc w:val="center"/>
              <w:rPr>
                <w:rFonts w:asciiTheme="majorHAnsi" w:eastAsia="Times New Roman" w:hAnsiTheme="majorHAnsi" w:cstheme="majorHAnsi"/>
                <w:b/>
                <w:bCs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538DED0" w14:textId="316417F3" w:rsidR="00CB7DF8" w:rsidRPr="007E1A78" w:rsidRDefault="00CB7DF8" w:rsidP="00C70B39">
            <w:pPr>
              <w:jc w:val="center"/>
              <w:rPr>
                <w:rFonts w:asciiTheme="majorHAnsi" w:eastAsia="Times New Roman" w:hAnsiTheme="majorHAnsi" w:cstheme="majorHAnsi"/>
                <w:b/>
                <w:bCs w:val="0"/>
              </w:rPr>
            </w:pPr>
          </w:p>
        </w:tc>
      </w:tr>
      <w:tr w:rsidR="006722F1" w14:paraId="07688946" w14:textId="52527CDB" w:rsidTr="00E04325">
        <w:trPr>
          <w:cantSplit/>
          <w:trHeight w:val="8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2CBCC" w14:textId="4EBEB8F4" w:rsidR="00CB7DF8" w:rsidRPr="00B216D7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rok</w:t>
            </w:r>
            <w:r w:rsidR="00CB7DF8" w:rsidRPr="00B216D7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 xml:space="preserve">/ I </w:t>
            </w:r>
            <w:r w:rsidR="00CB7DF8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 xml:space="preserve"> </w:t>
            </w:r>
          </w:p>
          <w:p w14:paraId="4A9108EE" w14:textId="5F2EFDF3" w:rsidR="00CB7DF8" w:rsidRPr="00B216D7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91078AA" w14:textId="2C33ECA3" w:rsidR="00CB7DF8" w:rsidRPr="00F8264D" w:rsidRDefault="00CB7DF8" w:rsidP="00F826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264D">
              <w:rPr>
                <w:rFonts w:asciiTheme="minorHAnsi" w:hAnsiTheme="minorHAnsi" w:cstheme="minorHAnsi"/>
                <w:sz w:val="20"/>
                <w:szCs w:val="20"/>
              </w:rPr>
              <w:t>PG O01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AB8E973" w14:textId="77777777" w:rsidR="00CB7DF8" w:rsidRPr="00B216D7" w:rsidRDefault="00CB7DF8" w:rsidP="00C70B39">
            <w:pPr>
              <w:rPr>
                <w:rFonts w:asciiTheme="majorHAnsi" w:eastAsia="Times New Roman" w:hAnsiTheme="majorHAnsi" w:cstheme="majorHAnsi"/>
                <w:b/>
                <w:bCs w:val="0"/>
              </w:rPr>
            </w:pPr>
            <w:r w:rsidRPr="00B216D7">
              <w:rPr>
                <w:rFonts w:asciiTheme="majorHAnsi" w:eastAsia="Times New Roman" w:hAnsiTheme="majorHAnsi" w:cstheme="majorHAnsi"/>
                <w:b/>
                <w:bCs w:val="0"/>
              </w:rPr>
              <w:t>Przedmiot humanistyczny</w:t>
            </w:r>
          </w:p>
          <w:p w14:paraId="10EE5A69" w14:textId="70303905" w:rsidR="00CB7DF8" w:rsidRPr="00C70B39" w:rsidRDefault="00CB7DF8" w:rsidP="00C70B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a. </w:t>
            </w:r>
            <w:r w:rsidRPr="00C70B39">
              <w:rPr>
                <w:rFonts w:asciiTheme="majorHAnsi" w:eastAsia="Times New Roman" w:hAnsiTheme="majorHAnsi" w:cstheme="majorHAnsi"/>
              </w:rPr>
              <w:t>Antropologia społeczna</w:t>
            </w:r>
          </w:p>
          <w:p w14:paraId="2583AE4B" w14:textId="3C67ABA2" w:rsidR="00CB7DF8" w:rsidRPr="00C70B39" w:rsidRDefault="00CB7DF8" w:rsidP="00C70B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b. </w:t>
            </w:r>
            <w:r w:rsidRPr="00C70B39">
              <w:rPr>
                <w:rFonts w:asciiTheme="majorHAnsi" w:eastAsia="Times New Roman" w:hAnsiTheme="majorHAnsi" w:cstheme="majorHAnsi"/>
              </w:rPr>
              <w:t>Wiedza o Polsce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7F6CE641" w14:textId="2C9048C7" w:rsidR="00CB7DF8" w:rsidRPr="00D4223B" w:rsidRDefault="00CB7DF8" w:rsidP="00F8264D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  <w:p w14:paraId="001A8473" w14:textId="050BCA09" w:rsidR="00CB7DF8" w:rsidRPr="00D4223B" w:rsidRDefault="00CB7DF8" w:rsidP="00F8264D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1457E3DB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0ACD0541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764F5566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5C8C24B1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D6747" w14:textId="77777777" w:rsidR="00CB7DF8" w:rsidRPr="00D4223B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D6F3" w14:textId="77C2CF0D" w:rsidR="00CB7DF8" w:rsidRPr="00D4223B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FF0C" w14:textId="3644B689" w:rsidR="00CB7DF8" w:rsidRPr="00D4223B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</w:t>
            </w:r>
          </w:p>
        </w:tc>
      </w:tr>
      <w:tr w:rsidR="006722F1" w14:paraId="11F362FB" w14:textId="02CD3B9E" w:rsidTr="00E04325">
        <w:trPr>
          <w:trHeight w:val="1361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642007" w14:textId="5A3EA45C" w:rsidR="00CB7DF8" w:rsidRPr="007342BC" w:rsidRDefault="006722F1" w:rsidP="00C70B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II/III</w:t>
            </w:r>
          </w:p>
        </w:tc>
        <w:tc>
          <w:tcPr>
            <w:tcW w:w="850" w:type="dxa"/>
            <w:vAlign w:val="center"/>
          </w:tcPr>
          <w:p w14:paraId="762D79F1" w14:textId="703A267E" w:rsidR="00CB7DF8" w:rsidRPr="006722F1" w:rsidRDefault="00CB7DF8" w:rsidP="00C70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01</w:t>
            </w:r>
          </w:p>
        </w:tc>
        <w:tc>
          <w:tcPr>
            <w:tcW w:w="3402" w:type="dxa"/>
            <w:vAlign w:val="center"/>
          </w:tcPr>
          <w:p w14:paraId="673EBFF8" w14:textId="207C3AC8" w:rsidR="00CB7DF8" w:rsidRPr="00CB7DF8" w:rsidRDefault="00CB7DF8" w:rsidP="00C70B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A. Projektowanie 3D                                                  B. Edytorstwo                                                       C. Informacja i identyfikacja wizualna                                       </w:t>
            </w:r>
            <w:r w:rsidR="006722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D. Fotografia</w:t>
            </w:r>
          </w:p>
        </w:tc>
        <w:tc>
          <w:tcPr>
            <w:tcW w:w="595" w:type="dxa"/>
            <w:vAlign w:val="center"/>
          </w:tcPr>
          <w:p w14:paraId="4D84CB74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A7DF355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4CED0E0C" w14:textId="6E4F24BD" w:rsidR="00CB7DF8" w:rsidRPr="00D4223B" w:rsidRDefault="00CB7DF8" w:rsidP="00C70B39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135</w:t>
            </w:r>
          </w:p>
        </w:tc>
        <w:tc>
          <w:tcPr>
            <w:tcW w:w="538" w:type="dxa"/>
            <w:vAlign w:val="center"/>
          </w:tcPr>
          <w:p w14:paraId="3D40BA1A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73045D1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4D6D8" w14:textId="38590290" w:rsidR="00CB7DF8" w:rsidRPr="00D4223B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2EA06" w14:textId="71DC17A7" w:rsidR="00CB7DF8" w:rsidRPr="00D4223B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</w:t>
            </w:r>
            <w:r w:rsidR="00CB7DF8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al</w:t>
            </w:r>
            <w:proofErr w:type="spellEnd"/>
            <w:r w:rsidR="00CB7DF8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/o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B296" w14:textId="49C425C1" w:rsidR="00CB7DF8" w:rsidRPr="00D4223B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9</w:t>
            </w:r>
          </w:p>
        </w:tc>
      </w:tr>
      <w:tr w:rsidR="006722F1" w:rsidRPr="00556072" w14:paraId="75A6EF89" w14:textId="14A7E622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28FAFE" w14:textId="344F7103" w:rsidR="00CB7DF8" w:rsidRPr="006722F1" w:rsidRDefault="006722F1" w:rsidP="006722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ok II/IV</w:t>
            </w:r>
          </w:p>
        </w:tc>
        <w:tc>
          <w:tcPr>
            <w:tcW w:w="850" w:type="dxa"/>
            <w:vAlign w:val="center"/>
          </w:tcPr>
          <w:p w14:paraId="5C31CADF" w14:textId="3BB19628" w:rsidR="00CB7DF8" w:rsidRPr="006722F1" w:rsidRDefault="00CB7DF8" w:rsidP="00C70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02</w:t>
            </w:r>
          </w:p>
        </w:tc>
        <w:tc>
          <w:tcPr>
            <w:tcW w:w="3402" w:type="dxa"/>
            <w:vAlign w:val="center"/>
          </w:tcPr>
          <w:p w14:paraId="3795251B" w14:textId="551C5762" w:rsidR="00CB7DF8" w:rsidRPr="00CB7DF8" w:rsidRDefault="00CB7DF8" w:rsidP="00CB7D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A. Projektowanie 3D                                                   B. Edytorstwo                                                               C. Informacja i identyfikacja wizualna                                                    D. Warsztaty cyfrowe</w:t>
            </w:r>
          </w:p>
        </w:tc>
        <w:tc>
          <w:tcPr>
            <w:tcW w:w="595" w:type="dxa"/>
            <w:vAlign w:val="center"/>
          </w:tcPr>
          <w:p w14:paraId="4B8A08CF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980B85B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2A2D35A7" w14:textId="27DC1965" w:rsidR="00CB7DF8" w:rsidRPr="00D4223B" w:rsidRDefault="00CB7DF8" w:rsidP="00C70B39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135</w:t>
            </w:r>
          </w:p>
        </w:tc>
        <w:tc>
          <w:tcPr>
            <w:tcW w:w="538" w:type="dxa"/>
            <w:vAlign w:val="center"/>
          </w:tcPr>
          <w:p w14:paraId="23702328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001870E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5E54" w14:textId="2278B66D" w:rsidR="00CB7DF8" w:rsidRPr="00D4223B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3ED" w14:textId="2971D0C3" w:rsidR="00CB7DF8" w:rsidRPr="00D4223B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</w:t>
            </w:r>
            <w:r w:rsidR="00CB7DF8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al</w:t>
            </w:r>
            <w:proofErr w:type="spellEnd"/>
            <w:r w:rsidR="00CB7DF8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/e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69C4" w14:textId="60B7A16D" w:rsidR="00CB7DF8" w:rsidRPr="00D4223B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9</w:t>
            </w:r>
          </w:p>
        </w:tc>
      </w:tr>
      <w:tr w:rsidR="006722F1" w14:paraId="13EBE9A5" w14:textId="24FF68E9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40579A" w14:textId="25D30F18" w:rsidR="00CB7DF8" w:rsidRPr="006722F1" w:rsidRDefault="006722F1" w:rsidP="006722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ok III/V</w:t>
            </w:r>
          </w:p>
        </w:tc>
        <w:tc>
          <w:tcPr>
            <w:tcW w:w="850" w:type="dxa"/>
            <w:vAlign w:val="center"/>
          </w:tcPr>
          <w:p w14:paraId="5F6D7A19" w14:textId="0ED1D5AD" w:rsidR="00CB7DF8" w:rsidRPr="006722F1" w:rsidRDefault="00CB7DF8" w:rsidP="00C70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03</w:t>
            </w:r>
          </w:p>
        </w:tc>
        <w:tc>
          <w:tcPr>
            <w:tcW w:w="3402" w:type="dxa"/>
            <w:vAlign w:val="center"/>
          </w:tcPr>
          <w:p w14:paraId="2DDF451F" w14:textId="22FEFB1B" w:rsidR="00CB7DF8" w:rsidRPr="00CB7DF8" w:rsidRDefault="00CB7DF8" w:rsidP="00CB7D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A. Pracownia Projektowanie 3D                                             B. Pracownia Edytorska                                                  C. Prac. Informacji i identyfikacji wizualnej                    </w:t>
            </w:r>
          </w:p>
        </w:tc>
        <w:tc>
          <w:tcPr>
            <w:tcW w:w="595" w:type="dxa"/>
            <w:vAlign w:val="center"/>
          </w:tcPr>
          <w:p w14:paraId="5D44F579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989F96D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D329599" w14:textId="24661CD0" w:rsidR="00CB7DF8" w:rsidRPr="00D4223B" w:rsidRDefault="00CB7DF8" w:rsidP="00C70B39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90</w:t>
            </w:r>
          </w:p>
        </w:tc>
        <w:tc>
          <w:tcPr>
            <w:tcW w:w="538" w:type="dxa"/>
            <w:vAlign w:val="center"/>
          </w:tcPr>
          <w:p w14:paraId="18A207F8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B187276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6AEA" w14:textId="5AA23144" w:rsidR="00CB7DF8" w:rsidRPr="00D4223B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7CA8" w14:textId="7697FAF2" w:rsidR="00CB7DF8" w:rsidRPr="00D4223B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</w:t>
            </w:r>
            <w:r w:rsidR="00CB7DF8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al</w:t>
            </w:r>
            <w:proofErr w:type="spellEnd"/>
            <w:r w:rsidR="00CB7DF8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/e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175D" w14:textId="448AB494" w:rsidR="00CB7DF8" w:rsidRPr="00D4223B" w:rsidRDefault="00CB7DF8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8</w:t>
            </w:r>
          </w:p>
        </w:tc>
      </w:tr>
      <w:tr w:rsidR="006722F1" w14:paraId="22D9A754" w14:textId="23A63EED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6F0B13" w14:textId="1267C373" w:rsidR="00CB7DF8" w:rsidRPr="006722F1" w:rsidRDefault="006722F1" w:rsidP="006722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rok III/VI</w:t>
            </w:r>
          </w:p>
        </w:tc>
        <w:tc>
          <w:tcPr>
            <w:tcW w:w="850" w:type="dxa"/>
            <w:vAlign w:val="center"/>
          </w:tcPr>
          <w:p w14:paraId="2B08B138" w14:textId="7CD80DB0" w:rsidR="00CB7DF8" w:rsidRPr="00C93F41" w:rsidRDefault="001D42C0" w:rsidP="00C70B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59B67BD1" w14:textId="43898794" w:rsidR="00CB7DF8" w:rsidRPr="00CB7DF8" w:rsidRDefault="00CB7DF8" w:rsidP="00CB7D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A. Pracownia Projektowanie 3D                                             B. Pracownia Edytorska                                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C. Prac</w:t>
            </w:r>
            <w:r w:rsidR="00D4223B">
              <w:rPr>
                <w:rFonts w:ascii="Calibri" w:hAnsi="Calibri" w:cs="Calibri"/>
                <w:color w:val="000000"/>
                <w:sz w:val="20"/>
                <w:szCs w:val="20"/>
              </w:rPr>
              <w:t>ownia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Informacji i identyfikacji wizualnej                    </w:t>
            </w:r>
          </w:p>
        </w:tc>
        <w:tc>
          <w:tcPr>
            <w:tcW w:w="595" w:type="dxa"/>
            <w:vAlign w:val="center"/>
          </w:tcPr>
          <w:p w14:paraId="7A4AF93B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948358F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523B82CB" w14:textId="1EEC5D00" w:rsidR="00CB7DF8" w:rsidRPr="00D4223B" w:rsidRDefault="006722F1" w:rsidP="00C70B39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45</w:t>
            </w:r>
          </w:p>
        </w:tc>
        <w:tc>
          <w:tcPr>
            <w:tcW w:w="538" w:type="dxa"/>
            <w:vAlign w:val="center"/>
          </w:tcPr>
          <w:p w14:paraId="50158966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544FE38" w14:textId="77777777" w:rsidR="00CB7DF8" w:rsidRPr="00D4223B" w:rsidRDefault="00CB7DF8" w:rsidP="00C70B39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D28E" w14:textId="7FB9A164" w:rsidR="00CB7DF8" w:rsidRPr="00D4223B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5DDD" w14:textId="192E6236" w:rsidR="00CB7DF8" w:rsidRPr="00D4223B" w:rsidRDefault="001D42C0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</w:t>
            </w:r>
            <w:r w:rsidR="006722F1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al</w:t>
            </w:r>
            <w:proofErr w:type="spellEnd"/>
            <w:r w:rsidR="006722F1"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/e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BDAD" w14:textId="16F903DE" w:rsidR="00CB7DF8" w:rsidRPr="00D4223B" w:rsidRDefault="006722F1" w:rsidP="006722F1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5</w:t>
            </w:r>
          </w:p>
        </w:tc>
      </w:tr>
      <w:tr w:rsidR="001D42C0" w14:paraId="7C2D48DE" w14:textId="77777777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BDD9B2" w14:textId="0DE34499" w:rsidR="001D42C0" w:rsidRDefault="001D42C0" w:rsidP="001D42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rok II/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14555B22" w14:textId="54357AF6" w:rsidR="001D42C0" w:rsidRPr="00C93F41" w:rsidRDefault="001D42C0" w:rsidP="001D42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2995D62F" w14:textId="7D9E4DB7" w:rsidR="001D42C0" w:rsidRPr="006722F1" w:rsidRDefault="001D42C0" w:rsidP="001D42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A. Praktyka zawodowa I                                              B. Praktyka zawodowa II                                                                </w:t>
            </w:r>
          </w:p>
        </w:tc>
        <w:tc>
          <w:tcPr>
            <w:tcW w:w="595" w:type="dxa"/>
            <w:vAlign w:val="center"/>
          </w:tcPr>
          <w:p w14:paraId="744690B4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22A3C1B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3950B53F" w14:textId="37C0E47D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180</w:t>
            </w:r>
          </w:p>
        </w:tc>
        <w:tc>
          <w:tcPr>
            <w:tcW w:w="538" w:type="dxa"/>
            <w:vAlign w:val="center"/>
          </w:tcPr>
          <w:p w14:paraId="6845F8C4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F6570F6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6D93" w14:textId="77777777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82EF" w14:textId="1ABE8E1E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DF32" w14:textId="7E0A5EE8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6</w:t>
            </w:r>
          </w:p>
        </w:tc>
      </w:tr>
      <w:tr w:rsidR="001D42C0" w14:paraId="5E2FECD6" w14:textId="77777777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516654" w14:textId="2E8CB1ED" w:rsidR="001D42C0" w:rsidRDefault="001D42C0" w:rsidP="001D42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rok II/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850" w:type="dxa"/>
            <w:vAlign w:val="center"/>
          </w:tcPr>
          <w:p w14:paraId="7DCFA41D" w14:textId="4979B8B9" w:rsidR="001D42C0" w:rsidRPr="00C93F41" w:rsidRDefault="001D42C0" w:rsidP="001D42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21D7F9A1" w14:textId="1F8CF4F6" w:rsidR="001D42C0" w:rsidRPr="006722F1" w:rsidRDefault="001D42C0" w:rsidP="001D42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A. Praktyka zawodowa I                                              B. Praktyka zawodowa II                                                                </w:t>
            </w:r>
          </w:p>
        </w:tc>
        <w:tc>
          <w:tcPr>
            <w:tcW w:w="595" w:type="dxa"/>
            <w:vAlign w:val="center"/>
          </w:tcPr>
          <w:p w14:paraId="75904A29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B79FB55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51ABD035" w14:textId="67380DF1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240</w:t>
            </w:r>
          </w:p>
        </w:tc>
        <w:tc>
          <w:tcPr>
            <w:tcW w:w="538" w:type="dxa"/>
            <w:vAlign w:val="center"/>
          </w:tcPr>
          <w:p w14:paraId="475F6369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1758B09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B496" w14:textId="77777777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38993" w14:textId="0462BEF6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1B740" w14:textId="6C7BC2E5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8</w:t>
            </w:r>
          </w:p>
        </w:tc>
      </w:tr>
      <w:tr w:rsidR="001D42C0" w14:paraId="1920FE7A" w14:textId="77777777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9DBEBB" w14:textId="66928BEA" w:rsidR="001D42C0" w:rsidRDefault="001D42C0" w:rsidP="001D42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rok III/V</w:t>
            </w:r>
          </w:p>
        </w:tc>
        <w:tc>
          <w:tcPr>
            <w:tcW w:w="850" w:type="dxa"/>
            <w:vAlign w:val="center"/>
          </w:tcPr>
          <w:p w14:paraId="11AB08D8" w14:textId="3652915B" w:rsidR="001D42C0" w:rsidRPr="00C93F41" w:rsidRDefault="001D42C0" w:rsidP="001D42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697EF226" w14:textId="08A0E564" w:rsidR="001D42C0" w:rsidRPr="006722F1" w:rsidRDefault="001D42C0" w:rsidP="001D42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A. Praktyka zawodowa I                                              B. Praktyka zawodowa II                                                                </w:t>
            </w:r>
          </w:p>
        </w:tc>
        <w:tc>
          <w:tcPr>
            <w:tcW w:w="595" w:type="dxa"/>
            <w:vAlign w:val="center"/>
          </w:tcPr>
          <w:p w14:paraId="461C9809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2017140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1C62983E" w14:textId="57760F82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180</w:t>
            </w:r>
          </w:p>
        </w:tc>
        <w:tc>
          <w:tcPr>
            <w:tcW w:w="538" w:type="dxa"/>
            <w:vAlign w:val="center"/>
          </w:tcPr>
          <w:p w14:paraId="0D773CE5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267E3C6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00D0" w14:textId="77777777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E1C41" w14:textId="1C399307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CAA5" w14:textId="673DC25E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6</w:t>
            </w:r>
          </w:p>
        </w:tc>
      </w:tr>
      <w:tr w:rsidR="001D42C0" w14:paraId="25448C95" w14:textId="77777777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CF3C54" w14:textId="60180231" w:rsidR="001D42C0" w:rsidRDefault="001D42C0" w:rsidP="001D42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rok III/VI</w:t>
            </w:r>
          </w:p>
        </w:tc>
        <w:tc>
          <w:tcPr>
            <w:tcW w:w="850" w:type="dxa"/>
            <w:vAlign w:val="center"/>
          </w:tcPr>
          <w:p w14:paraId="264A2A39" w14:textId="2BACFE86" w:rsidR="001D42C0" w:rsidRPr="00C93F41" w:rsidRDefault="001D42C0" w:rsidP="001D42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0642A008" w14:textId="22A0A9DA" w:rsidR="001D42C0" w:rsidRPr="006722F1" w:rsidRDefault="001D42C0" w:rsidP="001D42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A. Praktyka zawodowa I                                              B. Praktyka zawodowa II                                                                </w:t>
            </w:r>
          </w:p>
        </w:tc>
        <w:tc>
          <w:tcPr>
            <w:tcW w:w="595" w:type="dxa"/>
            <w:vAlign w:val="center"/>
          </w:tcPr>
          <w:p w14:paraId="450205C8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9A4B04E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3E0C9AB2" w14:textId="560A9C85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240</w:t>
            </w:r>
          </w:p>
        </w:tc>
        <w:tc>
          <w:tcPr>
            <w:tcW w:w="538" w:type="dxa"/>
            <w:vAlign w:val="center"/>
          </w:tcPr>
          <w:p w14:paraId="049769F9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C917A0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285F" w14:textId="77777777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96C9" w14:textId="4A1E5A62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616E" w14:textId="70238B88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8</w:t>
            </w:r>
          </w:p>
        </w:tc>
      </w:tr>
      <w:tr w:rsidR="001D42C0" w14:paraId="1E22A622" w14:textId="77777777" w:rsidTr="00E04325">
        <w:tc>
          <w:tcPr>
            <w:tcW w:w="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1FEE1" w14:textId="48902912" w:rsidR="001D42C0" w:rsidRDefault="001D42C0" w:rsidP="001D42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rok III/VI</w:t>
            </w:r>
          </w:p>
        </w:tc>
        <w:tc>
          <w:tcPr>
            <w:tcW w:w="850" w:type="dxa"/>
            <w:vAlign w:val="center"/>
          </w:tcPr>
          <w:p w14:paraId="002BD3E9" w14:textId="5B07438B" w:rsidR="001D42C0" w:rsidRPr="00C93F41" w:rsidRDefault="001D42C0" w:rsidP="001D42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2F1">
              <w:rPr>
                <w:rFonts w:asciiTheme="minorHAnsi" w:hAnsiTheme="minorHAnsi" w:cstheme="minorHAnsi"/>
                <w:sz w:val="20"/>
                <w:szCs w:val="20"/>
              </w:rPr>
              <w:t>KW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2C6D40C7" w14:textId="1B5EE5C0" w:rsidR="001D42C0" w:rsidRPr="006722F1" w:rsidRDefault="001D42C0" w:rsidP="001D42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  <w:t>Przedmiot / moduł wybieralny 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A. Pisanie pracy dyplomowej I                                            B. Pisanie pracy dyplomowej II                                                  C. Pisanie pracy dyplomowej III              </w:t>
            </w:r>
          </w:p>
        </w:tc>
        <w:tc>
          <w:tcPr>
            <w:tcW w:w="595" w:type="dxa"/>
            <w:vAlign w:val="center"/>
          </w:tcPr>
          <w:p w14:paraId="765ACF6F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4D4C5F2" w14:textId="77777777" w:rsidR="001D42C0" w:rsidRPr="00F8264D" w:rsidRDefault="001D42C0" w:rsidP="001D4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41BA88B1" w14:textId="77777777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C1AB57C" w14:textId="77777777" w:rsidR="001D42C0" w:rsidRPr="00D4223B" w:rsidRDefault="001D42C0" w:rsidP="001D42C0">
            <w:pPr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7B11EF4" w14:textId="66155651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465E" w14:textId="77777777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41D1" w14:textId="34FDBF15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proofErr w:type="spellStart"/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B535" w14:textId="5B9D3F62" w:rsidR="001D42C0" w:rsidRPr="00D4223B" w:rsidRDefault="001D42C0" w:rsidP="001D42C0">
            <w:pPr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4</w:t>
            </w:r>
          </w:p>
        </w:tc>
      </w:tr>
      <w:tr w:rsidR="00F8264D" w14:paraId="2BF5E022" w14:textId="77777777" w:rsidTr="00E04325">
        <w:trPr>
          <w:gridBefore w:val="2"/>
          <w:wBefore w:w="1833" w:type="dxa"/>
          <w:trHeight w:val="357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A50357" w14:textId="17757903" w:rsidR="00F8264D" w:rsidRPr="00042B53" w:rsidRDefault="00F8264D" w:rsidP="001D42C0">
            <w:pPr>
              <w:rPr>
                <w:rFonts w:asciiTheme="majorHAnsi" w:hAnsiTheme="majorHAnsi" w:cstheme="majorHAnsi"/>
                <w:b/>
                <w:bCs w:val="0"/>
                <w:color w:val="000000"/>
              </w:rPr>
            </w:pPr>
            <w:r w:rsidRPr="00042B53">
              <w:rPr>
                <w:rFonts w:asciiTheme="majorHAnsi" w:hAnsiTheme="majorHAnsi" w:cstheme="majorHAnsi"/>
                <w:b/>
                <w:bCs w:val="0"/>
                <w:color w:val="000000"/>
              </w:rPr>
              <w:t xml:space="preserve">Suma </w:t>
            </w:r>
          </w:p>
        </w:tc>
        <w:tc>
          <w:tcPr>
            <w:tcW w:w="595" w:type="dxa"/>
            <w:vAlign w:val="center"/>
          </w:tcPr>
          <w:p w14:paraId="7F7DF6D8" w14:textId="4E97416D" w:rsidR="00F8264D" w:rsidRPr="00F8264D" w:rsidRDefault="00F8264D" w:rsidP="001D42C0">
            <w:pP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F8264D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15</w:t>
            </w:r>
          </w:p>
        </w:tc>
        <w:tc>
          <w:tcPr>
            <w:tcW w:w="595" w:type="dxa"/>
            <w:vAlign w:val="center"/>
          </w:tcPr>
          <w:p w14:paraId="1E73BF4C" w14:textId="77777777" w:rsidR="00F8264D" w:rsidRPr="00F8264D" w:rsidRDefault="00F8264D" w:rsidP="001D42C0">
            <w:pP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597E7FC7" w14:textId="676BADA3" w:rsidR="00F8264D" w:rsidRPr="00F8264D" w:rsidRDefault="00F8264D" w:rsidP="001D42C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F8264D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1245</w:t>
            </w:r>
          </w:p>
        </w:tc>
        <w:tc>
          <w:tcPr>
            <w:tcW w:w="538" w:type="dxa"/>
            <w:vAlign w:val="center"/>
          </w:tcPr>
          <w:p w14:paraId="64F8E5D5" w14:textId="77777777" w:rsidR="00F8264D" w:rsidRPr="00F8264D" w:rsidRDefault="00F8264D" w:rsidP="001D42C0">
            <w:pP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B9615D7" w14:textId="1F67670B" w:rsidR="00F8264D" w:rsidRPr="00F8264D" w:rsidRDefault="00F8264D" w:rsidP="001D42C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F8264D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9D72" w14:textId="77777777" w:rsidR="00F8264D" w:rsidRPr="00F8264D" w:rsidRDefault="00F8264D" w:rsidP="001D42C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C4B3" w14:textId="77777777" w:rsidR="00F8264D" w:rsidRPr="00F8264D" w:rsidRDefault="00F8264D" w:rsidP="001D42C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B0043" w14:textId="1D81EB60" w:rsidR="00F8264D" w:rsidRPr="00F8264D" w:rsidRDefault="00F8264D" w:rsidP="001D42C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F8264D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64</w:t>
            </w:r>
          </w:p>
        </w:tc>
      </w:tr>
      <w:tr w:rsidR="00D4223B" w14:paraId="15C5EC1E" w14:textId="7C4E8A8D" w:rsidTr="00E04325">
        <w:trPr>
          <w:gridBefore w:val="2"/>
          <w:wBefore w:w="1833" w:type="dxa"/>
          <w:trHeight w:val="419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206D0" w14:textId="345314FE" w:rsidR="00D4223B" w:rsidRPr="00D4223B" w:rsidRDefault="00D4223B" w:rsidP="00042B53">
            <w:pPr>
              <w:rPr>
                <w:rFonts w:ascii="Calibri" w:hAnsi="Calibri" w:cs="Calibri"/>
                <w:b/>
                <w:bCs w:val="0"/>
                <w:color w:val="000000"/>
                <w:sz w:val="20"/>
                <w:szCs w:val="20"/>
              </w:rPr>
            </w:pPr>
            <w:r w:rsidRPr="00D4223B">
              <w:rPr>
                <w:rFonts w:asciiTheme="majorHAnsi" w:hAnsiTheme="majorHAnsi" w:cstheme="majorHAnsi"/>
                <w:b/>
                <w:bCs w:val="0"/>
              </w:rPr>
              <w:t>Ogółem</w:t>
            </w:r>
          </w:p>
        </w:tc>
        <w:tc>
          <w:tcPr>
            <w:tcW w:w="2832" w:type="dxa"/>
            <w:gridSpan w:val="5"/>
            <w:tcBorders>
              <w:right w:val="single" w:sz="4" w:space="0" w:color="auto"/>
            </w:tcBorders>
            <w:vAlign w:val="center"/>
          </w:tcPr>
          <w:p w14:paraId="66B3AB77" w14:textId="3DF4C0F8" w:rsidR="00D4223B" w:rsidRPr="00F8264D" w:rsidRDefault="00D4223B" w:rsidP="00042B53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 w:val="0"/>
              </w:rPr>
              <w:t>1270 godzin.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646B8" w14:textId="20FF0918" w:rsidR="00D4223B" w:rsidRPr="00F8264D" w:rsidRDefault="00D4223B" w:rsidP="00AB69FB">
            <w:pP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1768D8">
              <w:rPr>
                <w:rFonts w:asciiTheme="majorHAnsi" w:hAnsiTheme="majorHAnsi" w:cstheme="majorHAnsi"/>
                <w:b/>
                <w:bCs w:val="0"/>
              </w:rPr>
              <w:t>64 pkt. ECTS stanowi 3</w:t>
            </w:r>
            <w:r>
              <w:rPr>
                <w:rFonts w:asciiTheme="majorHAnsi" w:hAnsiTheme="majorHAnsi" w:cstheme="majorHAnsi"/>
                <w:b/>
                <w:bCs w:val="0"/>
              </w:rPr>
              <w:t>6</w:t>
            </w:r>
            <w:r w:rsidRPr="001768D8">
              <w:rPr>
                <w:rFonts w:asciiTheme="majorHAnsi" w:hAnsiTheme="majorHAnsi" w:cstheme="majorHAnsi"/>
                <w:b/>
                <w:bCs w:val="0"/>
              </w:rPr>
              <w:t xml:space="preserve"> %</w:t>
            </w:r>
            <w:r>
              <w:rPr>
                <w:rFonts w:asciiTheme="majorHAnsi" w:hAnsiTheme="majorHAnsi" w:cstheme="majorHAnsi"/>
                <w:b/>
                <w:bCs w:val="0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bookmarkEnd w:id="3"/>
    </w:tbl>
    <w:p w14:paraId="34E06BA2" w14:textId="186B5257" w:rsidR="00D270B3" w:rsidRPr="00704DE7" w:rsidRDefault="00D270B3" w:rsidP="00D270B3">
      <w:pPr>
        <w:spacing w:after="0"/>
        <w:rPr>
          <w:rFonts w:asciiTheme="majorHAnsi" w:hAnsiTheme="majorHAnsi" w:cstheme="majorHAnsi"/>
        </w:rPr>
      </w:pPr>
    </w:p>
    <w:sectPr w:rsidR="00D270B3" w:rsidRPr="00704DE7" w:rsidSect="00AB2A5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A4CB2" w14:textId="77777777" w:rsidR="00F030D0" w:rsidRDefault="00F030D0" w:rsidP="00D270B3">
      <w:pPr>
        <w:spacing w:after="0" w:line="240" w:lineRule="auto"/>
      </w:pPr>
      <w:r>
        <w:separator/>
      </w:r>
    </w:p>
  </w:endnote>
  <w:endnote w:type="continuationSeparator" w:id="0">
    <w:p w14:paraId="3C5CAF26" w14:textId="77777777" w:rsidR="00F030D0" w:rsidRDefault="00F030D0" w:rsidP="00D2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C439" w14:textId="77777777" w:rsidR="00F030D0" w:rsidRDefault="00F030D0" w:rsidP="00D270B3">
      <w:pPr>
        <w:spacing w:after="0" w:line="240" w:lineRule="auto"/>
      </w:pPr>
      <w:r>
        <w:separator/>
      </w:r>
    </w:p>
  </w:footnote>
  <w:footnote w:type="continuationSeparator" w:id="0">
    <w:p w14:paraId="0DF677A9" w14:textId="77777777" w:rsidR="00F030D0" w:rsidRDefault="00F030D0" w:rsidP="00D2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3B75"/>
    <w:multiLevelType w:val="hybridMultilevel"/>
    <w:tmpl w:val="2BA4AC36"/>
    <w:lvl w:ilvl="0" w:tplc="21E25DFE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B3"/>
    <w:rsid w:val="00042B53"/>
    <w:rsid w:val="00060635"/>
    <w:rsid w:val="000674D4"/>
    <w:rsid w:val="00067CC3"/>
    <w:rsid w:val="00080ADB"/>
    <w:rsid w:val="000861FD"/>
    <w:rsid w:val="000B17E8"/>
    <w:rsid w:val="000C454B"/>
    <w:rsid w:val="000D0CE6"/>
    <w:rsid w:val="00141325"/>
    <w:rsid w:val="00176865"/>
    <w:rsid w:val="001C1A25"/>
    <w:rsid w:val="001D42C0"/>
    <w:rsid w:val="00224FC2"/>
    <w:rsid w:val="002276FA"/>
    <w:rsid w:val="00261CA3"/>
    <w:rsid w:val="00274943"/>
    <w:rsid w:val="00281330"/>
    <w:rsid w:val="0029248C"/>
    <w:rsid w:val="0029630A"/>
    <w:rsid w:val="00297CFC"/>
    <w:rsid w:val="0033005E"/>
    <w:rsid w:val="003366A8"/>
    <w:rsid w:val="00353152"/>
    <w:rsid w:val="003701E6"/>
    <w:rsid w:val="003726DA"/>
    <w:rsid w:val="00377F95"/>
    <w:rsid w:val="003928CE"/>
    <w:rsid w:val="003B366D"/>
    <w:rsid w:val="003C31B4"/>
    <w:rsid w:val="003C6732"/>
    <w:rsid w:val="003F7AA8"/>
    <w:rsid w:val="00451C29"/>
    <w:rsid w:val="00456BBB"/>
    <w:rsid w:val="00467EE0"/>
    <w:rsid w:val="00470425"/>
    <w:rsid w:val="004E2660"/>
    <w:rsid w:val="004E368C"/>
    <w:rsid w:val="004F685E"/>
    <w:rsid w:val="00521EBA"/>
    <w:rsid w:val="005341B1"/>
    <w:rsid w:val="005644C0"/>
    <w:rsid w:val="00572122"/>
    <w:rsid w:val="00590216"/>
    <w:rsid w:val="005A2031"/>
    <w:rsid w:val="005B1267"/>
    <w:rsid w:val="005B55A3"/>
    <w:rsid w:val="005B6A06"/>
    <w:rsid w:val="005C5628"/>
    <w:rsid w:val="005D739E"/>
    <w:rsid w:val="005F6800"/>
    <w:rsid w:val="006451BB"/>
    <w:rsid w:val="006722F1"/>
    <w:rsid w:val="006952CB"/>
    <w:rsid w:val="006A527B"/>
    <w:rsid w:val="006C6E52"/>
    <w:rsid w:val="00700AEC"/>
    <w:rsid w:val="00704DE7"/>
    <w:rsid w:val="007162E4"/>
    <w:rsid w:val="007452D6"/>
    <w:rsid w:val="00754F10"/>
    <w:rsid w:val="00772C9E"/>
    <w:rsid w:val="00776F95"/>
    <w:rsid w:val="00792119"/>
    <w:rsid w:val="007B74DE"/>
    <w:rsid w:val="007C50A9"/>
    <w:rsid w:val="007D741E"/>
    <w:rsid w:val="007F58C9"/>
    <w:rsid w:val="00825D64"/>
    <w:rsid w:val="00873498"/>
    <w:rsid w:val="00885809"/>
    <w:rsid w:val="008B4AD5"/>
    <w:rsid w:val="008C6105"/>
    <w:rsid w:val="008F4A8E"/>
    <w:rsid w:val="00907281"/>
    <w:rsid w:val="00975127"/>
    <w:rsid w:val="00975997"/>
    <w:rsid w:val="0099316A"/>
    <w:rsid w:val="009C1FC3"/>
    <w:rsid w:val="00A0261F"/>
    <w:rsid w:val="00A02E30"/>
    <w:rsid w:val="00A068D1"/>
    <w:rsid w:val="00A12CB6"/>
    <w:rsid w:val="00A30AA7"/>
    <w:rsid w:val="00A7023C"/>
    <w:rsid w:val="00AB2A52"/>
    <w:rsid w:val="00AB69FB"/>
    <w:rsid w:val="00AB718D"/>
    <w:rsid w:val="00AD010F"/>
    <w:rsid w:val="00AD3727"/>
    <w:rsid w:val="00B1089A"/>
    <w:rsid w:val="00B216D7"/>
    <w:rsid w:val="00B27EE8"/>
    <w:rsid w:val="00B27FDD"/>
    <w:rsid w:val="00B3277B"/>
    <w:rsid w:val="00B47778"/>
    <w:rsid w:val="00B56326"/>
    <w:rsid w:val="00BB1C4E"/>
    <w:rsid w:val="00BB5636"/>
    <w:rsid w:val="00BC663D"/>
    <w:rsid w:val="00C203CA"/>
    <w:rsid w:val="00C21275"/>
    <w:rsid w:val="00C70B39"/>
    <w:rsid w:val="00C86018"/>
    <w:rsid w:val="00C9189E"/>
    <w:rsid w:val="00CA03F3"/>
    <w:rsid w:val="00CB227A"/>
    <w:rsid w:val="00CB7DF8"/>
    <w:rsid w:val="00CD15F4"/>
    <w:rsid w:val="00CD5F51"/>
    <w:rsid w:val="00CF03B1"/>
    <w:rsid w:val="00CF09FE"/>
    <w:rsid w:val="00CF699E"/>
    <w:rsid w:val="00D116F6"/>
    <w:rsid w:val="00D270B3"/>
    <w:rsid w:val="00D31A6E"/>
    <w:rsid w:val="00D4223B"/>
    <w:rsid w:val="00D54F94"/>
    <w:rsid w:val="00D8191C"/>
    <w:rsid w:val="00D83D86"/>
    <w:rsid w:val="00DE4932"/>
    <w:rsid w:val="00DF1B31"/>
    <w:rsid w:val="00E04325"/>
    <w:rsid w:val="00E11F23"/>
    <w:rsid w:val="00E21977"/>
    <w:rsid w:val="00E468FD"/>
    <w:rsid w:val="00E85D3C"/>
    <w:rsid w:val="00E932C2"/>
    <w:rsid w:val="00EF2286"/>
    <w:rsid w:val="00F030D0"/>
    <w:rsid w:val="00F20250"/>
    <w:rsid w:val="00F2391C"/>
    <w:rsid w:val="00F5145C"/>
    <w:rsid w:val="00F601AB"/>
    <w:rsid w:val="00F8264D"/>
    <w:rsid w:val="00FB187E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389D"/>
  <w15:chartTrackingRefBased/>
  <w15:docId w15:val="{3A24F104-2A89-4FC0-A777-28FF866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270B3"/>
    <w:pPr>
      <w:spacing w:after="0" w:line="240" w:lineRule="auto"/>
    </w:pPr>
    <w:rPr>
      <w:rFonts w:eastAsiaTheme="minorEastAsia"/>
      <w:bCs w:val="0"/>
      <w:color w:val="000000"/>
      <w:sz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2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16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C6BB-483C-40CE-A417-6F4CDF6E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ozogh@interia.pl</dc:creator>
  <cp:keywords/>
  <dc:description/>
  <cp:lastModifiedBy>Anna Kałamarz-Kucz</cp:lastModifiedBy>
  <cp:revision>16</cp:revision>
  <cp:lastPrinted>2022-02-15T08:46:00Z</cp:lastPrinted>
  <dcterms:created xsi:type="dcterms:W3CDTF">2022-02-06T17:01:00Z</dcterms:created>
  <dcterms:modified xsi:type="dcterms:W3CDTF">2023-07-05T09:41:00Z</dcterms:modified>
</cp:coreProperties>
</file>