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0ADA4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545C4E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1F0231BD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323AEC3D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45C4E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1985AC11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545C4E" w:rsidRPr="00545C4E" w14:paraId="37A797E3" w14:textId="77777777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6BBBA" w14:textId="77777777" w:rsidR="006B2321" w:rsidRPr="00545C4E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CA736" w14:textId="4BC4A49F" w:rsidR="006B2321" w:rsidRPr="00545C4E" w:rsidRDefault="00AB73B4" w:rsidP="000D1D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Instytut Humanistyczno-Artystyczny</w:t>
            </w:r>
          </w:p>
        </w:tc>
      </w:tr>
      <w:tr w:rsidR="00545C4E" w:rsidRPr="00545C4E" w14:paraId="05EE9585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AAE11" w14:textId="77777777" w:rsidR="006B2321" w:rsidRPr="00545C4E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48A69" w14:textId="77777777" w:rsidR="006B2321" w:rsidRPr="00545C4E" w:rsidRDefault="000D1D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545C4E" w:rsidRPr="00545C4E" w14:paraId="7B27963F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ACBB6" w14:textId="77777777" w:rsidR="006B2321" w:rsidRPr="00545C4E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545C4E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5C807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545C4E" w:rsidRPr="00545C4E" w14:paraId="724558AC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BE9B2" w14:textId="77777777" w:rsidR="006B2321" w:rsidRPr="00545C4E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1206B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545C4E" w:rsidRPr="00545C4E" w14:paraId="69701745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7BA57" w14:textId="77777777" w:rsidR="006B2321" w:rsidRPr="00545C4E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47F2F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545C4E" w:rsidRPr="00545C4E" w14:paraId="0D866CBE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9B32C" w14:textId="77777777" w:rsidR="006B2321" w:rsidRPr="00545C4E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B5130" w14:textId="77777777" w:rsidR="006B2321" w:rsidRPr="00545C4E" w:rsidRDefault="00953F9B" w:rsidP="004F592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Geometria wykreślna</w:t>
            </w:r>
          </w:p>
        </w:tc>
      </w:tr>
      <w:tr w:rsidR="00545C4E" w:rsidRPr="00545C4E" w14:paraId="2261CDD6" w14:textId="7777777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66161" w14:textId="77777777" w:rsidR="006B2321" w:rsidRPr="00545C4E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B476" w14:textId="77777777" w:rsidR="006B2321" w:rsidRPr="00545C4E" w:rsidRDefault="00B71CDF" w:rsidP="004060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AW </w:t>
            </w:r>
            <w:r w:rsidR="00406066"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P0</w:t>
            </w:r>
            <w:r w:rsidR="00953F9B"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545C4E" w:rsidRPr="00545C4E" w14:paraId="49622F98" w14:textId="7777777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262B6" w14:textId="77777777" w:rsidR="006B2321" w:rsidRPr="00545C4E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9D09" w14:textId="77777777" w:rsidR="006B2321" w:rsidRPr="00545C4E" w:rsidRDefault="006B2321" w:rsidP="004060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zajęcia: kształcenia </w:t>
            </w:r>
            <w:r w:rsidR="00406066"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podstawowego</w:t>
            </w:r>
          </w:p>
        </w:tc>
      </w:tr>
      <w:tr w:rsidR="00545C4E" w:rsidRPr="00545C4E" w14:paraId="3859F649" w14:textId="7777777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8C571" w14:textId="77777777" w:rsidR="006B2321" w:rsidRPr="00545C4E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B571D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545C4E" w:rsidRPr="00545C4E" w14:paraId="558AB713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A2702" w14:textId="77777777" w:rsidR="006B2321" w:rsidRPr="00545C4E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7656C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EC16B0"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C158A0"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 w:rsidR="00406066"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EC16B0"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F7791E"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 w:rsidR="00C158A0"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45C4E" w:rsidRPr="00545C4E" w14:paraId="20FE2DDD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E41BF" w14:textId="77777777" w:rsidR="006B2321" w:rsidRPr="00545C4E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D212A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545C4E" w:rsidRPr="00545C4E" w14:paraId="522F9DEC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23673" w14:textId="77777777" w:rsidR="006B2321" w:rsidRPr="00545C4E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FB856" w14:textId="12102F35" w:rsidR="006B2321" w:rsidRPr="00545C4E" w:rsidRDefault="00AB73B4" w:rsidP="00F7791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</w:t>
            </w:r>
            <w:r w:rsidR="00663924"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- </w:t>
            </w: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  <w:r w:rsidR="00663924"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/</w:t>
            </w:r>
            <w:r w:rsidR="00953F9B"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45C4E" w:rsidRPr="00545C4E" w14:paraId="6D55EED3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A491E" w14:textId="77777777" w:rsidR="006B2321" w:rsidRPr="00545C4E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3CA54" w14:textId="77777777" w:rsidR="006B2321" w:rsidRPr="00545C4E" w:rsidRDefault="00406066" w:rsidP="008C10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mgr </w:t>
            </w:r>
            <w:r w:rsidR="008C109D"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Witold</w:t>
            </w: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C109D"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Taworski</w:t>
            </w:r>
            <w:proofErr w:type="spellEnd"/>
          </w:p>
        </w:tc>
      </w:tr>
      <w:tr w:rsidR="00545C4E" w:rsidRPr="00545C4E" w14:paraId="7DC2C630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80DAA" w14:textId="77777777" w:rsidR="006B2321" w:rsidRPr="00545C4E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0F3B8" w14:textId="77777777" w:rsidR="006B2321" w:rsidRPr="00545C4E" w:rsidRDefault="000E4E0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</w:pPr>
            <w:proofErr w:type="spellStart"/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>Mgr</w:t>
            </w:r>
            <w:proofErr w:type="spellEnd"/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 xml:space="preserve"> Witold </w:t>
            </w:r>
            <w:proofErr w:type="spellStart"/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>Taworski</w:t>
            </w:r>
            <w:proofErr w:type="spellEnd"/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>, e-mail:wtaworski@o2.pl</w:t>
            </w:r>
          </w:p>
        </w:tc>
      </w:tr>
    </w:tbl>
    <w:p w14:paraId="343A1274" w14:textId="77777777" w:rsidR="006B2321" w:rsidRPr="00545C4E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ar-SA"/>
        </w:rPr>
      </w:pPr>
    </w:p>
    <w:p w14:paraId="32E2BF16" w14:textId="77777777" w:rsidR="006B2321" w:rsidRPr="00545C4E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545C4E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545C4E" w:rsidRPr="00545C4E" w14:paraId="7C4B2FAC" w14:textId="7777777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98BC1" w14:textId="77777777" w:rsidR="006B2321" w:rsidRPr="00545C4E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34002" w14:textId="77777777" w:rsidR="006B2321" w:rsidRPr="00545C4E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41BB5ED9" w14:textId="77777777" w:rsidR="006B2321" w:rsidRPr="00545C4E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87AB" w14:textId="77777777" w:rsidR="006B2321" w:rsidRPr="00545C4E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498B86FC" w14:textId="77777777" w:rsidR="006B2321" w:rsidRPr="00545C4E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63F8D" w14:textId="77777777" w:rsidR="006B2321" w:rsidRPr="00545C4E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3880BB12" w14:textId="77777777" w:rsidR="006B2321" w:rsidRPr="00545C4E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579E1" w14:textId="77777777" w:rsidR="006B2321" w:rsidRPr="00545C4E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2A718C80" w14:textId="77777777" w:rsidR="006B2321" w:rsidRPr="00545C4E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7C338" w14:textId="77777777" w:rsidR="006B2321" w:rsidRPr="00545C4E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4D792870" w14:textId="77777777" w:rsidR="006B2321" w:rsidRPr="00545C4E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3C83" w14:textId="77777777" w:rsidR="006B2321" w:rsidRPr="00545C4E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545C4E" w14:paraId="5D5DB57E" w14:textId="7777777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E1A0" w14:textId="77777777" w:rsidR="006B2321" w:rsidRPr="00545C4E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CB8F9" w14:textId="77777777" w:rsidR="006B2321" w:rsidRPr="00545C4E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1206C" w14:textId="77777777" w:rsidR="006B2321" w:rsidRPr="00545C4E" w:rsidRDefault="0066392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57B4C" w14:textId="77777777" w:rsidR="006B2321" w:rsidRPr="00545C4E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8F4CF" w14:textId="77777777" w:rsidR="00AB73B4" w:rsidRPr="00545C4E" w:rsidRDefault="00AB73B4" w:rsidP="00AB73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45</w:t>
            </w:r>
          </w:p>
          <w:p w14:paraId="7D37BE97" w14:textId="6224873C" w:rsidR="006B2321" w:rsidRPr="00545C4E" w:rsidRDefault="00AB73B4" w:rsidP="00AB73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30/15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79898" w14:textId="77777777" w:rsidR="006B2321" w:rsidRPr="00545C4E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5F53A" w14:textId="77777777" w:rsidR="006B2321" w:rsidRPr="00545C4E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6F0893B0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16BCE0" w14:textId="77777777" w:rsidR="006B2321" w:rsidRPr="00545C4E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545C4E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7E58B39D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545C4E">
        <w:rPr>
          <w:rFonts w:ascii="Times New Roman" w:eastAsia="Times New Roman" w:hAnsi="Times New Roman" w:cs="Arial"/>
          <w:sz w:val="24"/>
          <w:szCs w:val="24"/>
          <w:lang w:eastAsia="ar-SA"/>
        </w:rPr>
        <w:t>np. C 1 - stu</w:t>
      </w:r>
      <w:r w:rsidR="00211FD3" w:rsidRPr="00545C4E">
        <w:rPr>
          <w:rFonts w:ascii="Times New Roman" w:eastAsia="Times New Roman" w:hAnsi="Times New Roman" w:cs="Arial"/>
          <w:sz w:val="24"/>
          <w:szCs w:val="24"/>
          <w:lang w:eastAsia="ar-SA"/>
        </w:rPr>
        <w:t>dent nabywa wiedzę z zakresu geometrii wykr</w:t>
      </w:r>
      <w:r w:rsidR="001A04AF" w:rsidRPr="00545C4E">
        <w:rPr>
          <w:rFonts w:ascii="Times New Roman" w:eastAsia="Times New Roman" w:hAnsi="Times New Roman" w:cs="Arial"/>
          <w:sz w:val="24"/>
          <w:szCs w:val="24"/>
          <w:lang w:eastAsia="ar-SA"/>
        </w:rPr>
        <w:t>e</w:t>
      </w:r>
      <w:r w:rsidR="00211FD3" w:rsidRPr="00545C4E">
        <w:rPr>
          <w:rFonts w:ascii="Times New Roman" w:eastAsia="Times New Roman" w:hAnsi="Times New Roman" w:cs="Arial"/>
          <w:sz w:val="24"/>
          <w:szCs w:val="24"/>
          <w:lang w:eastAsia="ar-SA"/>
        </w:rPr>
        <w:t>ślnej,</w:t>
      </w:r>
      <w:r w:rsidR="00B74512" w:rsidRPr="00545C4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211FD3" w:rsidRPr="00545C4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technik wykreślania brył i układów brył w </w:t>
      </w:r>
      <w:r w:rsidR="001A04AF" w:rsidRPr="00545C4E">
        <w:rPr>
          <w:rFonts w:ascii="Times New Roman" w:eastAsia="Times New Roman" w:hAnsi="Times New Roman" w:cs="Arial"/>
          <w:sz w:val="24"/>
          <w:szCs w:val="24"/>
          <w:lang w:eastAsia="ar-SA"/>
        </w:rPr>
        <w:t>zadanej przestrzeni.</w:t>
      </w:r>
      <w:r w:rsidR="00B74512" w:rsidRPr="00545C4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1A04AF" w:rsidRPr="00545C4E">
        <w:rPr>
          <w:rFonts w:ascii="Times New Roman" w:eastAsia="Times New Roman" w:hAnsi="Times New Roman" w:cs="Arial"/>
          <w:sz w:val="24"/>
          <w:szCs w:val="24"/>
          <w:lang w:eastAsia="ar-SA"/>
        </w:rPr>
        <w:t>Rozumie terminologię związaną z technicznymi zagadnieniami budowania geometrii przestrzeni.</w:t>
      </w:r>
      <w:r w:rsidR="00B74512" w:rsidRPr="00545C4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1A04AF" w:rsidRPr="00545C4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Zna zasady  budowania w geometrii wykreślnej i rozumie proces konstrukcji </w:t>
      </w:r>
      <w:r w:rsidR="00097262" w:rsidRPr="00545C4E">
        <w:rPr>
          <w:rFonts w:ascii="Times New Roman" w:eastAsia="Times New Roman" w:hAnsi="Times New Roman" w:cs="Arial"/>
          <w:sz w:val="24"/>
          <w:szCs w:val="24"/>
          <w:lang w:eastAsia="ar-SA"/>
        </w:rPr>
        <w:t>płaszczyzn i brył w przestrzeni architektonicznej.</w:t>
      </w:r>
    </w:p>
    <w:p w14:paraId="2BEF90DD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20952775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545C4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 2 - student potrafi </w:t>
      </w:r>
      <w:r w:rsidR="00B74512" w:rsidRPr="00545C4E">
        <w:rPr>
          <w:rFonts w:ascii="Times New Roman" w:eastAsia="Times New Roman" w:hAnsi="Times New Roman" w:cs="Arial"/>
          <w:sz w:val="24"/>
          <w:szCs w:val="24"/>
          <w:lang w:eastAsia="ar-SA"/>
        </w:rPr>
        <w:t>stosować</w:t>
      </w:r>
      <w:r w:rsidR="00057888" w:rsidRPr="00545C4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i  właściwie wykorzystać środki techniczne w wykreślaniu</w:t>
      </w:r>
      <w:r w:rsidR="00097262" w:rsidRPr="00545C4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powierzchni, b</w:t>
      </w:r>
      <w:r w:rsidR="00057888" w:rsidRPr="00545C4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rył i układów brył w przestrzeni </w:t>
      </w:r>
      <w:r w:rsidR="00097262" w:rsidRPr="00545C4E">
        <w:rPr>
          <w:rFonts w:ascii="Times New Roman" w:eastAsia="Times New Roman" w:hAnsi="Times New Roman" w:cs="Arial"/>
          <w:sz w:val="24"/>
          <w:szCs w:val="24"/>
          <w:lang w:eastAsia="ar-SA"/>
        </w:rPr>
        <w:t>z zastosowaniem zasad geometrii wykreślnej.</w:t>
      </w:r>
      <w:r w:rsidR="00B74512" w:rsidRPr="00545C4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097262" w:rsidRPr="00545C4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Posiada umiejętność wykreślania , </w:t>
      </w:r>
      <w:r w:rsidR="00B74512" w:rsidRPr="00545C4E">
        <w:rPr>
          <w:rFonts w:ascii="Times New Roman" w:eastAsia="Times New Roman" w:hAnsi="Times New Roman" w:cs="Arial"/>
          <w:sz w:val="24"/>
          <w:szCs w:val="24"/>
          <w:lang w:eastAsia="ar-SA"/>
        </w:rPr>
        <w:t>kształtowania</w:t>
      </w:r>
      <w:r w:rsidR="00097262" w:rsidRPr="00545C4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przestrzeni architektury wnętrz</w:t>
      </w:r>
    </w:p>
    <w:p w14:paraId="15177DB0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413D75AC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545C4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 3 - student zdobywa umiejętności formułowania i analizowania </w:t>
      </w:r>
      <w:r w:rsidR="00097262" w:rsidRPr="00545C4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i rozwijania doświadczeń warsztatowych z zakresu geometrii wykreślnej, a także umiejętność opracowania </w:t>
      </w:r>
      <w:r w:rsidR="00B74512" w:rsidRPr="00545C4E">
        <w:rPr>
          <w:rFonts w:ascii="Times New Roman" w:eastAsia="Times New Roman" w:hAnsi="Times New Roman" w:cs="Arial"/>
          <w:sz w:val="24"/>
          <w:szCs w:val="24"/>
          <w:lang w:eastAsia="ar-SA"/>
        </w:rPr>
        <w:t>własnych</w:t>
      </w:r>
      <w:r w:rsidR="00097262" w:rsidRPr="00545C4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opracowań</w:t>
      </w:r>
    </w:p>
    <w:p w14:paraId="6DD80BD1" w14:textId="77777777" w:rsidR="006B2321" w:rsidRPr="00545C4E" w:rsidRDefault="006B2321" w:rsidP="006B2321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545C4E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14:paraId="144A43F2" w14:textId="77777777" w:rsidR="00A421AE" w:rsidRPr="00545C4E" w:rsidRDefault="00A421AE" w:rsidP="00A421AE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  <w:r w:rsidRPr="00545C4E">
        <w:rPr>
          <w:rFonts w:ascii="Times New Roman" w:eastAsia="Cambria" w:hAnsi="Times New Roman" w:cs="Calibri"/>
          <w:sz w:val="24"/>
          <w:szCs w:val="24"/>
          <w:lang w:eastAsia="ar-SA"/>
        </w:rPr>
        <w:t>Podstawowa znajomo</w:t>
      </w:r>
      <w:r w:rsidR="00B74512" w:rsidRPr="00545C4E">
        <w:rPr>
          <w:rFonts w:ascii="Times New Roman" w:eastAsia="Cambria" w:hAnsi="Times New Roman" w:cs="Calibri"/>
          <w:sz w:val="24"/>
          <w:szCs w:val="24"/>
          <w:lang w:eastAsia="ar-SA"/>
        </w:rPr>
        <w:t>ść konstrukcji geometrycznych, umiejętność</w:t>
      </w:r>
      <w:r w:rsidRPr="00545C4E">
        <w:rPr>
          <w:rFonts w:ascii="Times New Roman" w:eastAsia="Cambria" w:hAnsi="Times New Roman" w:cs="Calibri"/>
          <w:sz w:val="24"/>
          <w:szCs w:val="24"/>
          <w:lang w:eastAsia="ar-SA"/>
        </w:rPr>
        <w:t xml:space="preserve"> analizy idei budowania przestrzeni za pomocą geometrii </w:t>
      </w:r>
      <w:r w:rsidR="00B74512" w:rsidRPr="00545C4E">
        <w:rPr>
          <w:rFonts w:ascii="Times New Roman" w:eastAsia="Cambria" w:hAnsi="Times New Roman" w:cs="Calibri"/>
          <w:sz w:val="24"/>
          <w:szCs w:val="24"/>
          <w:lang w:eastAsia="ar-SA"/>
        </w:rPr>
        <w:t>wykreślnej</w:t>
      </w:r>
      <w:r w:rsidRPr="00545C4E">
        <w:rPr>
          <w:rFonts w:ascii="Times New Roman" w:eastAsia="Cambria" w:hAnsi="Times New Roman" w:cs="Calibri"/>
          <w:sz w:val="24"/>
          <w:szCs w:val="24"/>
          <w:lang w:eastAsia="ar-SA"/>
        </w:rPr>
        <w:t>,</w:t>
      </w:r>
      <w:r w:rsidR="00B74512" w:rsidRPr="00545C4E">
        <w:rPr>
          <w:rFonts w:ascii="Times New Roman" w:eastAsia="Cambria" w:hAnsi="Times New Roman" w:cs="Calibri"/>
          <w:sz w:val="24"/>
          <w:szCs w:val="24"/>
          <w:lang w:eastAsia="ar-SA"/>
        </w:rPr>
        <w:t xml:space="preserve"> </w:t>
      </w:r>
      <w:r w:rsidRPr="00545C4E">
        <w:rPr>
          <w:rFonts w:ascii="Times New Roman" w:eastAsia="Cambria" w:hAnsi="Times New Roman" w:cs="Calibri"/>
          <w:sz w:val="24"/>
          <w:szCs w:val="24"/>
          <w:lang w:eastAsia="ar-SA"/>
        </w:rPr>
        <w:t xml:space="preserve">elementarna znajomość warsztatu </w:t>
      </w:r>
      <w:r w:rsidR="00B74512" w:rsidRPr="00545C4E">
        <w:rPr>
          <w:rFonts w:ascii="Times New Roman" w:eastAsia="Cambria" w:hAnsi="Times New Roman" w:cs="Calibri"/>
          <w:sz w:val="24"/>
          <w:szCs w:val="24"/>
          <w:lang w:eastAsia="ar-SA"/>
        </w:rPr>
        <w:t>geometrii</w:t>
      </w:r>
      <w:r w:rsidRPr="00545C4E">
        <w:rPr>
          <w:rFonts w:ascii="Times New Roman" w:eastAsia="Cambria" w:hAnsi="Times New Roman" w:cs="Calibri"/>
          <w:sz w:val="24"/>
          <w:szCs w:val="24"/>
          <w:lang w:eastAsia="ar-SA"/>
        </w:rPr>
        <w:t xml:space="preserve"> </w:t>
      </w:r>
      <w:r w:rsidR="00B74512" w:rsidRPr="00545C4E">
        <w:rPr>
          <w:rFonts w:ascii="Times New Roman" w:eastAsia="Cambria" w:hAnsi="Times New Roman" w:cs="Calibri"/>
          <w:sz w:val="24"/>
          <w:szCs w:val="24"/>
          <w:lang w:eastAsia="ar-SA"/>
        </w:rPr>
        <w:t>wykreślnej</w:t>
      </w:r>
      <w:r w:rsidRPr="00545C4E">
        <w:rPr>
          <w:rFonts w:ascii="Times New Roman" w:eastAsia="Cambria" w:hAnsi="Times New Roman" w:cs="Calibri"/>
          <w:sz w:val="24"/>
          <w:szCs w:val="24"/>
          <w:lang w:eastAsia="ar-SA"/>
        </w:rPr>
        <w:t>.</w:t>
      </w:r>
    </w:p>
    <w:p w14:paraId="001D4780" w14:textId="77777777" w:rsidR="00A421AE" w:rsidRPr="00545C4E" w:rsidRDefault="00A421AE" w:rsidP="00A421AE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7E4CAFE5" w14:textId="77777777" w:rsidR="006B2321" w:rsidRPr="00545C4E" w:rsidRDefault="006B2321" w:rsidP="006B232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5F04DF73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45C4E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545C4E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545C4E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58FD1F5C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545C4E" w:rsidRPr="00545C4E" w14:paraId="2328BC5E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8EB6F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CC117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858F0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545C4E" w:rsidRPr="00545C4E" w14:paraId="29B4110E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F1912" w14:textId="77777777" w:rsidR="00F36D3C" w:rsidRPr="00545C4E" w:rsidRDefault="00F36D3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1A6D9" w14:textId="2E64E110" w:rsidR="00F36D3C" w:rsidRPr="00545C4E" w:rsidRDefault="00F36D3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hAnsi="Times New Roman"/>
                <w:sz w:val="24"/>
                <w:szCs w:val="24"/>
              </w:rPr>
              <w:t xml:space="preserve">Ma podstawową wiedzę z teorii geometrii, </w:t>
            </w:r>
            <w:r w:rsidR="00436486" w:rsidRPr="00545C4E">
              <w:rPr>
                <w:rFonts w:ascii="Times New Roman" w:hAnsi="Times New Roman"/>
                <w:sz w:val="24"/>
                <w:szCs w:val="24"/>
              </w:rPr>
              <w:t>aksonometrii</w:t>
            </w:r>
            <w:r w:rsidRPr="00545C4E">
              <w:rPr>
                <w:rFonts w:ascii="Times New Roman" w:hAnsi="Times New Roman"/>
                <w:sz w:val="24"/>
                <w:szCs w:val="24"/>
              </w:rPr>
              <w:t>, perspektywy koniecznej do zrozumienia zagadnień związanych z reprezentowaną dyscypliną projektową.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AAE78" w14:textId="77777777" w:rsidR="00F36D3C" w:rsidRPr="00545C4E" w:rsidRDefault="00F36D3C" w:rsidP="000244E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hAnsi="Times New Roman"/>
                <w:sz w:val="24"/>
                <w:szCs w:val="24"/>
              </w:rPr>
              <w:t>K_ W07</w:t>
            </w:r>
          </w:p>
        </w:tc>
      </w:tr>
      <w:tr w:rsidR="00545C4E" w:rsidRPr="00545C4E" w14:paraId="1B6A6600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F094B" w14:textId="77777777" w:rsidR="00F36D3C" w:rsidRPr="00545C4E" w:rsidRDefault="00F36D3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47FD4" w14:textId="1D4D09CD" w:rsidR="00F36D3C" w:rsidRPr="00545C4E" w:rsidRDefault="0020050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hAnsi="Times New Roman"/>
                <w:sz w:val="24"/>
                <w:szCs w:val="24"/>
              </w:rPr>
              <w:t>Wie jak</w:t>
            </w:r>
            <w:r w:rsidR="00F36D3C" w:rsidRPr="00545C4E">
              <w:rPr>
                <w:rFonts w:ascii="Times New Roman" w:hAnsi="Times New Roman"/>
                <w:sz w:val="24"/>
                <w:szCs w:val="24"/>
              </w:rPr>
              <w:t xml:space="preserve"> tworzyć prace artystyczne z zakresu rysunku </w:t>
            </w:r>
            <w:r w:rsidRPr="00545C4E">
              <w:rPr>
                <w:rFonts w:ascii="Times New Roman" w:hAnsi="Times New Roman"/>
                <w:sz w:val="24"/>
                <w:szCs w:val="24"/>
              </w:rPr>
              <w:t>i geometrii</w:t>
            </w:r>
            <w:r w:rsidR="00F36D3C" w:rsidRPr="00545C4E">
              <w:rPr>
                <w:rFonts w:ascii="Times New Roman" w:hAnsi="Times New Roman"/>
                <w:sz w:val="24"/>
                <w:szCs w:val="24"/>
              </w:rPr>
              <w:t>,   swobodnie korzysta z różnorodnych mediów  przydatnych do rozwiązywania zagadnień i wykorzystywania w obrębie własnej kreacji.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ABF9" w14:textId="77777777" w:rsidR="00F36D3C" w:rsidRPr="00545C4E" w:rsidRDefault="00F36D3C" w:rsidP="000244E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hAnsi="Times New Roman"/>
                <w:sz w:val="24"/>
                <w:szCs w:val="24"/>
              </w:rPr>
              <w:t>K_ W15</w:t>
            </w:r>
          </w:p>
        </w:tc>
      </w:tr>
      <w:tr w:rsidR="00545C4E" w:rsidRPr="00545C4E" w14:paraId="143E1E79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7BFC0" w14:textId="1C08ADD0" w:rsidR="00F36D3C" w:rsidRPr="00545C4E" w:rsidRDefault="002943BA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</w:t>
            </w:r>
            <w:r w:rsidR="00F36D3C"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_0</w:t>
            </w: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419F7" w14:textId="135D698D" w:rsidR="00F36D3C" w:rsidRPr="00545C4E" w:rsidRDefault="00F36D3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hAnsi="Times New Roman"/>
                <w:sz w:val="24"/>
                <w:szCs w:val="24"/>
              </w:rPr>
              <w:t xml:space="preserve">Dysponuje wiedzą o środkach warsztatowych z  </w:t>
            </w:r>
            <w:r w:rsidR="002943BA" w:rsidRPr="00545C4E">
              <w:rPr>
                <w:rFonts w:ascii="Times New Roman" w:hAnsi="Times New Roman"/>
                <w:sz w:val="24"/>
                <w:szCs w:val="24"/>
              </w:rPr>
              <w:t>geometrii wykreślnej</w:t>
            </w:r>
            <w:r w:rsidRPr="00545C4E">
              <w:rPr>
                <w:rFonts w:ascii="Times New Roman" w:hAnsi="Times New Roman"/>
                <w:sz w:val="24"/>
                <w:szCs w:val="24"/>
              </w:rPr>
              <w:t xml:space="preserve"> dającej możliwość świadomej realizacji projektowej. Pogłębia wiedzę warsztatową poszukując nowych sposobów, metod w celu realizacji zamierzonej koncepcji.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5042E" w14:textId="77777777" w:rsidR="00F36D3C" w:rsidRPr="00545C4E" w:rsidRDefault="00F36D3C" w:rsidP="000244E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hAnsi="Times New Roman"/>
                <w:sz w:val="24"/>
                <w:szCs w:val="24"/>
              </w:rPr>
              <w:t>K_ W17</w:t>
            </w:r>
          </w:p>
        </w:tc>
      </w:tr>
      <w:tr w:rsidR="00545C4E" w:rsidRPr="00545C4E" w14:paraId="0D30D7EC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3BF8E" w14:textId="7EA63B01" w:rsidR="00F36D3C" w:rsidRPr="00545C4E" w:rsidRDefault="00F36D3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</w:t>
            </w:r>
            <w:r w:rsidR="002943BA"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87BE2" w14:textId="118AB885" w:rsidR="00F36D3C" w:rsidRPr="00545C4E" w:rsidRDefault="00F36D3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hAnsi="Times New Roman"/>
                <w:sz w:val="24"/>
                <w:szCs w:val="24"/>
              </w:rPr>
              <w:t>Dysponuje umiejętnościami wykorzystywania i łączenia pozyskanych w trakcie studiów warsztatowych możliwości w celu pobudzenia własnej ekspresji plastycznej.  Jest świadomy związków indywidualnej ekspresji plastycznej</w:t>
            </w:r>
            <w:r w:rsidR="00102207" w:rsidRPr="00545C4E">
              <w:rPr>
                <w:rFonts w:ascii="Times New Roman" w:hAnsi="Times New Roman"/>
                <w:sz w:val="24"/>
                <w:szCs w:val="24"/>
              </w:rPr>
              <w:t xml:space="preserve"> z zakresu geometrii wykreślnej</w:t>
            </w:r>
            <w:r w:rsidRPr="00545C4E">
              <w:rPr>
                <w:rFonts w:ascii="Times New Roman" w:hAnsi="Times New Roman"/>
                <w:sz w:val="24"/>
                <w:szCs w:val="24"/>
              </w:rPr>
              <w:t xml:space="preserve"> z trafnością i siłą komunikatu</w:t>
            </w:r>
            <w:r w:rsidR="00102207" w:rsidRPr="00545C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56A04" w14:textId="77777777" w:rsidR="00F36D3C" w:rsidRPr="00545C4E" w:rsidRDefault="00F36D3C" w:rsidP="000244E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hAnsi="Times New Roman"/>
                <w:sz w:val="24"/>
                <w:szCs w:val="24"/>
              </w:rPr>
              <w:t>K_ U01</w:t>
            </w:r>
          </w:p>
        </w:tc>
      </w:tr>
      <w:tr w:rsidR="00545C4E" w:rsidRPr="00545C4E" w14:paraId="4893F548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8429E" w14:textId="77777777" w:rsidR="00F36D3C" w:rsidRPr="00545C4E" w:rsidRDefault="00F36D3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05E9E" w14:textId="2B97444B" w:rsidR="00F36D3C" w:rsidRPr="00545C4E" w:rsidRDefault="00F36D3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hAnsi="Times New Roman"/>
                <w:sz w:val="24"/>
                <w:szCs w:val="24"/>
              </w:rPr>
              <w:t xml:space="preserve">Realizuje prace artystyczne, projektowe w zakresie </w:t>
            </w:r>
            <w:r w:rsidR="00102207" w:rsidRPr="00545C4E">
              <w:rPr>
                <w:rFonts w:ascii="Times New Roman" w:hAnsi="Times New Roman"/>
                <w:sz w:val="24"/>
                <w:szCs w:val="24"/>
              </w:rPr>
              <w:t>geometrii wykreślnej</w:t>
            </w:r>
            <w:r w:rsidRPr="00545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207" w:rsidRPr="00545C4E">
              <w:rPr>
                <w:rFonts w:ascii="Times New Roman" w:hAnsi="Times New Roman"/>
                <w:sz w:val="24"/>
                <w:szCs w:val="24"/>
              </w:rPr>
              <w:t>świadomie wykorzystuje zdobytą wiedzę skupiając się na wypracowaniu własnej stylistyki.</w:t>
            </w:r>
            <w:r w:rsidRPr="00545C4E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CE94" w14:textId="3EEC160D" w:rsidR="00F36D3C" w:rsidRPr="00545C4E" w:rsidRDefault="000244E7" w:rsidP="000244E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hAnsi="Times New Roman"/>
                <w:sz w:val="24"/>
                <w:szCs w:val="24"/>
              </w:rPr>
              <w:t>K_ K</w:t>
            </w:r>
            <w:r w:rsidR="00436486" w:rsidRPr="00545C4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</w:tbl>
    <w:p w14:paraId="6F35AC30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791B8FE4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45C4E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316C11BE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45C4E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19F17FDD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C312F5" w14:textId="77777777" w:rsidR="006B2321" w:rsidRPr="00545C4E" w:rsidRDefault="00A76EAC" w:rsidP="006B23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545C4E">
        <w:rPr>
          <w:rFonts w:ascii="Times New Roman" w:eastAsia="Times New Roman" w:hAnsi="Times New Roman" w:cs="Arial"/>
          <w:sz w:val="24"/>
          <w:szCs w:val="24"/>
          <w:lang w:eastAsia="ar-SA"/>
        </w:rPr>
        <w:t>Projekt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545C4E" w:rsidRPr="00545C4E" w14:paraId="761D14D3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B1A65" w14:textId="77777777" w:rsidR="006B2321" w:rsidRPr="00545C4E" w:rsidRDefault="00174C16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062EB" w14:textId="77777777" w:rsidR="00174C16" w:rsidRPr="00545C4E" w:rsidRDefault="00174C16" w:rsidP="00174C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Tematyka zajęć – szczegółowy opis bloków tematycznych semestr I</w:t>
            </w:r>
          </w:p>
          <w:p w14:paraId="1B0F9D20" w14:textId="77777777" w:rsidR="006B2321" w:rsidRPr="00545C4E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BA09A" w14:textId="77777777" w:rsidR="006B2321" w:rsidRPr="00545C4E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545C4E" w:rsidRPr="00545C4E" w14:paraId="11E067E3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4DD89" w14:textId="77777777" w:rsidR="006B2321" w:rsidRPr="00545C4E" w:rsidRDefault="00174C16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3A66A" w14:textId="77777777" w:rsidR="0082761B" w:rsidRPr="00545C4E" w:rsidRDefault="0082761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Konstrukcje podstawowe wielokątów i brył-rzuty </w:t>
            </w:r>
            <w:proofErr w:type="spellStart"/>
            <w:r w:rsidRPr="00545C4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Monge’a</w:t>
            </w:r>
            <w:proofErr w:type="spellEnd"/>
          </w:p>
          <w:p w14:paraId="5633FB96" w14:textId="77777777" w:rsidR="00E61797" w:rsidRPr="00545C4E" w:rsidRDefault="00F3350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  <w:r w:rsidR="00E61797"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Format A3,t</w:t>
            </w:r>
            <w:r w:rsidR="00197E70"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echnika: ołówek</w:t>
            </w:r>
          </w:p>
          <w:p w14:paraId="2347837C" w14:textId="77777777" w:rsidR="00197E70" w:rsidRPr="00545C4E" w:rsidRDefault="00E6179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P</w:t>
            </w:r>
            <w:r w:rsidR="00197E70"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od</w:t>
            </w: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stawowe konstrukcje</w:t>
            </w:r>
            <w:r w:rsidR="00197E70"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wielokątów i brył.</w:t>
            </w:r>
          </w:p>
          <w:p w14:paraId="098BE54C" w14:textId="77777777" w:rsidR="00E61797" w:rsidRPr="00545C4E" w:rsidRDefault="00F3350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  <w:r w:rsidR="00E61797"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Format A3,technika:ołówek</w:t>
            </w:r>
          </w:p>
          <w:p w14:paraId="56E83F64" w14:textId="77777777" w:rsidR="00E61797" w:rsidRPr="00545C4E" w:rsidRDefault="00E6179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Rzuty na dwie rzutnie</w:t>
            </w:r>
          </w:p>
          <w:p w14:paraId="26D4D4AB" w14:textId="77777777" w:rsidR="00E61797" w:rsidRPr="00545C4E" w:rsidRDefault="00F3350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  <w:r w:rsidR="00E61797"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Format A3,technika :ołówek</w:t>
            </w:r>
          </w:p>
          <w:p w14:paraId="4DEF68D4" w14:textId="77777777" w:rsidR="00E61797" w:rsidRPr="00545C4E" w:rsidRDefault="00E6179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Rzuty na trzy rzutnie</w:t>
            </w:r>
          </w:p>
          <w:p w14:paraId="74957C82" w14:textId="77777777" w:rsidR="00E61797" w:rsidRPr="00545C4E" w:rsidRDefault="00F3350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  <w:r w:rsidR="00E61797"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Format A3,technika ołówek</w:t>
            </w:r>
          </w:p>
          <w:p w14:paraId="25D66BDB" w14:textId="77777777" w:rsidR="00F3350B" w:rsidRPr="00545C4E" w:rsidRDefault="00E6179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Przenikanie</w:t>
            </w:r>
            <w:r w:rsidR="00F3350B"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brył</w:t>
            </w:r>
          </w:p>
          <w:p w14:paraId="2DF4884D" w14:textId="77777777" w:rsidR="00F3350B" w:rsidRPr="00545C4E" w:rsidRDefault="00F3350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-FormatA3,technika:ołówek</w:t>
            </w:r>
          </w:p>
          <w:p w14:paraId="191DC05A" w14:textId="77777777" w:rsidR="004F5EF1" w:rsidRPr="00545C4E" w:rsidRDefault="00F3350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 Rodzaje aksonometrii</w:t>
            </w:r>
          </w:p>
          <w:p w14:paraId="2568F006" w14:textId="77777777" w:rsidR="004F5EF1" w:rsidRPr="00545C4E" w:rsidRDefault="004F5EF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-Format A3,technika:ołówek</w:t>
            </w:r>
          </w:p>
          <w:p w14:paraId="45CCD9EA" w14:textId="77777777" w:rsidR="004F5EF1" w:rsidRPr="00545C4E" w:rsidRDefault="004F5EF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Zadany </w:t>
            </w:r>
            <w:r w:rsidR="00436486"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układ</w:t>
            </w: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brył w wybranej aksonometrii</w:t>
            </w:r>
          </w:p>
          <w:p w14:paraId="5ED0C7A3" w14:textId="77777777" w:rsidR="006B2321" w:rsidRPr="00545C4E" w:rsidRDefault="004F5EF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7AC0F" w14:textId="435B5CDF" w:rsidR="006B2321" w:rsidRPr="00545C4E" w:rsidRDefault="00EE55B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22</w:t>
            </w:r>
          </w:p>
        </w:tc>
      </w:tr>
      <w:tr w:rsidR="00545C4E" w:rsidRPr="00545C4E" w14:paraId="6CEDB2A6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E17ED" w14:textId="77777777" w:rsidR="006B2321" w:rsidRPr="00545C4E" w:rsidRDefault="00174C16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8BC3B" w14:textId="77777777" w:rsidR="00F3350B" w:rsidRPr="00545C4E" w:rsidRDefault="00F3350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Konstrukcje aksonometryczne</w:t>
            </w:r>
          </w:p>
          <w:p w14:paraId="598A1B2B" w14:textId="77777777" w:rsidR="00F3350B" w:rsidRPr="00545C4E" w:rsidRDefault="00F3350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Format A2,technika:ołówek,kredka</w:t>
            </w:r>
          </w:p>
          <w:p w14:paraId="224124A7" w14:textId="77777777" w:rsidR="006B2321" w:rsidRPr="00545C4E" w:rsidRDefault="00F3350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Student konstruuje w wybranej aksonometrii dowolną </w:t>
            </w:r>
            <w:r w:rsidR="00436486"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przestrzeń</w:t>
            </w: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wnętrze architektonicznego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7E0F4" w14:textId="77777777" w:rsidR="006B2321" w:rsidRPr="00545C4E" w:rsidRDefault="00F3350B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</w:tr>
      <w:tr w:rsidR="00545C4E" w:rsidRPr="00545C4E" w14:paraId="300C0A85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B8B7A" w14:textId="77777777" w:rsidR="001A0F5A" w:rsidRPr="00545C4E" w:rsidRDefault="004D6468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CD37" w14:textId="77777777" w:rsidR="00387005" w:rsidRPr="00545C4E" w:rsidRDefault="00387005" w:rsidP="003870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Ekspozycja prac studenta.</w:t>
            </w:r>
          </w:p>
          <w:p w14:paraId="4B97A799" w14:textId="77777777" w:rsidR="001A0F5A" w:rsidRPr="00545C4E" w:rsidRDefault="00387005" w:rsidP="003870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Student ma za zadanie przygotowanie wystawy własnych prac wykonanych w I semestrze. Prace powinny być właściwie oprawione i opisane i odpowiednio wyeksponowane w przestrzeni. Następnie analizuje student własne dokonania twórcze.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572A6" w14:textId="77777777" w:rsidR="001A0F5A" w:rsidRPr="00545C4E" w:rsidRDefault="004D6468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45C4E" w:rsidRPr="00545C4E" w14:paraId="7108FBB5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C5D57" w14:textId="77777777" w:rsidR="006B2321" w:rsidRPr="00545C4E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5C851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2B2FA" w14:textId="237339A5" w:rsidR="006B2321" w:rsidRPr="00545C4E" w:rsidRDefault="00EE55B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  <w:tr w:rsidR="00545C4E" w:rsidRPr="00545C4E" w14:paraId="59EF0456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D3543" w14:textId="77777777" w:rsidR="006B2321" w:rsidRPr="00545C4E" w:rsidRDefault="00174C16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0EB0A" w14:textId="77777777" w:rsidR="00174C16" w:rsidRPr="00545C4E" w:rsidRDefault="00174C16" w:rsidP="00174C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Tematyka zajęć – szczegółowy opis bloków tematycznych semestr II</w:t>
            </w:r>
          </w:p>
          <w:p w14:paraId="42A58BBE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EC456" w14:textId="77777777" w:rsidR="006B2321" w:rsidRPr="00545C4E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45C4E" w:rsidRPr="00545C4E" w14:paraId="2E1FAC6F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64310" w14:textId="77777777" w:rsidR="006B2321" w:rsidRPr="00545C4E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</w:t>
            </w:r>
            <w:r w:rsidR="004D6468"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7A543" w14:textId="77777777" w:rsidR="00EA04B0" w:rsidRPr="00545C4E" w:rsidRDefault="00CB4EB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Konstruk</w:t>
            </w:r>
            <w:r w:rsidR="00EA04B0" w:rsidRPr="00545C4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cje perspektyw</w:t>
            </w:r>
          </w:p>
          <w:p w14:paraId="441BDD1F" w14:textId="77777777" w:rsidR="00EA04B0" w:rsidRPr="00545C4E" w:rsidRDefault="00EA04B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-Format A3,technika:ołówek</w:t>
            </w:r>
          </w:p>
          <w:p w14:paraId="7BFEC9AC" w14:textId="77777777" w:rsidR="00EA04B0" w:rsidRPr="00545C4E" w:rsidRDefault="00EA04B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perspektywa </w:t>
            </w:r>
            <w:r w:rsidR="00436486"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jednobieżna</w:t>
            </w: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dowolny układ brył</w:t>
            </w:r>
          </w:p>
          <w:p w14:paraId="788BBC66" w14:textId="77777777" w:rsidR="00EA04B0" w:rsidRPr="00545C4E" w:rsidRDefault="00EA04B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-Format A3,technika:ołówek</w:t>
            </w:r>
          </w:p>
          <w:p w14:paraId="23C78B12" w14:textId="77777777" w:rsidR="00EA04B0" w:rsidRPr="00545C4E" w:rsidRDefault="00EA04B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perspektywa </w:t>
            </w:r>
            <w:r w:rsidR="00436486"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dwubieżna</w:t>
            </w: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dowolny układ brył</w:t>
            </w:r>
          </w:p>
          <w:p w14:paraId="392EE850" w14:textId="77777777" w:rsidR="00D143FB" w:rsidRPr="00545C4E" w:rsidRDefault="00EA04B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-Format </w:t>
            </w:r>
            <w:r w:rsidR="00D143FB"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A3 technika;</w:t>
            </w:r>
            <w:r w:rsidR="00436486"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D143FB"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ołówek</w:t>
            </w:r>
          </w:p>
          <w:p w14:paraId="5793166F" w14:textId="77777777" w:rsidR="00D143FB" w:rsidRPr="00545C4E" w:rsidRDefault="00D143F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perspektywa </w:t>
            </w:r>
            <w:r w:rsidR="00436486"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założenia</w:t>
            </w: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ogrodowego persp</w:t>
            </w:r>
            <w:r w:rsidR="00436486"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ektywy jednobieżnej</w:t>
            </w:r>
          </w:p>
          <w:p w14:paraId="40D08434" w14:textId="77777777" w:rsidR="00D143FB" w:rsidRPr="00545C4E" w:rsidRDefault="00D143F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-Format A3 technika :ołówek</w:t>
            </w:r>
          </w:p>
          <w:p w14:paraId="1A6C9D9A" w14:textId="77777777" w:rsidR="00D143FB" w:rsidRPr="00545C4E" w:rsidRDefault="00D143F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perspektywa pokoju </w:t>
            </w:r>
            <w:r w:rsidR="00436486"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jednobieżna</w:t>
            </w:r>
          </w:p>
          <w:p w14:paraId="53E6E733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06997" w14:textId="77777777" w:rsidR="006B2321" w:rsidRPr="00545C4E" w:rsidRDefault="004F5EF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</w:t>
            </w:r>
          </w:p>
        </w:tc>
      </w:tr>
      <w:tr w:rsidR="00545C4E" w:rsidRPr="00545C4E" w14:paraId="69EBDAE2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6EB5B" w14:textId="77777777" w:rsidR="004D6468" w:rsidRPr="00545C4E" w:rsidRDefault="004D6468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FAB0B" w14:textId="77777777" w:rsidR="00D143FB" w:rsidRPr="00545C4E" w:rsidRDefault="00D143F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Konstrukcje perspektywiczne</w:t>
            </w:r>
          </w:p>
          <w:p w14:paraId="19F1AC8D" w14:textId="77777777" w:rsidR="00D143FB" w:rsidRPr="00545C4E" w:rsidRDefault="00D143F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F31FF3"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Format min.A2,technika :ołówek,</w:t>
            </w:r>
            <w:r w:rsidR="00436486"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kredka</w:t>
            </w:r>
          </w:p>
          <w:p w14:paraId="677551BF" w14:textId="77777777" w:rsidR="004D6468" w:rsidRPr="00545C4E" w:rsidRDefault="00F31FF3" w:rsidP="00F31F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</w:t>
            </w:r>
            <w:r w:rsidR="00D143FB"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Student</w:t>
            </w: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konstruuje w wybranej perspektywie dowolną przestrzeń architektoniczną.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F2E4" w14:textId="77777777" w:rsidR="004D6468" w:rsidRPr="00545C4E" w:rsidRDefault="00F31FF3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</w:tr>
      <w:tr w:rsidR="00545C4E" w:rsidRPr="00545C4E" w14:paraId="0B391E2C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909F0" w14:textId="77777777" w:rsidR="004D6468" w:rsidRPr="00545C4E" w:rsidRDefault="004D6468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FD00" w14:textId="77777777" w:rsidR="004D6468" w:rsidRPr="00545C4E" w:rsidRDefault="004D6468" w:rsidP="00A955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Ekspozycja prac studenta.</w:t>
            </w:r>
          </w:p>
          <w:p w14:paraId="0E7CC76A" w14:textId="77777777" w:rsidR="004D6468" w:rsidRPr="00545C4E" w:rsidRDefault="004D6468" w:rsidP="00A955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Student ma za zadanie przygotowanie wystawy własnych prac wykonanych w II semestrze. Prace powinny być właściwie oprawione i opisane i odpowiednio wyeksponowane w przestrzeni. Następnie student analizuje własne dokonania </w:t>
            </w:r>
            <w:r w:rsidR="00A955A6"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twórcze.</w:t>
            </w:r>
          </w:p>
          <w:p w14:paraId="63FADBE3" w14:textId="77777777" w:rsidR="004D6468" w:rsidRPr="00545C4E" w:rsidRDefault="004D6468" w:rsidP="00A955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27E04" w14:textId="77777777" w:rsidR="004D6468" w:rsidRPr="00545C4E" w:rsidRDefault="00A955A6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45C4E" w:rsidRPr="00545C4E" w14:paraId="4788B65A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732BC" w14:textId="77777777" w:rsidR="004D6468" w:rsidRPr="00545C4E" w:rsidRDefault="004D6468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22B58" w14:textId="77777777" w:rsidR="004D6468" w:rsidRPr="00545C4E" w:rsidRDefault="004D6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588AA" w14:textId="77777777" w:rsidR="004D6468" w:rsidRPr="00545C4E" w:rsidRDefault="004F5EF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</w:tbl>
    <w:p w14:paraId="62C8774E" w14:textId="77777777" w:rsidR="006B2321" w:rsidRPr="00545C4E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F95D8A8" w14:textId="77777777" w:rsidR="006B2321" w:rsidRPr="00545C4E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45C4E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72A57F64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545C4E" w:rsidRPr="00545C4E" w14:paraId="7B6CFF3E" w14:textId="7777777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521C7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DB247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545C4E" w:rsidRPr="00545C4E" w14:paraId="7AFA5136" w14:textId="7777777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8E93B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85213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19458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4CDF5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E0F9C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9CB2E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49920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32C61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545C4E" w:rsidRPr="00545C4E" w14:paraId="17FC4A93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A8BDC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471E1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1A16D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AA086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D0AEC" w14:textId="77777777" w:rsidR="006B2321" w:rsidRPr="00545C4E" w:rsidRDefault="00963FD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8DC33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4498D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66277" w14:textId="77777777" w:rsidR="006B2321" w:rsidRPr="00545C4E" w:rsidRDefault="00211FD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545C4E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545C4E" w:rsidRPr="00545C4E" w14:paraId="76915A2E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59DA1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CF41D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DF970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7361A" w14:textId="77777777" w:rsidR="006B2321" w:rsidRPr="00545C4E" w:rsidRDefault="006B2321" w:rsidP="00963F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33307" w14:textId="77777777" w:rsidR="006B2321" w:rsidRPr="00545C4E" w:rsidRDefault="00963FD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95422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D65DA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963AA" w14:textId="77777777" w:rsidR="006B2321" w:rsidRPr="00545C4E" w:rsidRDefault="00211FD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545C4E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545C4E" w:rsidRPr="00545C4E" w14:paraId="2D1DAC2C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D866E" w14:textId="64EEB509" w:rsidR="006B2321" w:rsidRPr="00545C4E" w:rsidRDefault="00EE55B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AFD34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0AC86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77B9B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DA494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F8F3E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71051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9E89D" w14:textId="36F69106" w:rsidR="006B2321" w:rsidRPr="00545C4E" w:rsidRDefault="00EE55B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545C4E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545C4E" w:rsidRPr="00545C4E" w14:paraId="4545EF0B" w14:textId="77777777">
        <w:trPr>
          <w:trHeight w:val="66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2E55B" w14:textId="12C7119A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U_0</w:t>
            </w:r>
            <w:r w:rsidR="00EE55B7"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5B7EF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E50E6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251D0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94C44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F8CEB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E065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67867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545C4E" w:rsidRPr="00545C4E" w14:paraId="164D7961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05ADB" w14:textId="77777777" w:rsidR="00211FD3" w:rsidRPr="00545C4E" w:rsidRDefault="00211FD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3F93" w14:textId="77777777" w:rsidR="00211FD3" w:rsidRPr="00545C4E" w:rsidRDefault="00211FD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5D732" w14:textId="77777777" w:rsidR="00211FD3" w:rsidRPr="00545C4E" w:rsidRDefault="00211FD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D8F7B" w14:textId="77777777" w:rsidR="00211FD3" w:rsidRPr="00545C4E" w:rsidRDefault="00211FD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60DE4" w14:textId="77777777" w:rsidR="00211FD3" w:rsidRPr="00545C4E" w:rsidRDefault="00211FD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FC41C" w14:textId="77777777" w:rsidR="00211FD3" w:rsidRPr="00545C4E" w:rsidRDefault="00211FD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34FAC" w14:textId="77777777" w:rsidR="00211FD3" w:rsidRPr="00545C4E" w:rsidRDefault="00211FD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49BC" w14:textId="77777777" w:rsidR="00211FD3" w:rsidRPr="00545C4E" w:rsidRDefault="00211FD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Przegląd prac </w:t>
            </w:r>
          </w:p>
        </w:tc>
      </w:tr>
    </w:tbl>
    <w:p w14:paraId="35364E0A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545C4E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545C4E" w:rsidRPr="00545C4E" w14:paraId="239698E6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C9A43" w14:textId="77777777" w:rsidR="006B2321" w:rsidRPr="00545C4E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70B3B" w14:textId="77777777" w:rsidR="006B2321" w:rsidRPr="00545C4E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545C4E" w:rsidRPr="00545C4E" w14:paraId="4E859DB4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46773" w14:textId="77777777" w:rsidR="00A76EAC" w:rsidRPr="00545C4E" w:rsidRDefault="00A76EA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93F4" w14:textId="029DDDDE" w:rsidR="00A76EAC" w:rsidRPr="00545C4E" w:rsidRDefault="00A76EA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Rozmowa </w:t>
            </w:r>
            <w:r w:rsidR="00EA39D7"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wprowadzająca</w:t>
            </w: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z prezentacja multimedialną</w:t>
            </w:r>
          </w:p>
        </w:tc>
      </w:tr>
      <w:tr w:rsidR="00545C4E" w:rsidRPr="00545C4E" w14:paraId="6FD6EF0A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FE6B7" w14:textId="77777777" w:rsidR="00A76EAC" w:rsidRPr="00545C4E" w:rsidRDefault="00A76EA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30300" w14:textId="2C2676D6" w:rsidR="00A76EAC" w:rsidRPr="00545C4E" w:rsidRDefault="00A76EA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Projekt oraz korekta i rozmowa indywidualna</w:t>
            </w:r>
          </w:p>
        </w:tc>
      </w:tr>
      <w:tr w:rsidR="00545C4E" w:rsidRPr="00545C4E" w14:paraId="379B22AD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D3CE2" w14:textId="77777777" w:rsidR="00A76EAC" w:rsidRPr="00545C4E" w:rsidRDefault="00A76EA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57374" w14:textId="77777777" w:rsidR="00A76EAC" w:rsidRPr="00545C4E" w:rsidRDefault="00A76EA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Ekspozycja i analiza prac studenta</w:t>
            </w:r>
          </w:p>
        </w:tc>
      </w:tr>
    </w:tbl>
    <w:p w14:paraId="558E1226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65B2AB3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545C4E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545C4E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3281E846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3CB897B4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45C4E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10A098CE" w14:textId="77777777" w:rsidR="006B2321" w:rsidRPr="00545C4E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545C4E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545C4E" w:rsidRPr="00545C4E" w14:paraId="60CE20D6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2C417" w14:textId="77777777" w:rsidR="00F31FF3" w:rsidRPr="00545C4E" w:rsidRDefault="00F31FF3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99B77" w14:textId="77777777" w:rsidR="00F31FF3" w:rsidRPr="00545C4E" w:rsidRDefault="00F31FF3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za realizację projektu 1 w </w:t>
            </w:r>
            <w:proofErr w:type="spellStart"/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</w:t>
            </w:r>
            <w:proofErr w:type="spellEnd"/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 I</w:t>
            </w:r>
          </w:p>
        </w:tc>
      </w:tr>
      <w:tr w:rsidR="00545C4E" w:rsidRPr="00545C4E" w14:paraId="521F09ED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E8E47" w14:textId="77777777" w:rsidR="00F31FF3" w:rsidRPr="00545C4E" w:rsidRDefault="00F31FF3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52025" w14:textId="77777777" w:rsidR="00F31FF3" w:rsidRPr="00545C4E" w:rsidRDefault="00F31FF3" w:rsidP="00F31F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za realizację projektu 2 w </w:t>
            </w:r>
            <w:proofErr w:type="spellStart"/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</w:t>
            </w:r>
            <w:proofErr w:type="spellEnd"/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 I</w:t>
            </w:r>
          </w:p>
        </w:tc>
      </w:tr>
      <w:tr w:rsidR="00545C4E" w:rsidRPr="00545C4E" w14:paraId="33BC0294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CA4D0" w14:textId="77777777" w:rsidR="00F31FF3" w:rsidRPr="00545C4E" w:rsidRDefault="00F31FF3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B7FA0" w14:textId="77777777" w:rsidR="00F31FF3" w:rsidRPr="00545C4E" w:rsidRDefault="00F31FF3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za realizację projektu 3 w </w:t>
            </w:r>
            <w:proofErr w:type="spellStart"/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</w:t>
            </w:r>
            <w:proofErr w:type="spellEnd"/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 I</w:t>
            </w:r>
          </w:p>
        </w:tc>
      </w:tr>
      <w:tr w:rsidR="00545C4E" w:rsidRPr="00545C4E" w14:paraId="529395DA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BBF5B" w14:textId="77777777" w:rsidR="00F31FF3" w:rsidRPr="00545C4E" w:rsidRDefault="00F31FF3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8ECDD" w14:textId="77777777" w:rsidR="00F31FF3" w:rsidRPr="00545C4E" w:rsidRDefault="00F31FF3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za realizację projektu 4 w </w:t>
            </w:r>
            <w:proofErr w:type="spellStart"/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sem.II</w:t>
            </w:r>
            <w:proofErr w:type="spellEnd"/>
          </w:p>
        </w:tc>
      </w:tr>
      <w:tr w:rsidR="00545C4E" w:rsidRPr="00545C4E" w14:paraId="19BA2E50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8B58C" w14:textId="77777777" w:rsidR="00F31FF3" w:rsidRPr="00545C4E" w:rsidRDefault="00F31FF3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97E2C" w14:textId="77777777" w:rsidR="00F31FF3" w:rsidRPr="00545C4E" w:rsidRDefault="00F31FF3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za realizację projektu 5 w </w:t>
            </w:r>
            <w:proofErr w:type="spellStart"/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sem.II</w:t>
            </w:r>
            <w:proofErr w:type="spellEnd"/>
          </w:p>
        </w:tc>
      </w:tr>
      <w:tr w:rsidR="00EE55B7" w:rsidRPr="00545C4E" w14:paraId="54EB5D67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F72C1" w14:textId="77777777" w:rsidR="00F31FF3" w:rsidRPr="00545C4E" w:rsidRDefault="00F31FF3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218BA" w14:textId="77777777" w:rsidR="00F31FF3" w:rsidRPr="00545C4E" w:rsidRDefault="00F31FF3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za realizację projektu 6 w </w:t>
            </w:r>
            <w:proofErr w:type="spellStart"/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sem.II</w:t>
            </w:r>
            <w:proofErr w:type="spellEnd"/>
          </w:p>
        </w:tc>
      </w:tr>
    </w:tbl>
    <w:p w14:paraId="646B1D58" w14:textId="77777777" w:rsidR="006B2321" w:rsidRPr="00545C4E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7C51AC81" w14:textId="77777777" w:rsidR="006B2321" w:rsidRPr="00545C4E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545C4E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545C4E" w:rsidRPr="00545C4E" w14:paraId="1E562711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3D483" w14:textId="77777777" w:rsidR="00F31FF3" w:rsidRPr="00545C4E" w:rsidRDefault="00F31FF3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C84F8" w14:textId="1A1FFCC6" w:rsidR="00F31FF3" w:rsidRPr="00545C4E" w:rsidRDefault="00F31FF3" w:rsidP="00F31F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z oceną za I semest</w:t>
            </w:r>
            <w:r w:rsidR="00544A6D"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r na podstawie oceny F1, F2, F3 oraz przeglądu prac</w:t>
            </w: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 (średnia zwykła)</w:t>
            </w:r>
          </w:p>
        </w:tc>
      </w:tr>
      <w:tr w:rsidR="00EE55B7" w:rsidRPr="00545C4E" w14:paraId="400BDACF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56C26" w14:textId="77777777" w:rsidR="00F31FF3" w:rsidRPr="00545C4E" w:rsidRDefault="00F31FF3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2D7C1" w14:textId="4D7EC4A1" w:rsidR="00F31FF3" w:rsidRPr="00545C4E" w:rsidRDefault="00F31FF3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z oceną za II semestr na podstawie oceny F4, F5,</w:t>
            </w:r>
            <w:r w:rsidR="004F58B3"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F6</w:t>
            </w:r>
            <w:r w:rsidR="00544A6D"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oraz przeglądu prac  </w:t>
            </w: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(średnia zwykła</w:t>
            </w:r>
          </w:p>
        </w:tc>
      </w:tr>
    </w:tbl>
    <w:p w14:paraId="21D60CEB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2BBA656B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45C4E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28D18FBE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545C4E" w:rsidRPr="00545C4E" w14:paraId="4E1D4701" w14:textId="7777777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A8425A6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14:paraId="0AA4F892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0B368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F89BA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3829B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64C93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47C32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545C4E" w:rsidRPr="00545C4E" w14:paraId="69D11D4B" w14:textId="77777777">
        <w:trPr>
          <w:trHeight w:val="21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35E33" w14:textId="77777777" w:rsidR="00F351E6" w:rsidRPr="00545C4E" w:rsidRDefault="00F351E6" w:rsidP="00F351E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W_01; W_02</w:t>
            </w:r>
          </w:p>
          <w:p w14:paraId="4B09BAF9" w14:textId="5FB8CB87" w:rsidR="00F351E6" w:rsidRPr="00545C4E" w:rsidRDefault="00EE55B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W_03;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6B926" w14:textId="0CE68F7B" w:rsidR="00F351E6" w:rsidRPr="00545C4E" w:rsidRDefault="00F351E6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zakładane efekty uczenia się z pominięciem niektórych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9C6B6" w14:textId="1FD9429E" w:rsidR="00F351E6" w:rsidRPr="00545C4E" w:rsidRDefault="00F351E6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zakładane efekty uczenia się z pominięciem niektórych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92124" w14:textId="06526E41" w:rsidR="00F351E6" w:rsidRPr="00545C4E" w:rsidRDefault="00F351E6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zakładane efekty uczenia się z pominięciem niektórych mało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92091" w14:textId="2992BE8C" w:rsidR="00F351E6" w:rsidRPr="00545C4E" w:rsidRDefault="00F351E6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osiągnął zakładane efekty uczenia się obejmujące wszystkie istotne aspekty z pewnymi błędami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4740" w14:textId="37B49EB8" w:rsidR="00F351E6" w:rsidRPr="00545C4E" w:rsidRDefault="00F351E6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osiągnął zakładane efekty uczenia się obejmujące wszystkie istotne aspekty</w:t>
            </w:r>
          </w:p>
        </w:tc>
      </w:tr>
      <w:tr w:rsidR="00545C4E" w:rsidRPr="00545C4E" w14:paraId="24E1C02B" w14:textId="77777777">
        <w:trPr>
          <w:trHeight w:val="2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9C533" w14:textId="77777777" w:rsidR="00F351E6" w:rsidRPr="00545C4E" w:rsidRDefault="00F351E6" w:rsidP="00F351E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lastRenderedPageBreak/>
              <w:t>U_01;</w:t>
            </w:r>
          </w:p>
          <w:p w14:paraId="2DA59CB7" w14:textId="77777777" w:rsidR="00F351E6" w:rsidRPr="00545C4E" w:rsidRDefault="00F351E6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9D9D1" w14:textId="4F7BAC98" w:rsidR="00F351E6" w:rsidRPr="00545C4E" w:rsidRDefault="00F351E6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elementarne umiejętności z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60FBF" w14:textId="4CEDE3BF" w:rsidR="00F351E6" w:rsidRPr="00545C4E" w:rsidRDefault="00F351E6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osiągnął więcej niż elementarne umiejętności z zakresu ocenianego efektu i dyscypliny nauki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71702" w14:textId="07CDB7FA" w:rsidR="00F351E6" w:rsidRPr="00545C4E" w:rsidRDefault="00F351E6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umiejętności z zakresu ocenianego efektu i dyscypliny nauki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A950C" w14:textId="76C016B4" w:rsidR="00F351E6" w:rsidRPr="00545C4E" w:rsidRDefault="00F351E6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osiągnął umiejętności zakresu ocenianego efektu i dyscypliny nauki na poziomie wyższym niż średni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4C7CD" w14:textId="5C91EC47" w:rsidR="00F351E6" w:rsidRPr="00545C4E" w:rsidRDefault="00F351E6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osiągnął w stopniu zaawansowanym umiejętności z zakresu ocenianego efektu i dyscypliny nauki</w:t>
            </w:r>
          </w:p>
        </w:tc>
      </w:tr>
      <w:tr w:rsidR="00545C4E" w:rsidRPr="00545C4E" w14:paraId="1D440FC0" w14:textId="7777777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247A4" w14:textId="77777777" w:rsidR="00F351E6" w:rsidRPr="00545C4E" w:rsidRDefault="00F351E6" w:rsidP="00F351E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K_01;</w:t>
            </w:r>
          </w:p>
          <w:p w14:paraId="29772F4A" w14:textId="77777777" w:rsidR="00F351E6" w:rsidRPr="00545C4E" w:rsidRDefault="00F351E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DEA78" w14:textId="398DC0A0" w:rsidR="00F351E6" w:rsidRPr="00545C4E" w:rsidRDefault="00F351E6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posiada w stopniu elementarnym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8ED77" w14:textId="77777777" w:rsidR="00F351E6" w:rsidRPr="00545C4E" w:rsidRDefault="00F351E6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AA8F9" w14:textId="0332DBF6" w:rsidR="00F351E6" w:rsidRPr="00545C4E" w:rsidRDefault="00F351E6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posiada świadomość w zakresie ocenianego efektu obejmującego kompetencje zawodowe i społeczne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141E1" w14:textId="77777777" w:rsidR="00F351E6" w:rsidRPr="00545C4E" w:rsidRDefault="00F351E6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94475" w14:textId="4C50A5F4" w:rsidR="00F351E6" w:rsidRPr="00545C4E" w:rsidRDefault="00F351E6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posiada ponad przeciętna świadomość w zakresie ocenianego efektu obejmującego kompetencje zawodowe i społeczne</w:t>
            </w:r>
          </w:p>
        </w:tc>
        <w:bookmarkStart w:id="0" w:name="_GoBack"/>
        <w:bookmarkEnd w:id="0"/>
      </w:tr>
    </w:tbl>
    <w:p w14:paraId="571D0B05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03CA998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45C4E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14:paraId="07FC10D4" w14:textId="376FE2B4" w:rsidR="00F351E6" w:rsidRPr="00545C4E" w:rsidRDefault="00F351E6" w:rsidP="000128E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iCs/>
        </w:rPr>
      </w:pPr>
      <w:r w:rsidRPr="00545C4E">
        <w:rPr>
          <w:rFonts w:ascii="Arial" w:hAnsi="Arial" w:cs="Arial"/>
          <w:iCs/>
        </w:rPr>
        <w:t>-Bogusław Grochowski – „</w:t>
      </w:r>
      <w:r w:rsidR="000128E0" w:rsidRPr="00545C4E">
        <w:rPr>
          <w:rFonts w:ascii="Arial" w:hAnsi="Arial" w:cs="Arial"/>
          <w:iCs/>
        </w:rPr>
        <w:t xml:space="preserve">Geometria </w:t>
      </w:r>
      <w:r w:rsidRPr="00545C4E">
        <w:rPr>
          <w:rFonts w:ascii="Arial" w:hAnsi="Arial" w:cs="Arial"/>
          <w:iCs/>
        </w:rPr>
        <w:t xml:space="preserve">wykreślna z perspektywa stosowana” </w:t>
      </w:r>
      <w:r w:rsidR="000128E0" w:rsidRPr="00545C4E">
        <w:rPr>
          <w:rFonts w:ascii="Arial" w:hAnsi="Arial" w:cs="Arial"/>
          <w:iCs/>
        </w:rPr>
        <w:t xml:space="preserve">PWN  Warszawa 2006r.   </w:t>
      </w:r>
    </w:p>
    <w:p w14:paraId="0242D97B" w14:textId="6B877E41" w:rsidR="006B2321" w:rsidRPr="00545C4E" w:rsidRDefault="00F351E6" w:rsidP="000128E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545C4E">
        <w:rPr>
          <w:rFonts w:ascii="Arial" w:hAnsi="Arial" w:cs="Arial"/>
          <w:iCs/>
        </w:rPr>
        <w:t xml:space="preserve">- </w:t>
      </w:r>
      <w:r w:rsidR="000128E0" w:rsidRPr="00545C4E">
        <w:rPr>
          <w:rFonts w:ascii="Arial" w:hAnsi="Arial" w:cs="Arial"/>
          <w:iCs/>
        </w:rPr>
        <w:t xml:space="preserve">Edward Otto </w:t>
      </w:r>
      <w:r w:rsidRPr="00545C4E">
        <w:rPr>
          <w:rFonts w:ascii="Arial" w:hAnsi="Arial" w:cs="Arial"/>
          <w:iCs/>
        </w:rPr>
        <w:t>– „Podręcznik</w:t>
      </w:r>
      <w:r w:rsidR="000128E0" w:rsidRPr="00545C4E">
        <w:rPr>
          <w:rFonts w:ascii="Arial" w:hAnsi="Arial" w:cs="Arial"/>
          <w:iCs/>
        </w:rPr>
        <w:t xml:space="preserve"> geometrii </w:t>
      </w:r>
      <w:r w:rsidRPr="00545C4E">
        <w:rPr>
          <w:rFonts w:ascii="Arial" w:hAnsi="Arial" w:cs="Arial"/>
          <w:iCs/>
        </w:rPr>
        <w:t>wykreślnej”</w:t>
      </w:r>
      <w:r w:rsidR="000128E0" w:rsidRPr="00545C4E">
        <w:rPr>
          <w:rFonts w:ascii="Arial" w:hAnsi="Arial" w:cs="Arial"/>
          <w:iCs/>
        </w:rPr>
        <w:t xml:space="preserve"> PWN Warszawa</w:t>
      </w:r>
    </w:p>
    <w:p w14:paraId="4CFB4D51" w14:textId="77777777" w:rsidR="00F351E6" w:rsidRPr="00545C4E" w:rsidRDefault="00F351E6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599DEC12" w14:textId="77777777" w:rsidR="006B2321" w:rsidRPr="00545C4E" w:rsidRDefault="006B232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545C4E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p w14:paraId="08E6DB56" w14:textId="77777777" w:rsidR="008C2E1A" w:rsidRPr="00545C4E" w:rsidRDefault="008C2E1A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701"/>
        <w:gridCol w:w="1559"/>
        <w:gridCol w:w="1701"/>
      </w:tblGrid>
      <w:tr w:rsidR="00545C4E" w:rsidRPr="00545C4E" w14:paraId="223D84BB" w14:textId="77777777" w:rsidTr="000244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644B6" w14:textId="77777777" w:rsidR="006B2321" w:rsidRPr="00545C4E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4636C040" w14:textId="77777777" w:rsidR="006B2321" w:rsidRPr="00545C4E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A31B0" w14:textId="77777777" w:rsidR="006B2321" w:rsidRPr="00545C4E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10FFF" w14:textId="77777777" w:rsidR="006B2321" w:rsidRPr="00545C4E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565F620F" w14:textId="77777777" w:rsidR="006B2321" w:rsidRPr="00545C4E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1AAAC" w14:textId="77777777" w:rsidR="006B2321" w:rsidRPr="00545C4E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5E6E" w14:textId="77777777" w:rsidR="006B2321" w:rsidRPr="00545C4E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C628C" w14:textId="77777777" w:rsidR="006B2321" w:rsidRPr="00545C4E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545C4E" w:rsidRPr="00545C4E" w14:paraId="51B8D6A3" w14:textId="77777777" w:rsidTr="000244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9B4C1" w14:textId="77777777" w:rsidR="000244E7" w:rsidRPr="00545C4E" w:rsidRDefault="000244E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81A24" w14:textId="5D1247C9" w:rsidR="000244E7" w:rsidRPr="00545C4E" w:rsidRDefault="000244E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hAnsi="Times New Roman"/>
                <w:sz w:val="24"/>
                <w:szCs w:val="24"/>
              </w:rPr>
              <w:t>K_ 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FC299" w14:textId="77777777" w:rsidR="000244E7" w:rsidRPr="00545C4E" w:rsidRDefault="000244E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95A85" w14:textId="72CA10BE" w:rsidR="000244E7" w:rsidRPr="00545C4E" w:rsidRDefault="000244E7" w:rsidP="000244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P4, P5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29296" w14:textId="0DA461B5" w:rsidR="000244E7" w:rsidRPr="00545C4E" w:rsidRDefault="000244E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380B" w14:textId="5623B930" w:rsidR="000244E7" w:rsidRPr="00545C4E" w:rsidRDefault="000244E7" w:rsidP="000244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F4, F5</w:t>
            </w:r>
          </w:p>
        </w:tc>
      </w:tr>
      <w:tr w:rsidR="00545C4E" w:rsidRPr="00545C4E" w14:paraId="18BA1D32" w14:textId="77777777" w:rsidTr="000244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F007C" w14:textId="77777777" w:rsidR="000244E7" w:rsidRPr="00545C4E" w:rsidRDefault="000244E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263A5" w14:textId="2158D2B2" w:rsidR="000244E7" w:rsidRPr="00545C4E" w:rsidRDefault="000244E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hAnsi="Times New Roman"/>
                <w:sz w:val="24"/>
                <w:szCs w:val="24"/>
              </w:rPr>
              <w:t>K_ W15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59F8A" w14:textId="66FE9726" w:rsidR="000244E7" w:rsidRPr="00545C4E" w:rsidRDefault="000244E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62881" w14:textId="5B04F69C" w:rsidR="000244E7" w:rsidRPr="00545C4E" w:rsidRDefault="000244E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P4, P5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CBF9E" w14:textId="5113EA0C" w:rsidR="000244E7" w:rsidRPr="00545C4E" w:rsidRDefault="000244E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F9AC" w14:textId="0765A4DD" w:rsidR="000244E7" w:rsidRPr="00545C4E" w:rsidRDefault="000244E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F4, F5</w:t>
            </w:r>
          </w:p>
        </w:tc>
      </w:tr>
      <w:tr w:rsidR="00545C4E" w:rsidRPr="00545C4E" w14:paraId="0BB68E26" w14:textId="77777777" w:rsidTr="000244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EB53F" w14:textId="77777777" w:rsidR="000244E7" w:rsidRPr="00545C4E" w:rsidRDefault="000244E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C008F" w14:textId="6797C6FC" w:rsidR="000244E7" w:rsidRPr="00545C4E" w:rsidRDefault="000244E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hAnsi="Times New Roman"/>
                <w:sz w:val="24"/>
                <w:szCs w:val="24"/>
              </w:rPr>
              <w:t>K_ W17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E6384" w14:textId="77777777" w:rsidR="000244E7" w:rsidRPr="00545C4E" w:rsidRDefault="000244E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C7235" w14:textId="024ECC6E" w:rsidR="000244E7" w:rsidRPr="00545C4E" w:rsidRDefault="000244E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P4, P5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61806" w14:textId="0406AA9A" w:rsidR="000244E7" w:rsidRPr="00545C4E" w:rsidRDefault="000244E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45D91" w14:textId="61725AF8" w:rsidR="000244E7" w:rsidRPr="00545C4E" w:rsidRDefault="000244E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F4, F5</w:t>
            </w:r>
          </w:p>
        </w:tc>
      </w:tr>
      <w:tr w:rsidR="00545C4E" w:rsidRPr="00545C4E" w14:paraId="54C0A711" w14:textId="77777777" w:rsidTr="000244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7EEB1" w14:textId="77777777" w:rsidR="000244E7" w:rsidRPr="00545C4E" w:rsidRDefault="000244E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CE08F" w14:textId="44B9A6F6" w:rsidR="000244E7" w:rsidRPr="00545C4E" w:rsidRDefault="000244E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hAnsi="Times New Roman"/>
                <w:sz w:val="24"/>
                <w:szCs w:val="24"/>
              </w:rPr>
              <w:t>K_ 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F82ED" w14:textId="77777777" w:rsidR="000244E7" w:rsidRPr="00545C4E" w:rsidRDefault="000244E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E81AF" w14:textId="79E9BC55" w:rsidR="000244E7" w:rsidRPr="00545C4E" w:rsidRDefault="000244E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P4, P5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EA46" w14:textId="0ECB7A10" w:rsidR="000244E7" w:rsidRPr="00545C4E" w:rsidRDefault="000244E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52EC9" w14:textId="7B18CE22" w:rsidR="000244E7" w:rsidRPr="00545C4E" w:rsidRDefault="000244E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F4, F5</w:t>
            </w:r>
          </w:p>
        </w:tc>
      </w:tr>
      <w:tr w:rsidR="00545C4E" w:rsidRPr="00545C4E" w14:paraId="75F700D1" w14:textId="77777777" w:rsidTr="000244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60D0A" w14:textId="77777777" w:rsidR="000244E7" w:rsidRPr="00545C4E" w:rsidRDefault="000244E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F3EFB" w14:textId="2146F70C" w:rsidR="000244E7" w:rsidRPr="00545C4E" w:rsidRDefault="000244E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hAnsi="Times New Roman"/>
                <w:sz w:val="24"/>
                <w:szCs w:val="24"/>
              </w:rPr>
              <w:t>K_ 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FF0E3" w14:textId="32C8E13A" w:rsidR="000244E7" w:rsidRPr="00545C4E" w:rsidRDefault="000244E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8F5CE" w14:textId="2C4C4B4A" w:rsidR="000244E7" w:rsidRPr="00545C4E" w:rsidRDefault="000244E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P3, P6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AA24D" w14:textId="0D496317" w:rsidR="000244E7" w:rsidRPr="00545C4E" w:rsidRDefault="000244E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11BDF" w14:textId="781E8F30" w:rsidR="000244E7" w:rsidRPr="00545C4E" w:rsidRDefault="000244E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F3, F</w:t>
            </w:r>
            <w:r w:rsidR="00137949" w:rsidRPr="00545C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6</w:t>
            </w:r>
          </w:p>
        </w:tc>
      </w:tr>
    </w:tbl>
    <w:p w14:paraId="1FE744B8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064404D0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45C4E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545C4E" w:rsidRPr="00545C4E" w14:paraId="08630BAB" w14:textId="77777777" w:rsidTr="00B7451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5B5A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89F4" w14:textId="77777777" w:rsidR="006B2321" w:rsidRPr="00545C4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545C4E" w:rsidRPr="00545C4E" w14:paraId="3B188015" w14:textId="77777777" w:rsidTr="00B7451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3512C" w14:textId="77777777" w:rsidR="00EE55B7" w:rsidRPr="00545C4E" w:rsidRDefault="00EE55B7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EBB7" w14:textId="380EC85C" w:rsidR="00EE55B7" w:rsidRPr="00545C4E" w:rsidRDefault="00EE55B7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545C4E" w:rsidRPr="00545C4E" w14:paraId="723ED16D" w14:textId="77777777" w:rsidTr="00B7451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66CBD" w14:textId="77777777" w:rsidR="00EE55B7" w:rsidRPr="00545C4E" w:rsidRDefault="00EE55B7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65099" w14:textId="0BAC6CDD" w:rsidR="00EE55B7" w:rsidRPr="00545C4E" w:rsidRDefault="00EE55B7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545C4E" w:rsidRPr="00545C4E" w14:paraId="3FE4804E" w14:textId="77777777" w:rsidTr="00B7451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52640" w14:textId="77777777" w:rsidR="00EE55B7" w:rsidRPr="00545C4E" w:rsidRDefault="00EE55B7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95591" w14:textId="50DDCFED" w:rsidR="00EE55B7" w:rsidRPr="00545C4E" w:rsidRDefault="00EE55B7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45 -  30/15</w:t>
            </w:r>
          </w:p>
        </w:tc>
      </w:tr>
      <w:tr w:rsidR="00545C4E" w:rsidRPr="00545C4E" w14:paraId="782BC460" w14:textId="77777777" w:rsidTr="00B7451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B0801" w14:textId="77777777" w:rsidR="00EE55B7" w:rsidRPr="00545C4E" w:rsidRDefault="00EE55B7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ED5C4" w14:textId="5C4B84AF" w:rsidR="00EE55B7" w:rsidRPr="00545C4E" w:rsidRDefault="00EE55B7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545C4E" w:rsidRPr="00545C4E" w14:paraId="01E0B841" w14:textId="77777777" w:rsidTr="00B7451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98099" w14:textId="77777777" w:rsidR="00EE55B7" w:rsidRPr="00545C4E" w:rsidRDefault="00EE55B7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752CF" w14:textId="7A326FEA" w:rsidR="00EE55B7" w:rsidRPr="00545C4E" w:rsidRDefault="00EE55B7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2/2</w:t>
            </w:r>
          </w:p>
        </w:tc>
      </w:tr>
      <w:tr w:rsidR="00545C4E" w:rsidRPr="00545C4E" w14:paraId="4C6208F6" w14:textId="77777777" w:rsidTr="00B7451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93C0E" w14:textId="77777777" w:rsidR="00EE55B7" w:rsidRPr="00545C4E" w:rsidRDefault="00EE55B7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19F88" w14:textId="1E6928AD" w:rsidR="00EE55B7" w:rsidRPr="00545C4E" w:rsidRDefault="00EE55B7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6/6</w:t>
            </w:r>
          </w:p>
        </w:tc>
      </w:tr>
      <w:tr w:rsidR="00545C4E" w:rsidRPr="00545C4E" w14:paraId="18D30B9C" w14:textId="77777777" w:rsidTr="00B7451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E9636" w14:textId="77777777" w:rsidR="00EE55B7" w:rsidRPr="00545C4E" w:rsidRDefault="00EE55B7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59572" w14:textId="0EE2CADD" w:rsidR="00EE55B7" w:rsidRPr="00545C4E" w:rsidRDefault="00EE55B7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61 - 38/23</w:t>
            </w:r>
          </w:p>
        </w:tc>
      </w:tr>
      <w:tr w:rsidR="00545C4E" w:rsidRPr="00545C4E" w14:paraId="5C16E85F" w14:textId="77777777" w:rsidTr="00B7451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1274D" w14:textId="77777777" w:rsidR="00EE55B7" w:rsidRPr="00545C4E" w:rsidRDefault="00EE55B7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DA7B0" w14:textId="1C275B9A" w:rsidR="00EE55B7" w:rsidRPr="00545C4E" w:rsidRDefault="00EE55B7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545C4E" w:rsidRPr="00545C4E" w14:paraId="07AF354C" w14:textId="77777777" w:rsidTr="00B7451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D71C1" w14:textId="77777777" w:rsidR="00EE55B7" w:rsidRPr="00545C4E" w:rsidRDefault="00EE55B7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1F2DF" w14:textId="56D82698" w:rsidR="00EE55B7" w:rsidRPr="00545C4E" w:rsidRDefault="00EE55B7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10/3</w:t>
            </w:r>
          </w:p>
        </w:tc>
      </w:tr>
      <w:tr w:rsidR="00545C4E" w:rsidRPr="00545C4E" w14:paraId="4A84674C" w14:textId="77777777" w:rsidTr="00B7451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C67BE" w14:textId="77777777" w:rsidR="00EE55B7" w:rsidRPr="00545C4E" w:rsidRDefault="00EE55B7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4DAA2" w14:textId="5D79B1D4" w:rsidR="00EE55B7" w:rsidRPr="00545C4E" w:rsidRDefault="00EE55B7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2/2</w:t>
            </w:r>
          </w:p>
        </w:tc>
      </w:tr>
      <w:tr w:rsidR="00545C4E" w:rsidRPr="00545C4E" w14:paraId="06C71C9A" w14:textId="77777777" w:rsidTr="00B7451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B9E8F" w14:textId="77777777" w:rsidR="00EE55B7" w:rsidRPr="00545C4E" w:rsidRDefault="00EE55B7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EA686" w14:textId="6737E966" w:rsidR="00EE55B7" w:rsidRPr="00545C4E" w:rsidRDefault="00EE55B7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2/2</w:t>
            </w:r>
          </w:p>
        </w:tc>
      </w:tr>
      <w:tr w:rsidR="00545C4E" w:rsidRPr="00545C4E" w14:paraId="3FFADBD2" w14:textId="77777777" w:rsidTr="00B7451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10315" w14:textId="77777777" w:rsidR="00EE55B7" w:rsidRPr="00545C4E" w:rsidRDefault="00EE55B7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00CE0" w14:textId="4C7515CF" w:rsidR="00EE55B7" w:rsidRPr="00545C4E" w:rsidRDefault="00EE55B7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21 - 14/7</w:t>
            </w:r>
          </w:p>
        </w:tc>
      </w:tr>
      <w:tr w:rsidR="00545C4E" w:rsidRPr="00545C4E" w14:paraId="2F921338" w14:textId="77777777" w:rsidTr="00B7451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FD73E" w14:textId="77777777" w:rsidR="00EE55B7" w:rsidRPr="00545C4E" w:rsidRDefault="00EE55B7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111BB" w14:textId="209250CA" w:rsidR="00EE55B7" w:rsidRPr="00545C4E" w:rsidRDefault="00EE55B7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82 - 52/30</w:t>
            </w:r>
          </w:p>
        </w:tc>
      </w:tr>
      <w:tr w:rsidR="00545C4E" w:rsidRPr="00545C4E" w14:paraId="48D71CE8" w14:textId="77777777" w:rsidTr="00B7451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80E7C" w14:textId="77777777" w:rsidR="00EE55B7" w:rsidRPr="00545C4E" w:rsidRDefault="00EE55B7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054EE" w14:textId="25C0CC9C" w:rsidR="00EE55B7" w:rsidRPr="00545C4E" w:rsidRDefault="00EE55B7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3 - 2/1</w:t>
            </w:r>
          </w:p>
        </w:tc>
      </w:tr>
      <w:tr w:rsidR="00545C4E" w:rsidRPr="00545C4E" w14:paraId="1BDA88CC" w14:textId="77777777" w:rsidTr="00B7451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CC03A" w14:textId="77777777" w:rsidR="00EE55B7" w:rsidRPr="00545C4E" w:rsidRDefault="00EE55B7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76A01" w14:textId="02A8E1E4" w:rsidR="00EE55B7" w:rsidRPr="00545C4E" w:rsidRDefault="00EE55B7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82 - 52/30</w:t>
            </w:r>
          </w:p>
        </w:tc>
      </w:tr>
      <w:tr w:rsidR="00EE55B7" w:rsidRPr="00545C4E" w14:paraId="68886259" w14:textId="77777777" w:rsidTr="00B74512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ECB42" w14:textId="77777777" w:rsidR="00EE55B7" w:rsidRPr="00545C4E" w:rsidRDefault="00EE55B7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871F4" w14:textId="15FC37AA" w:rsidR="00EE55B7" w:rsidRPr="00545C4E" w:rsidRDefault="00EE55B7" w:rsidP="00EE55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3 - 2/1</w:t>
            </w:r>
          </w:p>
        </w:tc>
      </w:tr>
    </w:tbl>
    <w:p w14:paraId="5331DFD3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B648648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A804FD3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783190F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0B653243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45F7B3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B3C732E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691B8DCA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11B75AB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57E018D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E0E75A8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C49C8E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0B6A411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9C0E7A8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883FCD0" w14:textId="77777777" w:rsidR="006B2321" w:rsidRPr="00545C4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C4E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p w14:paraId="4A8676CD" w14:textId="77777777" w:rsidR="005B100B" w:rsidRPr="00545C4E" w:rsidRDefault="005B100B"/>
    <w:sectPr w:rsidR="005B100B" w:rsidRPr="00545C4E" w:rsidSect="006E2F8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87477" w14:textId="77777777" w:rsidR="00420E58" w:rsidRDefault="00420E58" w:rsidP="002F686F">
      <w:pPr>
        <w:spacing w:after="0" w:line="240" w:lineRule="auto"/>
      </w:pPr>
      <w:r>
        <w:separator/>
      </w:r>
    </w:p>
  </w:endnote>
  <w:endnote w:type="continuationSeparator" w:id="0">
    <w:p w14:paraId="3841B519" w14:textId="77777777" w:rsidR="00420E58" w:rsidRDefault="00420E58" w:rsidP="002F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E3A64" w14:textId="77777777" w:rsidR="002F686F" w:rsidRDefault="002F686F" w:rsidP="009B38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3449C1" w14:textId="77777777" w:rsidR="002F686F" w:rsidRDefault="002F686F" w:rsidP="002F68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E158F" w14:textId="77777777" w:rsidR="002F686F" w:rsidRDefault="002F686F" w:rsidP="009B38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16209D" w14:textId="77777777" w:rsidR="002F686F" w:rsidRDefault="002F686F" w:rsidP="002F686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DC74C" w14:textId="77777777" w:rsidR="00420E58" w:rsidRDefault="00420E58" w:rsidP="002F686F">
      <w:pPr>
        <w:spacing w:after="0" w:line="240" w:lineRule="auto"/>
      </w:pPr>
      <w:r>
        <w:separator/>
      </w:r>
    </w:p>
  </w:footnote>
  <w:footnote w:type="continuationSeparator" w:id="0">
    <w:p w14:paraId="6AD9DE00" w14:textId="77777777" w:rsidR="00420E58" w:rsidRDefault="00420E58" w:rsidP="002F6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1"/>
    <w:rsid w:val="000128E0"/>
    <w:rsid w:val="000244E7"/>
    <w:rsid w:val="00057888"/>
    <w:rsid w:val="00092C5F"/>
    <w:rsid w:val="00097262"/>
    <w:rsid w:val="000D1D56"/>
    <w:rsid w:val="000E4E04"/>
    <w:rsid w:val="00102207"/>
    <w:rsid w:val="00137949"/>
    <w:rsid w:val="00163FB2"/>
    <w:rsid w:val="00174C16"/>
    <w:rsid w:val="00197E70"/>
    <w:rsid w:val="001A04AF"/>
    <w:rsid w:val="001A0F5A"/>
    <w:rsid w:val="00200509"/>
    <w:rsid w:val="00211FD3"/>
    <w:rsid w:val="00263BBF"/>
    <w:rsid w:val="002943BA"/>
    <w:rsid w:val="002F686F"/>
    <w:rsid w:val="003764E6"/>
    <w:rsid w:val="00387005"/>
    <w:rsid w:val="003F3F80"/>
    <w:rsid w:val="00406066"/>
    <w:rsid w:val="00420E58"/>
    <w:rsid w:val="00436486"/>
    <w:rsid w:val="00447B66"/>
    <w:rsid w:val="0045777C"/>
    <w:rsid w:val="004D1C63"/>
    <w:rsid w:val="004D6468"/>
    <w:rsid w:val="004F58B3"/>
    <w:rsid w:val="004F5924"/>
    <w:rsid w:val="004F5EF1"/>
    <w:rsid w:val="00544A6D"/>
    <w:rsid w:val="00545C4E"/>
    <w:rsid w:val="005B100B"/>
    <w:rsid w:val="00663924"/>
    <w:rsid w:val="006B2321"/>
    <w:rsid w:val="006E2F80"/>
    <w:rsid w:val="0082761B"/>
    <w:rsid w:val="008676F9"/>
    <w:rsid w:val="00887AC7"/>
    <w:rsid w:val="008B4F99"/>
    <w:rsid w:val="008C109D"/>
    <w:rsid w:val="008C2E1A"/>
    <w:rsid w:val="00953F9B"/>
    <w:rsid w:val="00963FDF"/>
    <w:rsid w:val="009B0ED5"/>
    <w:rsid w:val="009B2CEA"/>
    <w:rsid w:val="00A17173"/>
    <w:rsid w:val="00A421AE"/>
    <w:rsid w:val="00A76EAC"/>
    <w:rsid w:val="00A955A6"/>
    <w:rsid w:val="00AB73B4"/>
    <w:rsid w:val="00B71CDF"/>
    <w:rsid w:val="00B74512"/>
    <w:rsid w:val="00C158A0"/>
    <w:rsid w:val="00CB4EB7"/>
    <w:rsid w:val="00D143FB"/>
    <w:rsid w:val="00D45ACD"/>
    <w:rsid w:val="00D84695"/>
    <w:rsid w:val="00DE3F29"/>
    <w:rsid w:val="00E61797"/>
    <w:rsid w:val="00EA04B0"/>
    <w:rsid w:val="00EA39D7"/>
    <w:rsid w:val="00EC16B0"/>
    <w:rsid w:val="00EE55B7"/>
    <w:rsid w:val="00F116E3"/>
    <w:rsid w:val="00F22C2C"/>
    <w:rsid w:val="00F31FF3"/>
    <w:rsid w:val="00F3350B"/>
    <w:rsid w:val="00F351E6"/>
    <w:rsid w:val="00F36D3C"/>
    <w:rsid w:val="00F540E8"/>
    <w:rsid w:val="00F7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9EA8F"/>
  <w15:docId w15:val="{06D3B1E2-D5E5-48F1-BBC7-5227179F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6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86F"/>
    <w:rPr>
      <w:rFonts w:eastAsiaTheme="minorHAnsi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2F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1345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7</cp:revision>
  <cp:lastPrinted>2019-08-11T11:01:00Z</cp:lastPrinted>
  <dcterms:created xsi:type="dcterms:W3CDTF">2021-09-26T10:38:00Z</dcterms:created>
  <dcterms:modified xsi:type="dcterms:W3CDTF">2021-09-29T13:16:00Z</dcterms:modified>
</cp:coreProperties>
</file>