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A4D58" w14:textId="77777777" w:rsidR="00C43749" w:rsidRPr="009750D1" w:rsidRDefault="002672F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</w:pPr>
      <w:r w:rsidRPr="009750D1"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  <w:t>karta ZAJĘĆ (SYLABUS)</w:t>
      </w:r>
    </w:p>
    <w:p w14:paraId="3FB5E4D6" w14:textId="77777777" w:rsidR="00C43749" w:rsidRPr="009750D1" w:rsidRDefault="00C4374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</w:pPr>
    </w:p>
    <w:p w14:paraId="4018C49A" w14:textId="77777777" w:rsidR="00C43749" w:rsidRPr="009750D1" w:rsidRDefault="002672F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 w:rsidRPr="009750D1"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I.  Zajęcia i ich usytuowanie w harmonogramie realizacji programu</w:t>
      </w:r>
    </w:p>
    <w:p w14:paraId="113B2024" w14:textId="77777777" w:rsidR="00C43749" w:rsidRPr="009750D1" w:rsidRDefault="00C4374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2"/>
          <w:sz w:val="24"/>
          <w:szCs w:val="24"/>
          <w:lang w:eastAsia="ar-SA"/>
        </w:rPr>
      </w:pPr>
    </w:p>
    <w:tbl>
      <w:tblPr>
        <w:tblW w:w="9668" w:type="dxa"/>
        <w:tblInd w:w="109" w:type="dxa"/>
        <w:tblLook w:val="0000" w:firstRow="0" w:lastRow="0" w:firstColumn="0" w:lastColumn="0" w:noHBand="0" w:noVBand="0"/>
      </w:tblPr>
      <w:tblGrid>
        <w:gridCol w:w="3969"/>
        <w:gridCol w:w="5699"/>
      </w:tblGrid>
      <w:tr w:rsidR="009750D1" w:rsidRPr="009750D1" w14:paraId="5AD60810" w14:textId="77777777">
        <w:trPr>
          <w:trHeight w:hRule="exact" w:val="60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CB08A" w14:textId="77777777" w:rsidR="00C43749" w:rsidRPr="009750D1" w:rsidRDefault="002672F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D5F19" w14:textId="3CCFD784" w:rsidR="00C43749" w:rsidRPr="009750D1" w:rsidRDefault="00152BD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Instytut Humanistyczno-Artystyczny</w:t>
            </w:r>
          </w:p>
        </w:tc>
      </w:tr>
      <w:tr w:rsidR="009750D1" w:rsidRPr="009750D1" w14:paraId="0BB1217B" w14:textId="77777777">
        <w:trPr>
          <w:trHeight w:hRule="exact" w:val="39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040AD" w14:textId="77777777" w:rsidR="00C43749" w:rsidRPr="009750D1" w:rsidRDefault="002672F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E1826" w14:textId="77777777" w:rsidR="00C43749" w:rsidRPr="009750D1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 xml:space="preserve">Architektura wnętrz </w:t>
            </w:r>
          </w:p>
        </w:tc>
      </w:tr>
      <w:tr w:rsidR="009750D1" w:rsidRPr="009750D1" w14:paraId="2A8C995D" w14:textId="77777777">
        <w:trPr>
          <w:trHeight w:hRule="exact" w:val="39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E1D96" w14:textId="77777777" w:rsidR="00C43749" w:rsidRPr="009750D1" w:rsidRDefault="002672F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Arial"/>
                <w:i/>
                <w:lang w:eastAsia="ar-SA"/>
              </w:rPr>
            </w:pPr>
            <w:r w:rsidRPr="009750D1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 xml:space="preserve">Forma prowadzenia </w:t>
            </w:r>
            <w:r w:rsidRPr="009750D1">
              <w:rPr>
                <w:rFonts w:ascii="Times New Roman" w:eastAsia="Times New Roman" w:hAnsi="Times New Roman" w:cs="Arial"/>
                <w:i/>
                <w:lang w:eastAsia="ar-SA"/>
              </w:rPr>
              <w:t>studiów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1DC49" w14:textId="77777777" w:rsidR="00C43749" w:rsidRPr="009750D1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stacjonarne</w:t>
            </w:r>
          </w:p>
        </w:tc>
      </w:tr>
      <w:tr w:rsidR="009750D1" w:rsidRPr="009750D1" w14:paraId="3ADB6D14" w14:textId="77777777">
        <w:trPr>
          <w:trHeight w:val="39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44B24" w14:textId="77777777" w:rsidR="00C43749" w:rsidRPr="009750D1" w:rsidRDefault="002672F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3936C" w14:textId="77777777" w:rsidR="00C43749" w:rsidRPr="009750D1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praktyczny</w:t>
            </w:r>
          </w:p>
        </w:tc>
      </w:tr>
      <w:tr w:rsidR="009750D1" w:rsidRPr="009750D1" w14:paraId="2BC1BBDD" w14:textId="77777777">
        <w:trPr>
          <w:trHeight w:hRule="exact" w:val="39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45FC0" w14:textId="77777777" w:rsidR="00C43749" w:rsidRPr="009750D1" w:rsidRDefault="002672F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A072A" w14:textId="77777777" w:rsidR="00C43749" w:rsidRPr="009750D1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studia I stopnia</w:t>
            </w:r>
          </w:p>
        </w:tc>
      </w:tr>
      <w:tr w:rsidR="009750D1" w:rsidRPr="009750D1" w14:paraId="58F163EC" w14:textId="77777777">
        <w:trPr>
          <w:trHeight w:hRule="exact" w:val="39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0CC73" w14:textId="77777777" w:rsidR="00C43749" w:rsidRPr="009750D1" w:rsidRDefault="002672F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03657" w14:textId="24A211F2" w:rsidR="00C43749" w:rsidRPr="009750D1" w:rsidRDefault="00152BD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3D</w:t>
            </w:r>
            <w:r w:rsidR="004E5F9B" w:rsidRPr="009750D1"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 xml:space="preserve"> modeling and </w:t>
            </w:r>
            <w:proofErr w:type="spellStart"/>
            <w:r w:rsidR="004E5F9B" w:rsidRPr="009750D1"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visualization</w:t>
            </w:r>
            <w:proofErr w:type="spellEnd"/>
          </w:p>
        </w:tc>
      </w:tr>
      <w:tr w:rsidR="009750D1" w:rsidRPr="009750D1" w14:paraId="358862F0" w14:textId="77777777">
        <w:trPr>
          <w:trHeight w:hRule="exact" w:val="64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3370A" w14:textId="77777777" w:rsidR="00C43749" w:rsidRPr="009750D1" w:rsidRDefault="002672F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36077" w14:textId="59EB9B88" w:rsidR="00C43749" w:rsidRPr="009750D1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AW K</w:t>
            </w:r>
            <w:r w:rsidR="00152BDB" w:rsidRPr="009750D1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W</w:t>
            </w:r>
            <w:r w:rsidRPr="009750D1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0</w:t>
            </w:r>
            <w:r w:rsidR="00152BDB" w:rsidRPr="009750D1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1</w:t>
            </w:r>
            <w:r w:rsidR="004E5F9B" w:rsidRPr="009750D1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9750D1" w:rsidRPr="009750D1" w14:paraId="3EDF8F86" w14:textId="77777777">
        <w:trPr>
          <w:trHeight w:val="53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86362" w14:textId="77777777" w:rsidR="00C43749" w:rsidRPr="009750D1" w:rsidRDefault="002672F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98A69" w14:textId="5BCD37BA" w:rsidR="00C43749" w:rsidRPr="009750D1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zajęcia: kierunkow</w:t>
            </w:r>
            <w:r w:rsidR="00152BDB" w:rsidRPr="009750D1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e do wyboru</w:t>
            </w:r>
            <w:r w:rsidRPr="009750D1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9750D1" w:rsidRPr="009750D1" w14:paraId="58038607" w14:textId="77777777">
        <w:trPr>
          <w:trHeight w:val="55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1D60F" w14:textId="77777777" w:rsidR="00C43749" w:rsidRPr="009750D1" w:rsidRDefault="002672F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DB0C6" w14:textId="7425A2EA" w:rsidR="00C43749" w:rsidRPr="009750D1" w:rsidRDefault="00152BD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Do wyboru</w:t>
            </w:r>
          </w:p>
        </w:tc>
      </w:tr>
      <w:tr w:rsidR="009750D1" w:rsidRPr="009750D1" w14:paraId="5B4F6C72" w14:textId="77777777">
        <w:trPr>
          <w:trHeight w:val="39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99C2D" w14:textId="77777777" w:rsidR="00C43749" w:rsidRPr="009750D1" w:rsidRDefault="002672F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937D3" w14:textId="77777777" w:rsidR="00C43749" w:rsidRPr="009750D1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 xml:space="preserve">Semestr III, IV,V, </w:t>
            </w:r>
          </w:p>
        </w:tc>
      </w:tr>
      <w:tr w:rsidR="009750D1" w:rsidRPr="009750D1" w14:paraId="13C97A01" w14:textId="77777777">
        <w:trPr>
          <w:trHeight w:val="39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0469B" w14:textId="77777777" w:rsidR="00C43749" w:rsidRPr="009750D1" w:rsidRDefault="002672F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15F15" w14:textId="7B8EA3BD" w:rsidR="00C43749" w:rsidRPr="009750D1" w:rsidRDefault="004E5F9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angielski</w:t>
            </w:r>
          </w:p>
        </w:tc>
      </w:tr>
      <w:tr w:rsidR="009750D1" w:rsidRPr="009750D1" w14:paraId="5B432108" w14:textId="77777777">
        <w:trPr>
          <w:trHeight w:val="39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A35E1" w14:textId="77777777" w:rsidR="00C43749" w:rsidRPr="009750D1" w:rsidRDefault="002672F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1D773" w14:textId="133EC79E" w:rsidR="00C43749" w:rsidRPr="009750D1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 xml:space="preserve">7 - </w:t>
            </w:r>
            <w:r w:rsidR="00152BDB" w:rsidRPr="009750D1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2</w:t>
            </w:r>
            <w:r w:rsidRPr="009750D1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/</w:t>
            </w:r>
            <w:r w:rsidR="00152BDB" w:rsidRPr="009750D1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2</w:t>
            </w:r>
            <w:r w:rsidRPr="009750D1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/3</w:t>
            </w:r>
          </w:p>
        </w:tc>
      </w:tr>
      <w:tr w:rsidR="009750D1" w:rsidRPr="009750D1" w14:paraId="68B17482" w14:textId="77777777">
        <w:trPr>
          <w:trHeight w:val="39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709F9" w14:textId="77777777" w:rsidR="00C43749" w:rsidRPr="009750D1" w:rsidRDefault="002672F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655AB" w14:textId="77777777" w:rsidR="00C43749" w:rsidRPr="009750D1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dr Wojciech Kapela</w:t>
            </w:r>
          </w:p>
        </w:tc>
      </w:tr>
      <w:tr w:rsidR="00C43749" w:rsidRPr="009750D1" w14:paraId="561D07B2" w14:textId="77777777">
        <w:trPr>
          <w:trHeight w:val="39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F94F0" w14:textId="77777777" w:rsidR="00C43749" w:rsidRPr="009750D1" w:rsidRDefault="002672F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1A2BE" w14:textId="6954BBF8" w:rsidR="00C43749" w:rsidRPr="009750D1" w:rsidRDefault="00D838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dr Wojciech Kapela</w:t>
            </w:r>
          </w:p>
        </w:tc>
      </w:tr>
    </w:tbl>
    <w:p w14:paraId="32BD2C1B" w14:textId="77777777" w:rsidR="00C43749" w:rsidRPr="009750D1" w:rsidRDefault="00C43749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E51C5A0" w14:textId="77777777" w:rsidR="00C43749" w:rsidRPr="009750D1" w:rsidRDefault="002672F6">
      <w:pPr>
        <w:widowControl w:val="0"/>
        <w:suppressAutoHyphens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9750D1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2. Formy zajęć dydaktycznych i ich wymiar w harmonogramie realizacji programu studiów</w:t>
      </w:r>
    </w:p>
    <w:tbl>
      <w:tblPr>
        <w:tblW w:w="9669" w:type="dxa"/>
        <w:tblInd w:w="109" w:type="dxa"/>
        <w:tblLook w:val="0000" w:firstRow="0" w:lastRow="0" w:firstColumn="0" w:lastColumn="0" w:noHBand="0" w:noVBand="0"/>
      </w:tblPr>
      <w:tblGrid>
        <w:gridCol w:w="1054"/>
        <w:gridCol w:w="1230"/>
        <w:gridCol w:w="1966"/>
        <w:gridCol w:w="1550"/>
        <w:gridCol w:w="1159"/>
        <w:gridCol w:w="1624"/>
        <w:gridCol w:w="1086"/>
      </w:tblGrid>
      <w:tr w:rsidR="009750D1" w:rsidRPr="009750D1" w14:paraId="116C48EC" w14:textId="77777777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75F58" w14:textId="77777777" w:rsidR="00C43749" w:rsidRPr="009750D1" w:rsidRDefault="002672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1931B" w14:textId="77777777" w:rsidR="00C43749" w:rsidRPr="009750D1" w:rsidRDefault="002672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Ćwiczenia</w:t>
            </w:r>
          </w:p>
          <w:p w14:paraId="58652802" w14:textId="77777777" w:rsidR="00C43749" w:rsidRPr="009750D1" w:rsidRDefault="002672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CAD38" w14:textId="77777777" w:rsidR="00C43749" w:rsidRPr="009750D1" w:rsidRDefault="002672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Konwersatorium</w:t>
            </w:r>
          </w:p>
          <w:p w14:paraId="504E04AD" w14:textId="77777777" w:rsidR="00C43749" w:rsidRPr="009750D1" w:rsidRDefault="002672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637B0" w14:textId="77777777" w:rsidR="00C43749" w:rsidRPr="009750D1" w:rsidRDefault="002672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Laboratorium</w:t>
            </w:r>
          </w:p>
          <w:p w14:paraId="5B6348C8" w14:textId="77777777" w:rsidR="00C43749" w:rsidRPr="009750D1" w:rsidRDefault="002672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C0570" w14:textId="77777777" w:rsidR="00C43749" w:rsidRPr="009750D1" w:rsidRDefault="002672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Projekt</w:t>
            </w:r>
          </w:p>
          <w:p w14:paraId="1B9958EE" w14:textId="77777777" w:rsidR="00C43749" w:rsidRPr="009750D1" w:rsidRDefault="002672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561A0" w14:textId="77777777" w:rsidR="00C43749" w:rsidRPr="009750D1" w:rsidRDefault="002672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Praktyka</w:t>
            </w:r>
          </w:p>
          <w:p w14:paraId="34AF15AF" w14:textId="77777777" w:rsidR="00C43749" w:rsidRPr="009750D1" w:rsidRDefault="002672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FBD41" w14:textId="77777777" w:rsidR="00C43749" w:rsidRPr="009750D1" w:rsidRDefault="002672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Inne</w:t>
            </w:r>
          </w:p>
        </w:tc>
      </w:tr>
      <w:tr w:rsidR="00C43749" w:rsidRPr="009750D1" w14:paraId="3E45B698" w14:textId="77777777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64534" w14:textId="77777777" w:rsidR="00C43749" w:rsidRPr="009750D1" w:rsidRDefault="002672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98998" w14:textId="77777777" w:rsidR="00C43749" w:rsidRPr="009750D1" w:rsidRDefault="002672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084C8" w14:textId="77777777" w:rsidR="00C43749" w:rsidRPr="009750D1" w:rsidRDefault="002672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2C119" w14:textId="77777777" w:rsidR="00C43749" w:rsidRPr="009750D1" w:rsidRDefault="002672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6D11F" w14:textId="70C03CC2" w:rsidR="00C43749" w:rsidRPr="009750D1" w:rsidRDefault="00152BDB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  <w:r w:rsidRPr="009750D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30</w:t>
            </w:r>
            <w:r w:rsidR="002672F6" w:rsidRPr="009750D1">
              <w:t>/30/45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1619C" w14:textId="77777777" w:rsidR="00C43749" w:rsidRPr="009750D1" w:rsidRDefault="002672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A853A" w14:textId="77777777" w:rsidR="00C43749" w:rsidRPr="009750D1" w:rsidRDefault="002672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14:paraId="137ACBB9" w14:textId="77777777" w:rsidR="00C43749" w:rsidRPr="009750D1" w:rsidRDefault="00C4374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8E63E43" w14:textId="77777777" w:rsidR="00C43749" w:rsidRPr="009750D1" w:rsidRDefault="002672F6">
      <w:pPr>
        <w:widowControl w:val="0"/>
        <w:suppressAutoHyphens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9750D1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3. Cele zajęć</w:t>
      </w:r>
    </w:p>
    <w:p w14:paraId="63EF8A2C" w14:textId="77777777" w:rsidR="00C43749" w:rsidRPr="009750D1" w:rsidRDefault="002672F6">
      <w:pPr>
        <w:widowControl w:val="0"/>
        <w:shd w:val="clear" w:color="auto" w:fill="FFFFFF"/>
        <w:suppressAutoHyphens/>
        <w:spacing w:after="0" w:line="240" w:lineRule="auto"/>
        <w:jc w:val="both"/>
      </w:pPr>
      <w:r w:rsidRPr="009750D1">
        <w:rPr>
          <w:rFonts w:ascii="Times New Roman" w:eastAsia="Times New Roman" w:hAnsi="Times New Roman" w:cs="Arial"/>
          <w:sz w:val="24"/>
          <w:szCs w:val="24"/>
          <w:lang w:eastAsia="ar-SA"/>
        </w:rPr>
        <w:t>C 1: Student pogłębia wiedzę z zakresu technik cyfrowych używanych powszechnie w procesie projektowania i wizualizacji projektu oraz zaawansowane strategie jej praktycznego zastosowania;</w:t>
      </w:r>
    </w:p>
    <w:p w14:paraId="7794A128" w14:textId="77777777" w:rsidR="00C43749" w:rsidRPr="009750D1" w:rsidRDefault="00C4374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14:paraId="1BF7804F" w14:textId="77777777" w:rsidR="00C43749" w:rsidRPr="009750D1" w:rsidRDefault="002672F6">
      <w:pPr>
        <w:widowControl w:val="0"/>
        <w:suppressAutoHyphens/>
        <w:spacing w:after="0" w:line="240" w:lineRule="auto"/>
      </w:pPr>
      <w:r w:rsidRPr="009750D1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C2: </w:t>
      </w:r>
      <w:r w:rsidRPr="009750D1">
        <w:rPr>
          <w:rFonts w:ascii="Times New Roman" w:eastAsia="Times New Roman;Times New Roman" w:hAnsi="Times New Roman" w:cs="Times New Roman;Times New Roman"/>
          <w:sz w:val="24"/>
          <w:szCs w:val="24"/>
          <w:lang w:eastAsia="ar-SA"/>
        </w:rPr>
        <w:t xml:space="preserve">Student zdobywa doświadczenia niezbędne do samodzielnego i kreatywnego </w:t>
      </w:r>
      <w:r w:rsidRPr="009750D1">
        <w:rPr>
          <w:rFonts w:ascii="Times New Roman" w:eastAsia="Times New Roman;Times New Roman" w:hAnsi="Times New Roman" w:cs="Times New Roman;Times New Roman"/>
          <w:sz w:val="24"/>
          <w:szCs w:val="24"/>
          <w:lang w:eastAsia="ar-SA"/>
        </w:rPr>
        <w:br/>
        <w:t>rozwiązywania problemów projektowych w środowisku cyfrowym oprogramowania wspierającego projektowanie ze szczególnym uwzględnieniem aplikacji do kreacji przestrzeni trójwymiarowej.</w:t>
      </w:r>
    </w:p>
    <w:p w14:paraId="01020516" w14:textId="77777777" w:rsidR="00C43749" w:rsidRPr="009750D1" w:rsidRDefault="00C43749">
      <w:pPr>
        <w:widowControl w:val="0"/>
        <w:suppressAutoHyphens/>
        <w:spacing w:after="0" w:line="240" w:lineRule="auto"/>
        <w:rPr>
          <w:rFonts w:eastAsia="Times New Roman;Times New Roman" w:cs="Times New Roman;Times New Roman"/>
        </w:rPr>
      </w:pPr>
    </w:p>
    <w:p w14:paraId="4589BAD0" w14:textId="77777777" w:rsidR="00C43749" w:rsidRPr="009750D1" w:rsidRDefault="002672F6">
      <w:pPr>
        <w:widowControl w:val="0"/>
        <w:suppressAutoHyphens/>
        <w:spacing w:after="0" w:line="240" w:lineRule="auto"/>
      </w:pPr>
      <w:r w:rsidRPr="009750D1">
        <w:rPr>
          <w:rFonts w:ascii="Times New Roman" w:eastAsia="ArialMT" w:hAnsi="Times New Roman" w:cs="ArialMT"/>
          <w:sz w:val="24"/>
          <w:szCs w:val="24"/>
        </w:rPr>
        <w:t xml:space="preserve">C3: </w:t>
      </w:r>
      <w:r w:rsidRPr="009750D1">
        <w:rPr>
          <w:rFonts w:ascii="Times New Roman" w:eastAsia="Times New Roman;Times New Roman" w:hAnsi="Times New Roman" w:cs="Times New Roman;Times New Roman"/>
          <w:sz w:val="24"/>
          <w:szCs w:val="24"/>
        </w:rPr>
        <w:t>Student rozwija wyobraźnię, kreatywność i świadomość plastyczną wspartą poszerzoną znajomością możliwości mediów cyfrowych</w:t>
      </w:r>
    </w:p>
    <w:p w14:paraId="4FD0A2A4" w14:textId="77777777" w:rsidR="00C43749" w:rsidRPr="009750D1" w:rsidRDefault="00C43749">
      <w:pPr>
        <w:widowControl w:val="0"/>
        <w:suppressAutoHyphens/>
        <w:spacing w:after="0" w:line="240" w:lineRule="auto"/>
        <w:rPr>
          <w:rFonts w:eastAsia="Times New Roman;Times New Roman" w:cs="Times New Roman;Times New Roman"/>
        </w:rPr>
      </w:pPr>
    </w:p>
    <w:p w14:paraId="11FC5428" w14:textId="77777777" w:rsidR="00C43749" w:rsidRPr="009750D1" w:rsidRDefault="002672F6">
      <w:pPr>
        <w:widowControl w:val="0"/>
        <w:shd w:val="clear" w:color="auto" w:fill="FFFFFF"/>
        <w:suppressAutoHyphens/>
        <w:spacing w:after="0" w:line="240" w:lineRule="auto"/>
        <w:jc w:val="both"/>
      </w:pPr>
      <w:r w:rsidRPr="009750D1">
        <w:rPr>
          <w:rFonts w:ascii="Times New Roman" w:eastAsia="Times New Roman" w:hAnsi="Times New Roman" w:cs="Arial"/>
          <w:sz w:val="24"/>
          <w:szCs w:val="24"/>
          <w:lang w:eastAsia="ar-SA"/>
        </w:rPr>
        <w:t>C4: Student potrafi w czytelny i atrakcyjny sposób przedstawić wyniki swojej pracy w formie cyfrowej, przystosowując ją właściwie do specyfiki założeń projektowych</w:t>
      </w:r>
      <w:r w:rsidRPr="009750D1">
        <w:br w:type="page"/>
      </w:r>
    </w:p>
    <w:p w14:paraId="18354F8F" w14:textId="77777777" w:rsidR="00C43749" w:rsidRPr="009750D1" w:rsidRDefault="002672F6">
      <w:pPr>
        <w:widowControl w:val="0"/>
        <w:suppressAutoHyphens/>
        <w:spacing w:after="0" w:line="240" w:lineRule="auto"/>
      </w:pPr>
      <w:r w:rsidRPr="009750D1">
        <w:rPr>
          <w:rFonts w:ascii="Times New Roman" w:eastAsia="Times New Roman" w:hAnsi="Times New Roman" w:cs="Arial"/>
          <w:b/>
          <w:sz w:val="24"/>
          <w:szCs w:val="24"/>
          <w:lang w:eastAsia="ar-SA"/>
        </w:rPr>
        <w:lastRenderedPageBreak/>
        <w:t>4. Wymagania wstępne w zakresie wiedzy, umiejętności i innych kompetencji</w:t>
      </w:r>
    </w:p>
    <w:p w14:paraId="5039F04C" w14:textId="77777777" w:rsidR="00C43749" w:rsidRPr="009750D1" w:rsidRDefault="002672F6">
      <w:pPr>
        <w:widowControl w:val="0"/>
        <w:suppressAutoHyphens/>
        <w:spacing w:after="0" w:line="240" w:lineRule="auto"/>
      </w:pPr>
      <w:r w:rsidRPr="009750D1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Znajomość zasad rysunku technicznego i podstaw dokumentacji branżowej. </w:t>
      </w:r>
      <w:r w:rsidRPr="009750D1">
        <w:rPr>
          <w:rFonts w:ascii="Times New Roman" w:eastAsia="Times New Roman" w:hAnsi="Times New Roman" w:cs="Arial"/>
          <w:sz w:val="24"/>
          <w:szCs w:val="24"/>
          <w:lang w:eastAsia="ar-SA"/>
        </w:rPr>
        <w:br/>
        <w:t>Umiejętność obsługi programów graficznych obrazowania dwuwymiarowego</w:t>
      </w:r>
    </w:p>
    <w:p w14:paraId="59C47B29" w14:textId="77777777" w:rsidR="00C43749" w:rsidRPr="009750D1" w:rsidRDefault="002672F6">
      <w:pPr>
        <w:widowControl w:val="0"/>
        <w:suppressAutoHyphens/>
        <w:spacing w:after="0" w:line="240" w:lineRule="auto"/>
      </w:pPr>
      <w:r w:rsidRPr="009750D1">
        <w:rPr>
          <w:rFonts w:ascii="Times New Roman" w:eastAsia="Times New Roman" w:hAnsi="Times New Roman" w:cs="Arial"/>
          <w:sz w:val="24"/>
          <w:szCs w:val="24"/>
          <w:lang w:eastAsia="ar-SA"/>
        </w:rPr>
        <w:t>Umiejętność poprawnego kształtowania koncepcji przestrzeni architektonicznej</w:t>
      </w:r>
    </w:p>
    <w:p w14:paraId="61B5AEC8" w14:textId="77777777" w:rsidR="00C43749" w:rsidRPr="009750D1" w:rsidRDefault="00C43749">
      <w:pPr>
        <w:suppressAutoHyphens/>
        <w:spacing w:after="0" w:line="240" w:lineRule="auto"/>
        <w:jc w:val="both"/>
        <w:rPr>
          <w:rFonts w:ascii="Times New Roman" w:eastAsia="Cambria" w:hAnsi="Times New Roman" w:cs="Calibri"/>
          <w:sz w:val="24"/>
          <w:szCs w:val="24"/>
          <w:lang w:eastAsia="ar-SA"/>
        </w:rPr>
      </w:pPr>
    </w:p>
    <w:p w14:paraId="11FF1529" w14:textId="77777777" w:rsidR="00C43749" w:rsidRPr="009750D1" w:rsidRDefault="002672F6">
      <w:pPr>
        <w:widowControl w:val="0"/>
        <w:shd w:val="clear" w:color="auto" w:fill="FFFFFF"/>
        <w:suppressAutoHyphens/>
        <w:spacing w:after="0" w:line="240" w:lineRule="auto"/>
        <w:ind w:right="-846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 w:rsidRPr="009750D1"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5. Efekty uczenia się dla zajęć</w:t>
      </w:r>
      <w:r w:rsidRPr="009750D1">
        <w:rPr>
          <w:rFonts w:ascii="Times New Roman" w:eastAsia="Times New Roman" w:hAnsi="Times New Roman" w:cs="Calibri"/>
          <w:i/>
          <w:kern w:val="2"/>
          <w:sz w:val="24"/>
          <w:szCs w:val="24"/>
          <w:lang w:eastAsia="ar-SA"/>
        </w:rPr>
        <w:t xml:space="preserve">, </w:t>
      </w:r>
      <w:r w:rsidRPr="009750D1"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wraz z odniesieniem do kierunkowych efektów uczenia się</w:t>
      </w:r>
    </w:p>
    <w:p w14:paraId="01DB8BF5" w14:textId="77777777" w:rsidR="00C43749" w:rsidRPr="009750D1" w:rsidRDefault="00C4374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i/>
          <w:kern w:val="2"/>
          <w:sz w:val="24"/>
          <w:szCs w:val="24"/>
          <w:lang w:eastAsia="ar-SA"/>
        </w:rPr>
      </w:pPr>
    </w:p>
    <w:tbl>
      <w:tblPr>
        <w:tblW w:w="9917" w:type="dxa"/>
        <w:tblInd w:w="-154" w:type="dxa"/>
        <w:tblLook w:val="0000" w:firstRow="0" w:lastRow="0" w:firstColumn="0" w:lastColumn="0" w:noHBand="0" w:noVBand="0"/>
      </w:tblPr>
      <w:tblGrid>
        <w:gridCol w:w="848"/>
        <w:gridCol w:w="6768"/>
        <w:gridCol w:w="2301"/>
      </w:tblGrid>
      <w:tr w:rsidR="009750D1" w:rsidRPr="009750D1" w14:paraId="24FABA11" w14:textId="77777777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4E31C" w14:textId="77777777" w:rsidR="00C43749" w:rsidRPr="009750D1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9905B" w14:textId="77777777" w:rsidR="00C43749" w:rsidRPr="009750D1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Opis efektów uczenia się dla zajęć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39BC0" w14:textId="77777777" w:rsidR="00C43749" w:rsidRPr="009750D1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</w:pPr>
            <w:r w:rsidRPr="009750D1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Odniesienie do kierunkowych efektów uczenia się - identyfikator kierunkowych efektów uczenia się</w:t>
            </w:r>
          </w:p>
        </w:tc>
      </w:tr>
      <w:tr w:rsidR="009750D1" w:rsidRPr="009750D1" w14:paraId="67221B4F" w14:textId="77777777">
        <w:trPr>
          <w:trHeight w:val="39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0E32F" w14:textId="77777777" w:rsidR="00C43749" w:rsidRPr="009750D1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 w:rsidRPr="009750D1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86714" w14:textId="77777777" w:rsidR="00C43749" w:rsidRPr="009750D1" w:rsidRDefault="002672F6">
            <w:pPr>
              <w:spacing w:after="0" w:line="240" w:lineRule="auto"/>
            </w:pPr>
            <w:r w:rsidRPr="009750D1">
              <w:rPr>
                <w:rFonts w:ascii="Times New Roman" w:eastAsia="Times New Roman" w:hAnsi="Times New Roman" w:cs="Times New Roman"/>
                <w:sz w:val="20"/>
                <w:szCs w:val="20"/>
              </w:rPr>
              <w:t>Posiada ogólną znajomość teoretycznych i praktycznych zagadnień związanych z wykorzystaniem we współczesnym projektowaniu technik cyfrowych, multimediów, obróbki obrazu oraz programów do ich przeprowadzenia z uwzględnieniem oprogramowania 3D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73E69" w14:textId="77777777" w:rsidR="00C43749" w:rsidRPr="009750D1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K_ W04</w:t>
            </w:r>
          </w:p>
        </w:tc>
      </w:tr>
      <w:tr w:rsidR="009750D1" w:rsidRPr="009750D1" w14:paraId="6E47F92F" w14:textId="77777777">
        <w:trPr>
          <w:trHeight w:val="397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E8563" w14:textId="77777777" w:rsidR="00C43749" w:rsidRPr="009750D1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 w:rsidRPr="009750D1">
              <w:t>W_02</w:t>
            </w:r>
          </w:p>
        </w:tc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FD8B7" w14:textId="77777777" w:rsidR="00C43749" w:rsidRPr="009750D1" w:rsidRDefault="002672F6">
            <w:pPr>
              <w:spacing w:after="0" w:line="240" w:lineRule="auto"/>
            </w:pPr>
            <w:r w:rsidRPr="009750D1">
              <w:rPr>
                <w:rFonts w:ascii="Times New Roman" w:hAnsi="Times New Roman" w:cs="Times New Roman"/>
                <w:sz w:val="20"/>
                <w:szCs w:val="20"/>
              </w:rPr>
              <w:t>Posiada ogólną wiedzę w zakresie dyscyplin projektowych i multimediów,  właściwych dla kierunku Architektura Wnętrz umożliwiającą swobodną i niezależną wypowiedź artystyczną, projektową.</w:t>
            </w:r>
          </w:p>
        </w:tc>
        <w:tc>
          <w:tcPr>
            <w:tcW w:w="2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9D5B3" w14:textId="77777777" w:rsidR="00C43749" w:rsidRPr="009750D1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K_ W05</w:t>
            </w:r>
          </w:p>
        </w:tc>
      </w:tr>
      <w:tr w:rsidR="009750D1" w:rsidRPr="009750D1" w14:paraId="58A094E1" w14:textId="77777777">
        <w:trPr>
          <w:trHeight w:val="397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F7303" w14:textId="77777777" w:rsidR="00C43749" w:rsidRPr="009750D1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 w:rsidRPr="009750D1">
              <w:t>W_04</w:t>
            </w:r>
          </w:p>
        </w:tc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C2C81" w14:textId="77777777" w:rsidR="00C43749" w:rsidRPr="009750D1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 w:rsidRPr="009750D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Dysponuje wiedzą o środkach warsztatowych z  dziedziny multimediów i oprogramowania dla projektantów dającej możliwość świadomej realizacji projektowej. Pogłębia wiedzę warsztatową poszukując nowych sposobów, metod w celu realizacji zamierzonej koncepcji.</w:t>
            </w:r>
          </w:p>
        </w:tc>
        <w:tc>
          <w:tcPr>
            <w:tcW w:w="2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438B8" w14:textId="77777777" w:rsidR="00C43749" w:rsidRPr="009750D1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K_W17</w:t>
            </w:r>
          </w:p>
        </w:tc>
      </w:tr>
      <w:tr w:rsidR="009750D1" w:rsidRPr="009750D1" w14:paraId="7B3E8D4C" w14:textId="77777777">
        <w:trPr>
          <w:trHeight w:val="397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C51C2" w14:textId="77777777" w:rsidR="00C43749" w:rsidRPr="009750D1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 w:rsidRPr="009750D1">
              <w:t>W_05</w:t>
            </w:r>
          </w:p>
        </w:tc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94708" w14:textId="77777777" w:rsidR="00C43749" w:rsidRPr="009750D1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right="150"/>
              <w:jc w:val="both"/>
            </w:pPr>
            <w:r w:rsidRPr="009750D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Zna i rozumie zakres problematyki związanej z technologiami stosowanymi u podstaw kreacji projektowej i artystycznej umożliwiające swobodną wypowiedź artystyczną i projektową</w:t>
            </w:r>
          </w:p>
        </w:tc>
        <w:tc>
          <w:tcPr>
            <w:tcW w:w="2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6E9A7" w14:textId="77777777" w:rsidR="00C43749" w:rsidRPr="009750D1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K_W18</w:t>
            </w:r>
          </w:p>
        </w:tc>
      </w:tr>
      <w:tr w:rsidR="009750D1" w:rsidRPr="009750D1" w14:paraId="153AEDFE" w14:textId="77777777">
        <w:trPr>
          <w:trHeight w:val="39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F9073" w14:textId="77777777" w:rsidR="00C43749" w:rsidRPr="009750D1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 w:rsidRPr="009750D1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55EB9" w14:textId="48225AA3" w:rsidR="00C43749" w:rsidRPr="009750D1" w:rsidRDefault="002672F6">
            <w:pPr>
              <w:spacing w:after="0" w:line="240" w:lineRule="auto"/>
            </w:pPr>
            <w:r w:rsidRPr="009750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Dysponuje umiejętnościami wykorzystywania i łączenia pozyskanych w trakcie studiów warsztatowych możliwości technik cyfrowych w celu pobudzenia własnej ekspresji plastycznej.  Jest świadomy związków indywidualnej ekspresji plastycznej z trafnością i siłą komunikatu i wyborem właściwego narzędzia do jego </w:t>
            </w:r>
            <w:r w:rsidR="003902B2" w:rsidRPr="009750D1">
              <w:rPr>
                <w:rFonts w:ascii="Times New Roman" w:eastAsia="Times New Roman" w:hAnsi="Times New Roman" w:cs="Times New Roman"/>
                <w:sz w:val="20"/>
                <w:szCs w:val="20"/>
              </w:rPr>
              <w:t>realizacji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FBBF9" w14:textId="77777777" w:rsidR="00C43749" w:rsidRPr="009750D1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K_ U01</w:t>
            </w:r>
          </w:p>
        </w:tc>
      </w:tr>
      <w:tr w:rsidR="009750D1" w:rsidRPr="009750D1" w14:paraId="351B4677" w14:textId="77777777">
        <w:trPr>
          <w:trHeight w:val="39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8D509" w14:textId="77777777" w:rsidR="00C43749" w:rsidRPr="009750D1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 w:rsidRPr="009750D1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170BF" w14:textId="77777777" w:rsidR="00C43749" w:rsidRPr="009750D1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 w:rsidRPr="009750D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Posiada umiejętność świadomego i twórczego podejmowania zadań z zakresu ekspresji projektowych i multimedialnych i łączenia ich  z pokrewnymi dziedzinami twórczości plastycznej.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F04E2" w14:textId="77777777" w:rsidR="00C43749" w:rsidRPr="009750D1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K_ U03</w:t>
            </w:r>
          </w:p>
        </w:tc>
      </w:tr>
      <w:tr w:rsidR="009750D1" w:rsidRPr="009750D1" w14:paraId="233DD5F3" w14:textId="77777777">
        <w:trPr>
          <w:trHeight w:val="74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B2070" w14:textId="77777777" w:rsidR="00C43749" w:rsidRPr="009750D1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86765" w14:textId="77777777" w:rsidR="00C43749" w:rsidRPr="009750D1" w:rsidRDefault="002672F6">
            <w:pPr>
              <w:spacing w:after="0" w:line="240" w:lineRule="auto"/>
            </w:pPr>
            <w:r w:rsidRPr="009750D1">
              <w:rPr>
                <w:rFonts w:ascii="Times New Roman" w:eastAsia="Times New Roman" w:hAnsi="Times New Roman" w:cs="Times New Roman"/>
                <w:sz w:val="20"/>
                <w:szCs w:val="20"/>
              </w:rPr>
              <w:t>Posiada umiejętność świadomego zastosowania nabytej wiedzy z zakresu realizacji projektowych i narzędzi technik cyfrowych w realizacji własnych koncepcji artystycznych, projektowych.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3472A" w14:textId="77777777" w:rsidR="00C43749" w:rsidRPr="009750D1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K_ U06</w:t>
            </w:r>
          </w:p>
        </w:tc>
      </w:tr>
      <w:tr w:rsidR="009750D1" w:rsidRPr="009750D1" w14:paraId="2FD9C654" w14:textId="77777777">
        <w:trPr>
          <w:trHeight w:val="743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58DE4" w14:textId="77777777" w:rsidR="00C43749" w:rsidRPr="009750D1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U_04</w:t>
            </w:r>
          </w:p>
        </w:tc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129AA" w14:textId="77777777" w:rsidR="00C43749" w:rsidRPr="009750D1" w:rsidRDefault="002672F6">
            <w:pPr>
              <w:spacing w:after="0" w:line="240" w:lineRule="auto"/>
            </w:pPr>
            <w:r w:rsidRPr="009750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Zna teoretyczne i praktyczne zagadnienia związane z technikami i technologiami wykorzystującymi media cyfrowe we współczesnym „projektowaniu wnętrz”. </w:t>
            </w:r>
          </w:p>
        </w:tc>
        <w:tc>
          <w:tcPr>
            <w:tcW w:w="2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81D52" w14:textId="77777777" w:rsidR="00C43749" w:rsidRPr="009750D1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K_ U10</w:t>
            </w:r>
          </w:p>
        </w:tc>
      </w:tr>
      <w:tr w:rsidR="009750D1" w:rsidRPr="009750D1" w14:paraId="2A38351D" w14:textId="77777777">
        <w:trPr>
          <w:trHeight w:val="743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A61F3" w14:textId="77777777" w:rsidR="00C43749" w:rsidRPr="009750D1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U_05</w:t>
            </w:r>
          </w:p>
        </w:tc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C9486" w14:textId="77777777" w:rsidR="00C43749" w:rsidRPr="009750D1" w:rsidRDefault="002672F6">
            <w:pPr>
              <w:spacing w:after="0" w:line="240" w:lineRule="auto"/>
              <w:ind w:left="16"/>
            </w:pPr>
            <w:r w:rsidRPr="009750D1">
              <w:rPr>
                <w:rFonts w:ascii="Times New Roman" w:eastAsia="Times New Roman" w:hAnsi="Times New Roman" w:cs="Times New Roman"/>
                <w:sz w:val="20"/>
                <w:szCs w:val="20"/>
              </w:rPr>
              <w:t>Posiada umiejętność wykorzystywania środków technicznych i artystycznych do realizacji projektowych w obszarze działań multimedialnych.</w:t>
            </w:r>
          </w:p>
        </w:tc>
        <w:tc>
          <w:tcPr>
            <w:tcW w:w="2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AAC12" w14:textId="77777777" w:rsidR="00C43749" w:rsidRPr="009750D1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K_ U16</w:t>
            </w:r>
          </w:p>
        </w:tc>
      </w:tr>
      <w:tr w:rsidR="009750D1" w:rsidRPr="009750D1" w14:paraId="6D286C2D" w14:textId="77777777">
        <w:trPr>
          <w:trHeight w:val="743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A55B4" w14:textId="77777777" w:rsidR="00C43749" w:rsidRPr="009750D1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 w:rsidRPr="009750D1">
              <w:t>K_01</w:t>
            </w:r>
          </w:p>
        </w:tc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6AEC3" w14:textId="77777777" w:rsidR="00C43749" w:rsidRPr="009750D1" w:rsidRDefault="002672F6">
            <w:pPr>
              <w:spacing w:after="0"/>
            </w:pPr>
            <w:r w:rsidRPr="009750D1">
              <w:rPr>
                <w:rFonts w:ascii="Times New Roman" w:eastAsia="Times New Roman" w:hAnsi="Times New Roman" w:cs="Times New Roman"/>
                <w:sz w:val="20"/>
                <w:szCs w:val="20"/>
              </w:rPr>
              <w:t>Realizując własne koncepcje artystyczne, projektowe świadomie wykorzystuje zdobytą wiedzę skupiając się na wypracowaniu własnej stylistyki.</w:t>
            </w:r>
          </w:p>
        </w:tc>
        <w:tc>
          <w:tcPr>
            <w:tcW w:w="2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B368D" w14:textId="77777777" w:rsidR="00C43749" w:rsidRPr="009750D1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</w:pPr>
            <w:r w:rsidRPr="009750D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K_K02</w:t>
            </w:r>
          </w:p>
        </w:tc>
      </w:tr>
      <w:tr w:rsidR="009750D1" w:rsidRPr="009750D1" w14:paraId="29FD30C6" w14:textId="77777777">
        <w:trPr>
          <w:trHeight w:val="743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AF9F3" w14:textId="77777777" w:rsidR="00C43749" w:rsidRPr="009750D1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 w:rsidRPr="009750D1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K_02</w:t>
            </w:r>
          </w:p>
        </w:tc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3C600" w14:textId="77777777" w:rsidR="00C43749" w:rsidRPr="009750D1" w:rsidRDefault="002672F6">
            <w:pPr>
              <w:spacing w:after="0"/>
            </w:pPr>
            <w:r w:rsidRPr="009750D1">
              <w:rPr>
                <w:rFonts w:ascii="Times New Roman" w:eastAsia="Times New Roman" w:hAnsi="Times New Roman" w:cs="Times New Roman"/>
                <w:sz w:val="20"/>
                <w:szCs w:val="20"/>
              </w:rPr>
              <w:t>Wykazuje się umiejętnością analizowania zdobytych i zgromadzonych doświadczeń warsztatowych.</w:t>
            </w:r>
          </w:p>
        </w:tc>
        <w:tc>
          <w:tcPr>
            <w:tcW w:w="2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FEF53" w14:textId="77777777" w:rsidR="00C43749" w:rsidRPr="009750D1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K_K01</w:t>
            </w:r>
          </w:p>
        </w:tc>
      </w:tr>
    </w:tbl>
    <w:p w14:paraId="7144EBCD" w14:textId="77777777" w:rsidR="00C43749" w:rsidRPr="009750D1" w:rsidRDefault="00C4374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C17096F" w14:textId="77777777" w:rsidR="00C43749" w:rsidRPr="009750D1" w:rsidRDefault="00C4374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AD1F22B" w14:textId="77777777" w:rsidR="00C43749" w:rsidRPr="009750D1" w:rsidRDefault="00C4374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344256E" w14:textId="77777777" w:rsidR="00C43749" w:rsidRPr="009750D1" w:rsidRDefault="00C4374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85C9D36" w14:textId="77777777" w:rsidR="00C43749" w:rsidRPr="009750D1" w:rsidRDefault="00C4374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4081FEC" w14:textId="77777777" w:rsidR="00C43749" w:rsidRPr="009750D1" w:rsidRDefault="00C4374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6BD8285" w14:textId="77777777" w:rsidR="00C43749" w:rsidRPr="009750D1" w:rsidRDefault="002672F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 w:rsidRPr="009750D1"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lastRenderedPageBreak/>
        <w:t xml:space="preserve">6. Treści kształcenia – oddzielnie dla każdej formy zajęć dydaktycznych </w:t>
      </w:r>
    </w:p>
    <w:p w14:paraId="2F44DD5E" w14:textId="77777777" w:rsidR="00C43749" w:rsidRPr="009750D1" w:rsidRDefault="002672F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 w:rsidRPr="009750D1"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(W- wykład, K- konwersatorium, L- laboratorium, P- projekt, PZ- praktyka zawodowa)</w:t>
      </w:r>
    </w:p>
    <w:p w14:paraId="7FED29B3" w14:textId="77777777" w:rsidR="00C43749" w:rsidRPr="009750D1" w:rsidRDefault="002672F6">
      <w:pPr>
        <w:widowControl w:val="0"/>
        <w:shd w:val="clear" w:color="auto" w:fill="FFFFFF"/>
        <w:suppressAutoHyphens/>
        <w:spacing w:after="0" w:line="240" w:lineRule="auto"/>
        <w:jc w:val="both"/>
      </w:pPr>
      <w:r w:rsidRPr="009750D1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</w:t>
      </w:r>
    </w:p>
    <w:tbl>
      <w:tblPr>
        <w:tblW w:w="9917" w:type="dxa"/>
        <w:tblInd w:w="-154" w:type="dxa"/>
        <w:tblLook w:val="0000" w:firstRow="0" w:lastRow="0" w:firstColumn="0" w:lastColumn="0" w:noHBand="0" w:noVBand="0"/>
      </w:tblPr>
      <w:tblGrid>
        <w:gridCol w:w="852"/>
        <w:gridCol w:w="7898"/>
        <w:gridCol w:w="1167"/>
      </w:tblGrid>
      <w:tr w:rsidR="009750D1" w:rsidRPr="009750D1" w14:paraId="6D6ED4E7" w14:textId="7777777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5ADF7" w14:textId="77777777" w:rsidR="00C43749" w:rsidRPr="009750D1" w:rsidRDefault="002672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FB2F8" w14:textId="77777777" w:rsidR="00C43749" w:rsidRPr="009750D1" w:rsidRDefault="002672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Tematyka zajęć – szczegółowy opis bloków tematycznych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1D6EB" w14:textId="77777777" w:rsidR="00C43749" w:rsidRPr="009750D1" w:rsidRDefault="002672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Liczba godzin</w:t>
            </w:r>
          </w:p>
        </w:tc>
      </w:tr>
      <w:tr w:rsidR="009750D1" w:rsidRPr="009750D1" w14:paraId="7336F7C1" w14:textId="7777777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A9276" w14:textId="77777777" w:rsidR="00C43749" w:rsidRPr="009750D1" w:rsidRDefault="00C4374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18C1C" w14:textId="77777777" w:rsidR="00C43749" w:rsidRPr="009750D1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</w:pPr>
            <w:r w:rsidRPr="009750D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Semestr III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906CE" w14:textId="77777777" w:rsidR="00C43749" w:rsidRPr="009750D1" w:rsidRDefault="00C43749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9750D1" w:rsidRPr="009750D1" w14:paraId="6EE2E0D9" w14:textId="7777777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BAF09" w14:textId="77777777" w:rsidR="00C43749" w:rsidRPr="009750D1" w:rsidRDefault="002672F6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  <w:r w:rsidRPr="009750D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P.1 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126B0" w14:textId="77777777" w:rsidR="009750D1" w:rsidRPr="009750D1" w:rsidRDefault="009750D1" w:rsidP="009750D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r w:rsidRPr="009750D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Creation</w:t>
            </w:r>
            <w:proofErr w:type="spellEnd"/>
            <w:r w:rsidRPr="009750D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and </w:t>
            </w:r>
            <w:proofErr w:type="spellStart"/>
            <w:r w:rsidRPr="009750D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imaging</w:t>
            </w:r>
            <w:proofErr w:type="spellEnd"/>
            <w:r w:rsidRPr="009750D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of </w:t>
            </w:r>
            <w:proofErr w:type="spellStart"/>
            <w:r w:rsidRPr="009750D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architectural</w:t>
            </w:r>
            <w:proofErr w:type="spellEnd"/>
            <w:r w:rsidRPr="009750D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750D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space</w:t>
            </w:r>
            <w:proofErr w:type="spellEnd"/>
            <w:r w:rsidRPr="009750D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in a 3-dimensional environment of software </w:t>
            </w:r>
            <w:proofErr w:type="spellStart"/>
            <w:r w:rsidRPr="009750D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supporting</w:t>
            </w:r>
            <w:proofErr w:type="spellEnd"/>
            <w:r w:rsidRPr="009750D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750D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spatial</w:t>
            </w:r>
            <w:proofErr w:type="spellEnd"/>
            <w:r w:rsidRPr="009750D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design.</w:t>
            </w:r>
          </w:p>
          <w:p w14:paraId="0706B2EE" w14:textId="17A5E65C" w:rsidR="00C43749" w:rsidRPr="009750D1" w:rsidRDefault="009750D1" w:rsidP="009750D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</w:pPr>
            <w:proofErr w:type="spellStart"/>
            <w:r w:rsidRPr="009750D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Introduction</w:t>
            </w:r>
            <w:proofErr w:type="spellEnd"/>
            <w:r w:rsidRPr="009750D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/ </w:t>
            </w:r>
            <w:proofErr w:type="spellStart"/>
            <w:r w:rsidRPr="009750D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discussion</w:t>
            </w:r>
            <w:proofErr w:type="spellEnd"/>
            <w:r w:rsidRPr="009750D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of the </w:t>
            </w:r>
            <w:proofErr w:type="spellStart"/>
            <w:r w:rsidRPr="009750D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topic</w:t>
            </w:r>
            <w:proofErr w:type="spellEnd"/>
            <w:r w:rsidRPr="009750D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B12F4" w14:textId="5DCE7651" w:rsidR="00C43749" w:rsidRPr="009750D1" w:rsidRDefault="00C43749">
            <w:pPr>
              <w:widowControl w:val="0"/>
              <w:suppressAutoHyphens/>
              <w:snapToGrid w:val="0"/>
              <w:spacing w:after="0" w:line="240" w:lineRule="auto"/>
              <w:jc w:val="right"/>
            </w:pPr>
          </w:p>
        </w:tc>
      </w:tr>
      <w:tr w:rsidR="009750D1" w:rsidRPr="009750D1" w14:paraId="043EF971" w14:textId="7777777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8C63E" w14:textId="77777777" w:rsidR="00C43749" w:rsidRPr="009750D1" w:rsidRDefault="00C4374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624E5" w14:textId="77777777" w:rsidR="009750D1" w:rsidRPr="009750D1" w:rsidRDefault="009750D1" w:rsidP="009750D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Basic 3D software </w:t>
            </w:r>
            <w:proofErr w:type="spellStart"/>
            <w:r w:rsidRPr="009750D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tools</w:t>
            </w:r>
            <w:proofErr w:type="spellEnd"/>
            <w:r w:rsidRPr="009750D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for </w:t>
            </w:r>
            <w:proofErr w:type="spellStart"/>
            <w:r w:rsidRPr="009750D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architects</w:t>
            </w:r>
            <w:proofErr w:type="spellEnd"/>
            <w:r w:rsidRPr="009750D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</w:p>
          <w:p w14:paraId="411258E2" w14:textId="77777777" w:rsidR="009750D1" w:rsidRPr="009750D1" w:rsidRDefault="009750D1" w:rsidP="009750D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Modeling / Materials / </w:t>
            </w:r>
            <w:proofErr w:type="spellStart"/>
            <w:r w:rsidRPr="009750D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Light</w:t>
            </w:r>
            <w:proofErr w:type="spellEnd"/>
            <w:r w:rsidRPr="009750D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/ Rendering.</w:t>
            </w:r>
          </w:p>
          <w:p w14:paraId="6739F118" w14:textId="318DA66F" w:rsidR="00C43749" w:rsidRPr="009750D1" w:rsidRDefault="009750D1" w:rsidP="009750D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</w:pPr>
            <w:proofErr w:type="spellStart"/>
            <w:r w:rsidRPr="009750D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Overview</w:t>
            </w:r>
            <w:proofErr w:type="spellEnd"/>
            <w:r w:rsidRPr="009750D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of the </w:t>
            </w:r>
            <w:proofErr w:type="spellStart"/>
            <w:r w:rsidRPr="009750D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topic</w:t>
            </w:r>
            <w:proofErr w:type="spellEnd"/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304E1" w14:textId="549DE1A2" w:rsidR="00C43749" w:rsidRPr="009750D1" w:rsidRDefault="00C43749">
            <w:pPr>
              <w:widowControl w:val="0"/>
              <w:suppressAutoHyphens/>
              <w:snapToGrid w:val="0"/>
              <w:spacing w:after="0" w:line="240" w:lineRule="auto"/>
              <w:jc w:val="right"/>
            </w:pPr>
          </w:p>
        </w:tc>
      </w:tr>
      <w:tr w:rsidR="009750D1" w:rsidRPr="009750D1" w14:paraId="1DC0FEB2" w14:textId="7777777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42562" w14:textId="77777777" w:rsidR="00C43749" w:rsidRPr="009750D1" w:rsidRDefault="00C4374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B2FC9" w14:textId="562BEBE8" w:rsidR="00C43749" w:rsidRPr="009750D1" w:rsidRDefault="009750D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</w:pPr>
            <w:r w:rsidRPr="009750D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3D modeling of </w:t>
            </w:r>
            <w:proofErr w:type="spellStart"/>
            <w:r w:rsidRPr="009750D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architectural</w:t>
            </w:r>
            <w:proofErr w:type="spellEnd"/>
            <w:r w:rsidRPr="009750D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750D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forms</w:t>
            </w:r>
            <w:proofErr w:type="spellEnd"/>
            <w:r w:rsidRPr="009750D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and </w:t>
            </w:r>
            <w:proofErr w:type="spellStart"/>
            <w:r w:rsidRPr="009750D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spaces</w:t>
            </w:r>
            <w:proofErr w:type="spellEnd"/>
            <w:r w:rsidRPr="009750D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750D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based</w:t>
            </w:r>
            <w:proofErr w:type="spellEnd"/>
            <w:r w:rsidRPr="009750D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on the </w:t>
            </w:r>
            <w:proofErr w:type="spellStart"/>
            <w:r w:rsidRPr="009750D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author's</w:t>
            </w:r>
            <w:proofErr w:type="spellEnd"/>
            <w:r w:rsidRPr="009750D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750D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concept</w:t>
            </w:r>
            <w:proofErr w:type="spellEnd"/>
            <w:r w:rsidRPr="009750D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of </w:t>
            </w:r>
            <w:proofErr w:type="spellStart"/>
            <w:r w:rsidRPr="009750D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an</w:t>
            </w:r>
            <w:proofErr w:type="spellEnd"/>
            <w:r w:rsidRPr="009750D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interior with a </w:t>
            </w:r>
            <w:proofErr w:type="spellStart"/>
            <w:r w:rsidRPr="009750D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given</w:t>
            </w:r>
            <w:proofErr w:type="spellEnd"/>
            <w:r w:rsidRPr="009750D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750D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function</w:t>
            </w:r>
            <w:proofErr w:type="spellEnd"/>
            <w:r w:rsidRPr="009750D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and </w:t>
            </w:r>
            <w:proofErr w:type="spellStart"/>
            <w:r w:rsidRPr="009750D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volume</w:t>
            </w:r>
            <w:proofErr w:type="spellEnd"/>
            <w:r w:rsidRPr="009750D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536B8" w14:textId="47E5E662" w:rsidR="00C43749" w:rsidRPr="009750D1" w:rsidRDefault="00C43749">
            <w:pPr>
              <w:widowControl w:val="0"/>
              <w:suppressAutoHyphens/>
              <w:snapToGrid w:val="0"/>
              <w:spacing w:after="0" w:line="240" w:lineRule="auto"/>
              <w:jc w:val="right"/>
            </w:pPr>
          </w:p>
        </w:tc>
      </w:tr>
      <w:tr w:rsidR="009750D1" w:rsidRPr="009750D1" w14:paraId="0713D589" w14:textId="7777777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7C1F1" w14:textId="77777777" w:rsidR="00C43749" w:rsidRPr="009750D1" w:rsidRDefault="00C4374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5B24F" w14:textId="77777777" w:rsidR="009750D1" w:rsidRDefault="009750D1" w:rsidP="009750D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</w:pPr>
            <w:proofErr w:type="spellStart"/>
            <w:r>
              <w:t>Visualization</w:t>
            </w:r>
            <w:proofErr w:type="spellEnd"/>
            <w:r>
              <w:t xml:space="preserve"> of the </w:t>
            </w:r>
            <w:proofErr w:type="spellStart"/>
            <w:r>
              <w:t>architectural</w:t>
            </w:r>
            <w:proofErr w:type="spellEnd"/>
            <w:r>
              <w:t xml:space="preserve"> </w:t>
            </w:r>
            <w:proofErr w:type="spellStart"/>
            <w:r>
              <w:t>concept</w:t>
            </w:r>
            <w:proofErr w:type="spellEnd"/>
            <w:r>
              <w:t>.</w:t>
            </w:r>
          </w:p>
          <w:p w14:paraId="2ED7F4C5" w14:textId="25364BB4" w:rsidR="00C43749" w:rsidRPr="009750D1" w:rsidRDefault="009750D1" w:rsidP="009750D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</w:pPr>
            <w:proofErr w:type="spellStart"/>
            <w:r>
              <w:t>Lighting</w:t>
            </w:r>
            <w:proofErr w:type="spellEnd"/>
            <w:r>
              <w:t xml:space="preserve"> and materials, </w:t>
            </w:r>
            <w:proofErr w:type="spellStart"/>
            <w:r>
              <w:t>crop</w:t>
            </w:r>
            <w:proofErr w:type="spellEnd"/>
            <w:r>
              <w:t xml:space="preserve"> </w:t>
            </w:r>
            <w:proofErr w:type="spellStart"/>
            <w:r>
              <w:t>selection</w:t>
            </w:r>
            <w:proofErr w:type="spellEnd"/>
            <w:r>
              <w:t xml:space="preserve"> and rendering.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60894" w14:textId="59C411F8" w:rsidR="00C43749" w:rsidRPr="009750D1" w:rsidRDefault="00C43749">
            <w:pPr>
              <w:widowControl w:val="0"/>
              <w:suppressAutoHyphens/>
              <w:snapToGrid w:val="0"/>
              <w:spacing w:after="0" w:line="240" w:lineRule="auto"/>
              <w:jc w:val="right"/>
            </w:pPr>
          </w:p>
        </w:tc>
      </w:tr>
      <w:tr w:rsidR="009750D1" w:rsidRPr="009750D1" w14:paraId="333D84D5" w14:textId="7777777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38BFD" w14:textId="77777777" w:rsidR="00C43749" w:rsidRPr="009750D1" w:rsidRDefault="00C4374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E2AA0" w14:textId="0E1242C2" w:rsidR="00C43749" w:rsidRPr="009750D1" w:rsidRDefault="009750D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</w:pPr>
            <w:r w:rsidRPr="009750D1">
              <w:t xml:space="preserve">Development of the </w:t>
            </w:r>
            <w:proofErr w:type="spellStart"/>
            <w:r w:rsidRPr="009750D1">
              <w:t>project</w:t>
            </w:r>
            <w:proofErr w:type="spellEnd"/>
            <w:r w:rsidRPr="009750D1">
              <w:t xml:space="preserve"> </w:t>
            </w:r>
            <w:proofErr w:type="spellStart"/>
            <w:r w:rsidRPr="009750D1">
              <w:t>presentation</w:t>
            </w:r>
            <w:proofErr w:type="spellEnd"/>
            <w:r w:rsidRPr="009750D1">
              <w:t xml:space="preserve"> (</w:t>
            </w:r>
            <w:proofErr w:type="spellStart"/>
            <w:r w:rsidRPr="009750D1">
              <w:t>digital</w:t>
            </w:r>
            <w:proofErr w:type="spellEnd"/>
            <w:r w:rsidRPr="009750D1">
              <w:t xml:space="preserve"> and </w:t>
            </w:r>
            <w:proofErr w:type="spellStart"/>
            <w:r w:rsidRPr="009750D1">
              <w:t>printed</w:t>
            </w:r>
            <w:proofErr w:type="spellEnd"/>
            <w:r w:rsidRPr="009750D1">
              <w:t xml:space="preserve"> form)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5FB10" w14:textId="51F2452A" w:rsidR="00C43749" w:rsidRPr="009750D1" w:rsidRDefault="00C43749">
            <w:pPr>
              <w:widowControl w:val="0"/>
              <w:suppressAutoHyphens/>
              <w:snapToGrid w:val="0"/>
              <w:spacing w:after="0" w:line="240" w:lineRule="auto"/>
              <w:jc w:val="right"/>
            </w:pPr>
          </w:p>
        </w:tc>
      </w:tr>
      <w:tr w:rsidR="009750D1" w:rsidRPr="009750D1" w14:paraId="20960232" w14:textId="7777777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DB672" w14:textId="77777777" w:rsidR="00C43749" w:rsidRPr="009750D1" w:rsidRDefault="00C4374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D0FCD" w14:textId="7EB81DB9" w:rsidR="00C43749" w:rsidRPr="009750D1" w:rsidRDefault="009750D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</w:pPr>
            <w:proofErr w:type="spellStart"/>
            <w:r w:rsidRPr="009750D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Graphic</w:t>
            </w:r>
            <w:proofErr w:type="spellEnd"/>
            <w:r w:rsidRPr="009750D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750D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presentation</w:t>
            </w:r>
            <w:proofErr w:type="spellEnd"/>
            <w:r w:rsidRPr="009750D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of the </w:t>
            </w:r>
            <w:proofErr w:type="spellStart"/>
            <w:r w:rsidRPr="009750D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concept</w:t>
            </w:r>
            <w:proofErr w:type="spellEnd"/>
            <w:r w:rsidRPr="009750D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and 3D model.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403E3" w14:textId="56542F94" w:rsidR="00C43749" w:rsidRPr="009750D1" w:rsidRDefault="00C43749">
            <w:pPr>
              <w:widowControl w:val="0"/>
              <w:suppressAutoHyphens/>
              <w:snapToGrid w:val="0"/>
              <w:spacing w:after="0" w:line="240" w:lineRule="auto"/>
              <w:jc w:val="right"/>
            </w:pPr>
          </w:p>
        </w:tc>
      </w:tr>
      <w:tr w:rsidR="009750D1" w:rsidRPr="009750D1" w14:paraId="2544A8D9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EECC4" w14:textId="77777777" w:rsidR="00C43749" w:rsidRPr="009750D1" w:rsidRDefault="00C4374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DE24F" w14:textId="77777777" w:rsidR="00C43749" w:rsidRPr="009750D1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right"/>
            </w:pPr>
            <w:r w:rsidRPr="009750D1">
              <w:t>Razem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FD900" w14:textId="4262A7DC" w:rsidR="00C43749" w:rsidRPr="009750D1" w:rsidRDefault="00216F4C">
            <w:pPr>
              <w:widowControl w:val="0"/>
              <w:suppressAutoHyphens/>
              <w:snapToGrid w:val="0"/>
              <w:spacing w:after="0" w:line="240" w:lineRule="auto"/>
              <w:jc w:val="right"/>
            </w:pPr>
            <w:r w:rsidRPr="009750D1">
              <w:t>30</w:t>
            </w:r>
          </w:p>
        </w:tc>
      </w:tr>
      <w:tr w:rsidR="009750D1" w:rsidRPr="009750D1" w14:paraId="0BDC3FB6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E4A1F" w14:textId="77777777" w:rsidR="00C43749" w:rsidRPr="009750D1" w:rsidRDefault="00C4374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E776D" w14:textId="77777777" w:rsidR="00C43749" w:rsidRPr="009750D1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</w:pPr>
            <w:r w:rsidRPr="009750D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Semestr IV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88D94" w14:textId="77777777" w:rsidR="00C43749" w:rsidRPr="009750D1" w:rsidRDefault="00C43749">
            <w:pPr>
              <w:widowControl w:val="0"/>
              <w:suppressAutoHyphens/>
              <w:snapToGrid w:val="0"/>
              <w:spacing w:after="0" w:line="240" w:lineRule="auto"/>
              <w:jc w:val="right"/>
            </w:pPr>
          </w:p>
        </w:tc>
      </w:tr>
      <w:tr w:rsidR="009750D1" w:rsidRPr="009750D1" w14:paraId="067951D1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4CD89" w14:textId="77777777" w:rsidR="00C43749" w:rsidRPr="009750D1" w:rsidRDefault="002672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P.2</w:t>
            </w:r>
          </w:p>
        </w:tc>
        <w:tc>
          <w:tcPr>
            <w:tcW w:w="7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552C6" w14:textId="77777777" w:rsidR="009750D1" w:rsidRPr="009750D1" w:rsidRDefault="009750D1" w:rsidP="009750D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r w:rsidRPr="009750D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Creation</w:t>
            </w:r>
            <w:proofErr w:type="spellEnd"/>
            <w:r w:rsidRPr="009750D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and </w:t>
            </w:r>
            <w:proofErr w:type="spellStart"/>
            <w:r w:rsidRPr="009750D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imaging</w:t>
            </w:r>
            <w:proofErr w:type="spellEnd"/>
            <w:r w:rsidRPr="009750D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of </w:t>
            </w:r>
            <w:proofErr w:type="spellStart"/>
            <w:r w:rsidRPr="009750D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architectural</w:t>
            </w:r>
            <w:proofErr w:type="spellEnd"/>
            <w:r w:rsidRPr="009750D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750D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space</w:t>
            </w:r>
            <w:proofErr w:type="spellEnd"/>
            <w:r w:rsidRPr="009750D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in a 3D environment </w:t>
            </w:r>
            <w:proofErr w:type="spellStart"/>
            <w:r w:rsidRPr="009750D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continued</w:t>
            </w:r>
            <w:proofErr w:type="spellEnd"/>
          </w:p>
          <w:p w14:paraId="2B454342" w14:textId="77777777" w:rsidR="009750D1" w:rsidRPr="009750D1" w:rsidRDefault="009750D1" w:rsidP="009750D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– modeling interior design </w:t>
            </w:r>
            <w:proofErr w:type="spellStart"/>
            <w:r w:rsidRPr="009750D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elements</w:t>
            </w:r>
            <w:proofErr w:type="spellEnd"/>
            <w:r w:rsidRPr="009750D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</w:p>
          <w:p w14:paraId="50CDBEE2" w14:textId="68308BCF" w:rsidR="00C43749" w:rsidRPr="009750D1" w:rsidRDefault="009750D1" w:rsidP="009750D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</w:pPr>
            <w:proofErr w:type="spellStart"/>
            <w:r w:rsidRPr="009750D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Introduction</w:t>
            </w:r>
            <w:proofErr w:type="spellEnd"/>
            <w:r w:rsidRPr="009750D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/ </w:t>
            </w:r>
            <w:proofErr w:type="spellStart"/>
            <w:r w:rsidRPr="009750D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discussion</w:t>
            </w:r>
            <w:proofErr w:type="spellEnd"/>
            <w:r w:rsidRPr="009750D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of the </w:t>
            </w:r>
            <w:proofErr w:type="spellStart"/>
            <w:r w:rsidRPr="009750D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topic</w:t>
            </w:r>
            <w:proofErr w:type="spellEnd"/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0D433" w14:textId="22C4FFB5" w:rsidR="00C43749" w:rsidRPr="009750D1" w:rsidRDefault="00C43749">
            <w:pPr>
              <w:widowControl w:val="0"/>
              <w:suppressAutoHyphens/>
              <w:snapToGrid w:val="0"/>
              <w:spacing w:after="0" w:line="240" w:lineRule="auto"/>
              <w:jc w:val="right"/>
            </w:pPr>
          </w:p>
        </w:tc>
      </w:tr>
      <w:tr w:rsidR="009750D1" w:rsidRPr="009750D1" w14:paraId="70BDE16D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4759F" w14:textId="77777777" w:rsidR="00C43749" w:rsidRPr="009750D1" w:rsidRDefault="00C4374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153E7" w14:textId="3027DC7A" w:rsidR="00C43749" w:rsidRPr="009750D1" w:rsidRDefault="009750D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</w:pPr>
            <w:r w:rsidRPr="009750D1">
              <w:t xml:space="preserve">Advanced </w:t>
            </w:r>
            <w:proofErr w:type="spellStart"/>
            <w:r w:rsidRPr="009750D1">
              <w:t>methods</w:t>
            </w:r>
            <w:proofErr w:type="spellEnd"/>
            <w:r w:rsidRPr="009750D1">
              <w:t xml:space="preserve"> of 3D modeling on the </w:t>
            </w:r>
            <w:proofErr w:type="spellStart"/>
            <w:r w:rsidRPr="009750D1">
              <w:t>example</w:t>
            </w:r>
            <w:proofErr w:type="spellEnd"/>
            <w:r w:rsidRPr="009750D1">
              <w:t xml:space="preserve"> of a </w:t>
            </w:r>
            <w:proofErr w:type="spellStart"/>
            <w:r w:rsidRPr="009750D1">
              <w:t>selected</w:t>
            </w:r>
            <w:proofErr w:type="spellEnd"/>
            <w:r w:rsidRPr="009750D1">
              <w:t xml:space="preserve"> element of interior </w:t>
            </w:r>
            <w:proofErr w:type="spellStart"/>
            <w:r w:rsidRPr="009750D1">
              <w:t>equipment</w:t>
            </w:r>
            <w:proofErr w:type="spellEnd"/>
            <w:r w:rsidRPr="009750D1">
              <w:t>/</w:t>
            </w:r>
            <w:proofErr w:type="spellStart"/>
            <w:r w:rsidRPr="009750D1">
              <w:t>furniture</w:t>
            </w:r>
            <w:proofErr w:type="spellEnd"/>
            <w:r w:rsidRPr="009750D1">
              <w:t>.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C9145" w14:textId="7A9282D0" w:rsidR="00C43749" w:rsidRPr="009750D1" w:rsidRDefault="00C43749">
            <w:pPr>
              <w:widowControl w:val="0"/>
              <w:suppressAutoHyphens/>
              <w:snapToGrid w:val="0"/>
              <w:spacing w:after="0" w:line="240" w:lineRule="auto"/>
              <w:jc w:val="right"/>
            </w:pPr>
          </w:p>
        </w:tc>
      </w:tr>
      <w:tr w:rsidR="009750D1" w:rsidRPr="009750D1" w14:paraId="266CC557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DF8E0" w14:textId="77777777" w:rsidR="00C43749" w:rsidRPr="009750D1" w:rsidRDefault="00C4374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5B913" w14:textId="77777777" w:rsidR="009750D1" w:rsidRDefault="009750D1" w:rsidP="009750D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</w:pPr>
            <w:proofErr w:type="spellStart"/>
            <w:r>
              <w:t>Work</w:t>
            </w:r>
            <w:proofErr w:type="spellEnd"/>
            <w:r>
              <w:t xml:space="preserve"> in a </w:t>
            </w:r>
            <w:proofErr w:type="spellStart"/>
            <w:r>
              <w:t>virtual</w:t>
            </w:r>
            <w:proofErr w:type="spellEnd"/>
            <w:r>
              <w:t xml:space="preserve"> atelier: </w:t>
            </w:r>
            <w:proofErr w:type="spellStart"/>
            <w:r>
              <w:t>background</w:t>
            </w:r>
            <w:proofErr w:type="spellEnd"/>
            <w:r>
              <w:t xml:space="preserve"> design/</w:t>
            </w:r>
            <w:proofErr w:type="spellStart"/>
            <w:r>
              <w:t>framing</w:t>
            </w:r>
            <w:proofErr w:type="spellEnd"/>
            <w:r>
              <w:t>/</w:t>
            </w:r>
            <w:proofErr w:type="spellStart"/>
            <w:r>
              <w:t>lighting</w:t>
            </w:r>
            <w:proofErr w:type="spellEnd"/>
            <w:r>
              <w:t>/</w:t>
            </w:r>
            <w:proofErr w:type="spellStart"/>
            <w:r>
              <w:t>color</w:t>
            </w:r>
            <w:proofErr w:type="spellEnd"/>
            <w:r>
              <w:t>/</w:t>
            </w:r>
            <w:proofErr w:type="spellStart"/>
            <w:r>
              <w:t>detail</w:t>
            </w:r>
            <w:proofErr w:type="spellEnd"/>
            <w:r>
              <w:t>.</w:t>
            </w:r>
          </w:p>
          <w:p w14:paraId="5EC180F7" w14:textId="7BF9BB88" w:rsidR="00C43749" w:rsidRPr="009750D1" w:rsidRDefault="009750D1" w:rsidP="009750D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</w:pPr>
            <w:proofErr w:type="spellStart"/>
            <w:r>
              <w:t>Overview</w:t>
            </w:r>
            <w:proofErr w:type="spellEnd"/>
            <w:r>
              <w:t xml:space="preserve"> of the </w:t>
            </w:r>
            <w:proofErr w:type="spellStart"/>
            <w:r>
              <w:t>topic</w:t>
            </w:r>
            <w:proofErr w:type="spellEnd"/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D6A88" w14:textId="61B17161" w:rsidR="00C43749" w:rsidRPr="009750D1" w:rsidRDefault="00C43749">
            <w:pPr>
              <w:widowControl w:val="0"/>
              <w:suppressAutoHyphens/>
              <w:snapToGrid w:val="0"/>
              <w:spacing w:after="0" w:line="240" w:lineRule="auto"/>
              <w:jc w:val="right"/>
            </w:pPr>
          </w:p>
        </w:tc>
      </w:tr>
      <w:tr w:rsidR="009750D1" w:rsidRPr="009750D1" w14:paraId="3A7A03FC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B5D98" w14:textId="77777777" w:rsidR="00C43749" w:rsidRPr="009750D1" w:rsidRDefault="00C4374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25288" w14:textId="5B672A54" w:rsidR="00C43749" w:rsidRPr="009750D1" w:rsidRDefault="0083778F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</w:pPr>
            <w:proofErr w:type="spellStart"/>
            <w:r w:rsidRPr="0083778F">
              <w:t>Implementation</w:t>
            </w:r>
            <w:proofErr w:type="spellEnd"/>
            <w:r w:rsidRPr="0083778F">
              <w:t xml:space="preserve"> of a </w:t>
            </w:r>
            <w:proofErr w:type="spellStart"/>
            <w:r w:rsidRPr="0083778F">
              <w:t>comprehensive</w:t>
            </w:r>
            <w:proofErr w:type="spellEnd"/>
            <w:r w:rsidRPr="0083778F">
              <w:t xml:space="preserve"> </w:t>
            </w:r>
            <w:proofErr w:type="spellStart"/>
            <w:r w:rsidRPr="0083778F">
              <w:t>visualization</w:t>
            </w:r>
            <w:proofErr w:type="spellEnd"/>
            <w:r w:rsidRPr="0083778F">
              <w:t xml:space="preserve"> of the interior </w:t>
            </w:r>
            <w:proofErr w:type="spellStart"/>
            <w:r w:rsidRPr="0083778F">
              <w:t>architecture</w:t>
            </w:r>
            <w:proofErr w:type="spellEnd"/>
            <w:r w:rsidRPr="0083778F">
              <w:t>.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4FBBA" w14:textId="6F576DFA" w:rsidR="00C43749" w:rsidRPr="009750D1" w:rsidRDefault="00C43749">
            <w:pPr>
              <w:widowControl w:val="0"/>
              <w:suppressAutoHyphens/>
              <w:snapToGrid w:val="0"/>
              <w:spacing w:after="0" w:line="240" w:lineRule="auto"/>
              <w:jc w:val="right"/>
            </w:pPr>
          </w:p>
        </w:tc>
      </w:tr>
      <w:tr w:rsidR="009750D1" w:rsidRPr="009750D1" w14:paraId="0B35C316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7A639" w14:textId="77777777" w:rsidR="00C43749" w:rsidRPr="009750D1" w:rsidRDefault="00C4374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0C414" w14:textId="2559C418" w:rsidR="00C43749" w:rsidRPr="009750D1" w:rsidRDefault="0083778F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</w:pPr>
            <w:r w:rsidRPr="0083778F">
              <w:t xml:space="preserve">Development of the </w:t>
            </w:r>
            <w:proofErr w:type="spellStart"/>
            <w:r w:rsidRPr="0083778F">
              <w:t>project</w:t>
            </w:r>
            <w:proofErr w:type="spellEnd"/>
            <w:r w:rsidRPr="0083778F">
              <w:t xml:space="preserve"> </w:t>
            </w:r>
            <w:proofErr w:type="spellStart"/>
            <w:r w:rsidRPr="0083778F">
              <w:t>presentation</w:t>
            </w:r>
            <w:proofErr w:type="spellEnd"/>
            <w:r w:rsidRPr="0083778F">
              <w:t xml:space="preserve"> (</w:t>
            </w:r>
            <w:proofErr w:type="spellStart"/>
            <w:r w:rsidRPr="0083778F">
              <w:t>digital</w:t>
            </w:r>
            <w:proofErr w:type="spellEnd"/>
            <w:r w:rsidRPr="0083778F">
              <w:t xml:space="preserve"> and </w:t>
            </w:r>
            <w:proofErr w:type="spellStart"/>
            <w:r w:rsidRPr="0083778F">
              <w:t>printed</w:t>
            </w:r>
            <w:proofErr w:type="spellEnd"/>
            <w:r w:rsidRPr="0083778F">
              <w:t xml:space="preserve"> form).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F1857" w14:textId="08230490" w:rsidR="00C43749" w:rsidRPr="009750D1" w:rsidRDefault="00C43749">
            <w:pPr>
              <w:widowControl w:val="0"/>
              <w:suppressAutoHyphens/>
              <w:snapToGrid w:val="0"/>
              <w:spacing w:after="0" w:line="240" w:lineRule="auto"/>
              <w:jc w:val="right"/>
            </w:pPr>
          </w:p>
        </w:tc>
      </w:tr>
      <w:tr w:rsidR="009750D1" w:rsidRPr="009750D1" w14:paraId="62401EF7" w14:textId="7777777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9D1AD" w14:textId="77777777" w:rsidR="00C43749" w:rsidRPr="009750D1" w:rsidRDefault="00C4374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D938B" w14:textId="77777777" w:rsidR="00C43749" w:rsidRPr="009750D1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right"/>
            </w:pPr>
            <w:bookmarkStart w:id="0" w:name="__DdeLink__3174_3978446381"/>
            <w:r w:rsidRPr="009750D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Razem</w:t>
            </w:r>
            <w:bookmarkEnd w:id="0"/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1017" w14:textId="77777777" w:rsidR="00C43749" w:rsidRPr="009750D1" w:rsidRDefault="002672F6">
            <w:pPr>
              <w:widowControl w:val="0"/>
              <w:suppressAutoHyphens/>
              <w:snapToGrid w:val="0"/>
              <w:spacing w:after="0" w:line="240" w:lineRule="auto"/>
              <w:jc w:val="right"/>
            </w:pPr>
            <w:r w:rsidRPr="009750D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30</w:t>
            </w:r>
          </w:p>
        </w:tc>
      </w:tr>
      <w:tr w:rsidR="009750D1" w:rsidRPr="009750D1" w14:paraId="6682922B" w14:textId="7777777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0D70D" w14:textId="77777777" w:rsidR="00C43749" w:rsidRPr="009750D1" w:rsidRDefault="00C4374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6E816" w14:textId="77777777" w:rsidR="00C43749" w:rsidRPr="009750D1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</w:pPr>
            <w:r w:rsidRPr="009750D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Semestr V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27014" w14:textId="77777777" w:rsidR="00C43749" w:rsidRPr="009750D1" w:rsidRDefault="00C43749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9750D1" w:rsidRPr="009750D1" w14:paraId="30F5E664" w14:textId="7777777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E72D5" w14:textId="77777777" w:rsidR="00C43749" w:rsidRPr="009750D1" w:rsidRDefault="002672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P.3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51A7F" w14:textId="77777777" w:rsidR="0083778F" w:rsidRPr="0083778F" w:rsidRDefault="0083778F" w:rsidP="0083778F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r w:rsidRPr="0083778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Creation</w:t>
            </w:r>
            <w:proofErr w:type="spellEnd"/>
            <w:r w:rsidRPr="0083778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and </w:t>
            </w:r>
            <w:proofErr w:type="spellStart"/>
            <w:r w:rsidRPr="0083778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imaging</w:t>
            </w:r>
            <w:proofErr w:type="spellEnd"/>
            <w:r w:rsidRPr="0083778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of </w:t>
            </w:r>
            <w:proofErr w:type="spellStart"/>
            <w:r w:rsidRPr="0083778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architectural</w:t>
            </w:r>
            <w:proofErr w:type="spellEnd"/>
            <w:r w:rsidRPr="0083778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3778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space</w:t>
            </w:r>
            <w:proofErr w:type="spellEnd"/>
            <w:r w:rsidRPr="0083778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in a 3D environment </w:t>
            </w:r>
            <w:proofErr w:type="spellStart"/>
            <w:r w:rsidRPr="0083778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continued</w:t>
            </w:r>
            <w:proofErr w:type="spellEnd"/>
            <w:r w:rsidRPr="0083778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</w:p>
          <w:p w14:paraId="3E063E79" w14:textId="77777777" w:rsidR="0083778F" w:rsidRPr="0083778F" w:rsidRDefault="0083778F" w:rsidP="0083778F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r w:rsidRPr="0083778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Creation</w:t>
            </w:r>
            <w:proofErr w:type="spellEnd"/>
            <w:r w:rsidRPr="0083778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and modeling of </w:t>
            </w:r>
            <w:proofErr w:type="spellStart"/>
            <w:r w:rsidRPr="0083778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exhibition</w:t>
            </w:r>
            <w:proofErr w:type="spellEnd"/>
            <w:r w:rsidRPr="0083778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3778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space</w:t>
            </w:r>
            <w:proofErr w:type="spellEnd"/>
            <w:r w:rsidRPr="0083778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design.</w:t>
            </w:r>
          </w:p>
          <w:p w14:paraId="22F82ED8" w14:textId="1D61578C" w:rsidR="00C43749" w:rsidRPr="009750D1" w:rsidRDefault="0083778F" w:rsidP="0083778F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</w:pPr>
            <w:proofErr w:type="spellStart"/>
            <w:r w:rsidRPr="0083778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Overview</w:t>
            </w:r>
            <w:proofErr w:type="spellEnd"/>
            <w:r w:rsidRPr="0083778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of the </w:t>
            </w:r>
            <w:proofErr w:type="spellStart"/>
            <w:r w:rsidRPr="0083778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topic</w:t>
            </w:r>
            <w:proofErr w:type="spellEnd"/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9E9AA" w14:textId="4272BBCA" w:rsidR="00C43749" w:rsidRPr="009750D1" w:rsidRDefault="00C43749">
            <w:pPr>
              <w:widowControl w:val="0"/>
              <w:suppressAutoHyphens/>
              <w:snapToGrid w:val="0"/>
              <w:spacing w:after="0" w:line="240" w:lineRule="auto"/>
              <w:jc w:val="right"/>
            </w:pPr>
          </w:p>
        </w:tc>
      </w:tr>
      <w:tr w:rsidR="009750D1" w:rsidRPr="009750D1" w14:paraId="7D1D63F0" w14:textId="7777777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456AE" w14:textId="77777777" w:rsidR="00C43749" w:rsidRPr="009750D1" w:rsidRDefault="00C4374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5894E" w14:textId="77777777" w:rsidR="0083778F" w:rsidRDefault="0083778F" w:rsidP="0083778F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</w:pPr>
            <w:proofErr w:type="spellStart"/>
            <w:r>
              <w:t>Specificity</w:t>
            </w:r>
            <w:proofErr w:type="spellEnd"/>
            <w:r>
              <w:t xml:space="preserve"> of </w:t>
            </w:r>
            <w:proofErr w:type="spellStart"/>
            <w:r>
              <w:t>virtual</w:t>
            </w:r>
            <w:proofErr w:type="spellEnd"/>
            <w:r>
              <w:t xml:space="preserve"> and </w:t>
            </w:r>
            <w:proofErr w:type="spellStart"/>
            <w:r>
              <w:t>interactive</w:t>
            </w:r>
            <w:proofErr w:type="spellEnd"/>
            <w:r>
              <w:t xml:space="preserve"> </w:t>
            </w:r>
            <w:proofErr w:type="spellStart"/>
            <w:r>
              <w:t>architecture</w:t>
            </w:r>
            <w:proofErr w:type="spellEnd"/>
            <w:r>
              <w:t>.</w:t>
            </w:r>
          </w:p>
          <w:p w14:paraId="29CE2E93" w14:textId="6ED141AF" w:rsidR="00C43749" w:rsidRPr="009750D1" w:rsidRDefault="0083778F" w:rsidP="0083778F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</w:pPr>
            <w:proofErr w:type="spellStart"/>
            <w:r>
              <w:t>Lecture</w:t>
            </w:r>
            <w:proofErr w:type="spellEnd"/>
            <w:r>
              <w:t xml:space="preserve"> with </w:t>
            </w:r>
            <w:proofErr w:type="spellStart"/>
            <w:r>
              <w:t>discussion</w:t>
            </w:r>
            <w:proofErr w:type="spellEnd"/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D7D50" w14:textId="469B060E" w:rsidR="00C43749" w:rsidRPr="009750D1" w:rsidRDefault="00C43749">
            <w:pPr>
              <w:widowControl w:val="0"/>
              <w:suppressAutoHyphens/>
              <w:snapToGrid w:val="0"/>
              <w:spacing w:after="0" w:line="240" w:lineRule="auto"/>
              <w:jc w:val="right"/>
            </w:pPr>
          </w:p>
        </w:tc>
      </w:tr>
      <w:tr w:rsidR="009750D1" w:rsidRPr="009750D1" w14:paraId="04C95D8A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FF462" w14:textId="77777777" w:rsidR="00C43749" w:rsidRPr="009750D1" w:rsidRDefault="00C4374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2561F" w14:textId="77777777" w:rsidR="0083778F" w:rsidRDefault="0083778F" w:rsidP="0083778F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</w:pPr>
            <w:proofErr w:type="spellStart"/>
            <w:r>
              <w:t>Discussion</w:t>
            </w:r>
            <w:proofErr w:type="spellEnd"/>
            <w:r>
              <w:t xml:space="preserve"> of </w:t>
            </w:r>
            <w:proofErr w:type="spellStart"/>
            <w:r>
              <w:t>interactions</w:t>
            </w:r>
            <w:proofErr w:type="spellEnd"/>
            <w:r>
              <w:t xml:space="preserve"> </w:t>
            </w:r>
            <w:proofErr w:type="spellStart"/>
            <w:r>
              <w:t>between</w:t>
            </w:r>
            <w:proofErr w:type="spellEnd"/>
            <w:r>
              <w:t xml:space="preserve"> </w:t>
            </w:r>
            <w:proofErr w:type="spellStart"/>
            <w:r>
              <w:t>different</w:t>
            </w:r>
            <w:proofErr w:type="spellEnd"/>
            <w:r>
              <w:t xml:space="preserve"> </w:t>
            </w:r>
            <w:proofErr w:type="spellStart"/>
            <w:r>
              <w:t>platforms</w:t>
            </w:r>
            <w:proofErr w:type="spellEnd"/>
            <w:r>
              <w:t xml:space="preserve"> and software for </w:t>
            </w:r>
            <w:proofErr w:type="spellStart"/>
            <w:r>
              <w:t>designers</w:t>
            </w:r>
            <w:proofErr w:type="spellEnd"/>
            <w:r>
              <w:t xml:space="preserve"> and </w:t>
            </w:r>
            <w:proofErr w:type="spellStart"/>
            <w:r>
              <w:t>architects</w:t>
            </w:r>
            <w:proofErr w:type="spellEnd"/>
            <w:r>
              <w:t xml:space="preserve">. File exchange, </w:t>
            </w:r>
            <w:proofErr w:type="spellStart"/>
            <w:r>
              <w:t>dynamic</w:t>
            </w:r>
            <w:proofErr w:type="spellEnd"/>
            <w:r>
              <w:t xml:space="preserve"> </w:t>
            </w:r>
            <w:proofErr w:type="spellStart"/>
            <w:r>
              <w:t>connections</w:t>
            </w:r>
            <w:proofErr w:type="spellEnd"/>
            <w:r>
              <w:t>.</w:t>
            </w:r>
          </w:p>
          <w:p w14:paraId="0C9F39BB" w14:textId="515EB755" w:rsidR="00C43749" w:rsidRPr="009750D1" w:rsidRDefault="0083778F" w:rsidP="0083778F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</w:pPr>
            <w:proofErr w:type="spellStart"/>
            <w:r>
              <w:t>Overview</w:t>
            </w:r>
            <w:proofErr w:type="spellEnd"/>
            <w:r>
              <w:t xml:space="preserve"> of the </w:t>
            </w:r>
            <w:proofErr w:type="spellStart"/>
            <w:r>
              <w:t>topic</w:t>
            </w:r>
            <w:proofErr w:type="spellEnd"/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68496" w14:textId="4444207A" w:rsidR="00C43749" w:rsidRPr="009750D1" w:rsidRDefault="00C43749">
            <w:pPr>
              <w:widowControl w:val="0"/>
              <w:suppressAutoHyphens/>
              <w:snapToGrid w:val="0"/>
              <w:spacing w:after="0" w:line="240" w:lineRule="auto"/>
              <w:jc w:val="right"/>
            </w:pPr>
          </w:p>
        </w:tc>
      </w:tr>
      <w:tr w:rsidR="009750D1" w:rsidRPr="009750D1" w14:paraId="05B0A486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631F4" w14:textId="77777777" w:rsidR="00C43749" w:rsidRPr="009750D1" w:rsidRDefault="00C4374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727AC" w14:textId="13871F8E" w:rsidR="00C43749" w:rsidRPr="009750D1" w:rsidRDefault="0083778F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Perfecting</w:t>
            </w:r>
            <w:proofErr w:type="spellEnd"/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the</w:t>
            </w:r>
            <w:r w:rsidRPr="0083778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s</w:t>
            </w:r>
            <w:proofErr w:type="spellStart"/>
            <w:r w:rsidRPr="0083778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kills</w:t>
            </w:r>
            <w:proofErr w:type="spellEnd"/>
            <w:r w:rsidRPr="0083778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in the 3D </w:t>
            </w:r>
            <w:proofErr w:type="spellStart"/>
            <w:r w:rsidRPr="0083778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application</w:t>
            </w:r>
            <w:proofErr w:type="spellEnd"/>
            <w:r w:rsidRPr="0083778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environment - </w:t>
            </w:r>
            <w:proofErr w:type="spellStart"/>
            <w:r w:rsidRPr="0083778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creation</w:t>
            </w:r>
            <w:proofErr w:type="spellEnd"/>
            <w:r w:rsidRPr="0083778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and </w:t>
            </w:r>
            <w:proofErr w:type="spellStart"/>
            <w:r w:rsidRPr="0083778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imaging</w:t>
            </w:r>
            <w:proofErr w:type="spellEnd"/>
            <w:r w:rsidRPr="0083778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on the </w:t>
            </w:r>
            <w:proofErr w:type="spellStart"/>
            <w:r w:rsidRPr="0083778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example</w:t>
            </w:r>
            <w:proofErr w:type="spellEnd"/>
            <w:r w:rsidRPr="0083778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of </w:t>
            </w:r>
            <w:proofErr w:type="spellStart"/>
            <w:r w:rsidRPr="0083778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an</w:t>
            </w:r>
            <w:proofErr w:type="spellEnd"/>
            <w:r w:rsidRPr="0083778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3778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original</w:t>
            </w:r>
            <w:proofErr w:type="spellEnd"/>
            <w:r w:rsidRPr="0083778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3778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concept</w:t>
            </w:r>
            <w:proofErr w:type="spellEnd"/>
            <w:r w:rsidRPr="0083778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of </w:t>
            </w:r>
            <w:proofErr w:type="spellStart"/>
            <w:r w:rsidRPr="0083778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an</w:t>
            </w:r>
            <w:proofErr w:type="spellEnd"/>
            <w:r w:rsidRPr="0083778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3778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exhibition</w:t>
            </w:r>
            <w:proofErr w:type="spellEnd"/>
            <w:r w:rsidRPr="0083778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3778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space</w:t>
            </w:r>
            <w:proofErr w:type="spellEnd"/>
            <w:r w:rsidRPr="0083778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with a </w:t>
            </w:r>
            <w:proofErr w:type="spellStart"/>
            <w:r w:rsidRPr="0083778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specific</w:t>
            </w:r>
            <w:proofErr w:type="spellEnd"/>
            <w:r w:rsidRPr="0083778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3778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function</w:t>
            </w:r>
            <w:proofErr w:type="spellEnd"/>
            <w:r w:rsidRPr="0083778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and </w:t>
            </w:r>
            <w:proofErr w:type="spellStart"/>
            <w:r w:rsidRPr="0083778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volume</w:t>
            </w:r>
            <w:proofErr w:type="spellEnd"/>
            <w:r w:rsidRPr="0083778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9B6A4" w14:textId="049EB68D" w:rsidR="00C43749" w:rsidRPr="009750D1" w:rsidRDefault="00C43749">
            <w:pPr>
              <w:widowControl w:val="0"/>
              <w:suppressAutoHyphens/>
              <w:snapToGrid w:val="0"/>
              <w:spacing w:after="0" w:line="240" w:lineRule="auto"/>
              <w:jc w:val="right"/>
            </w:pPr>
          </w:p>
        </w:tc>
      </w:tr>
      <w:tr w:rsidR="009750D1" w:rsidRPr="009750D1" w14:paraId="2B80A313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44E5E" w14:textId="77777777" w:rsidR="00C43749" w:rsidRPr="009750D1" w:rsidRDefault="00C4374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F5401" w14:textId="3B6C93A5" w:rsidR="00C43749" w:rsidRPr="009750D1" w:rsidRDefault="0083778F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</w:pPr>
            <w:proofErr w:type="spellStart"/>
            <w:r w:rsidRPr="0083778F">
              <w:t>Implementation</w:t>
            </w:r>
            <w:proofErr w:type="spellEnd"/>
            <w:r w:rsidRPr="0083778F">
              <w:t xml:space="preserve"> of a </w:t>
            </w:r>
            <w:proofErr w:type="spellStart"/>
            <w:r w:rsidRPr="0083778F">
              <w:t>comprehensive</w:t>
            </w:r>
            <w:proofErr w:type="spellEnd"/>
            <w:r w:rsidRPr="0083778F">
              <w:t xml:space="preserve"> </w:t>
            </w:r>
            <w:proofErr w:type="spellStart"/>
            <w:r w:rsidRPr="0083778F">
              <w:t>visualization</w:t>
            </w:r>
            <w:proofErr w:type="spellEnd"/>
            <w:r w:rsidRPr="0083778F">
              <w:t xml:space="preserve"> of the </w:t>
            </w:r>
            <w:proofErr w:type="spellStart"/>
            <w:r w:rsidRPr="0083778F">
              <w:t>project</w:t>
            </w:r>
            <w:proofErr w:type="spellEnd"/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65465" w14:textId="57CDE49C" w:rsidR="00C43749" w:rsidRPr="009750D1" w:rsidRDefault="00C43749">
            <w:pPr>
              <w:widowControl w:val="0"/>
              <w:suppressAutoHyphens/>
              <w:snapToGrid w:val="0"/>
              <w:spacing w:after="0" w:line="240" w:lineRule="auto"/>
              <w:jc w:val="right"/>
            </w:pPr>
          </w:p>
        </w:tc>
      </w:tr>
      <w:tr w:rsidR="009750D1" w:rsidRPr="009750D1" w14:paraId="5C97D673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CD777" w14:textId="77777777" w:rsidR="00C43749" w:rsidRPr="009750D1" w:rsidRDefault="00C4374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28F3F" w14:textId="6A8185CC" w:rsidR="00C43749" w:rsidRPr="009750D1" w:rsidRDefault="0083778F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</w:pPr>
            <w:r w:rsidRPr="0083778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Development of the </w:t>
            </w:r>
            <w:proofErr w:type="spellStart"/>
            <w:r w:rsidRPr="0083778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project</w:t>
            </w:r>
            <w:proofErr w:type="spellEnd"/>
            <w:r w:rsidRPr="0083778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3778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presentation</w:t>
            </w:r>
            <w:proofErr w:type="spellEnd"/>
            <w:r w:rsidRPr="0083778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83778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digital</w:t>
            </w:r>
            <w:proofErr w:type="spellEnd"/>
            <w:r w:rsidRPr="0083778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and </w:t>
            </w:r>
            <w:proofErr w:type="spellStart"/>
            <w:r w:rsidRPr="0083778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printed</w:t>
            </w:r>
            <w:proofErr w:type="spellEnd"/>
            <w:r w:rsidRPr="0083778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form)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E6BBB" w14:textId="10C82704" w:rsidR="00C43749" w:rsidRPr="009750D1" w:rsidRDefault="00C43749">
            <w:pPr>
              <w:widowControl w:val="0"/>
              <w:suppressAutoHyphens/>
              <w:snapToGrid w:val="0"/>
              <w:spacing w:after="0" w:line="240" w:lineRule="auto"/>
              <w:jc w:val="right"/>
            </w:pPr>
          </w:p>
        </w:tc>
      </w:tr>
      <w:tr w:rsidR="009750D1" w:rsidRPr="009750D1" w14:paraId="404290F3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ADABC" w14:textId="77777777" w:rsidR="00C43749" w:rsidRPr="009750D1" w:rsidRDefault="00C4374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639C8" w14:textId="77777777" w:rsidR="00C43749" w:rsidRPr="009750D1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right"/>
            </w:pPr>
            <w:r w:rsidRPr="009750D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3A58B" w14:textId="77777777" w:rsidR="00C43749" w:rsidRPr="009750D1" w:rsidRDefault="002672F6">
            <w:pPr>
              <w:widowControl w:val="0"/>
              <w:suppressAutoHyphens/>
              <w:snapToGrid w:val="0"/>
              <w:spacing w:after="0" w:line="240" w:lineRule="auto"/>
              <w:jc w:val="right"/>
            </w:pPr>
            <w:r w:rsidRPr="009750D1">
              <w:t>45</w:t>
            </w:r>
          </w:p>
        </w:tc>
      </w:tr>
    </w:tbl>
    <w:p w14:paraId="54BF90BE" w14:textId="77777777" w:rsidR="00C43749" w:rsidRPr="009750D1" w:rsidRDefault="00C43749">
      <w:pPr>
        <w:widowControl w:val="0"/>
        <w:shd w:val="clear" w:color="auto" w:fill="FFFFFF"/>
        <w:tabs>
          <w:tab w:val="left" w:pos="399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02FFAD1" w14:textId="77777777" w:rsidR="00686A24" w:rsidRPr="009750D1" w:rsidRDefault="00686A24">
      <w:pPr>
        <w:widowControl w:val="0"/>
        <w:shd w:val="clear" w:color="auto" w:fill="FFFFFF"/>
        <w:tabs>
          <w:tab w:val="left" w:pos="399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14:paraId="7BB617D6" w14:textId="77777777" w:rsidR="00686A24" w:rsidRPr="009750D1" w:rsidRDefault="00686A24">
      <w:pPr>
        <w:widowControl w:val="0"/>
        <w:shd w:val="clear" w:color="auto" w:fill="FFFFFF"/>
        <w:tabs>
          <w:tab w:val="left" w:pos="399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14:paraId="13BD6CF3" w14:textId="77777777" w:rsidR="00686A24" w:rsidRPr="009750D1" w:rsidRDefault="00686A24">
      <w:pPr>
        <w:widowControl w:val="0"/>
        <w:shd w:val="clear" w:color="auto" w:fill="FFFFFF"/>
        <w:tabs>
          <w:tab w:val="left" w:pos="399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14:paraId="650951A9" w14:textId="77777777" w:rsidR="00686A24" w:rsidRPr="009750D1" w:rsidRDefault="00686A24">
      <w:pPr>
        <w:widowControl w:val="0"/>
        <w:shd w:val="clear" w:color="auto" w:fill="FFFFFF"/>
        <w:tabs>
          <w:tab w:val="left" w:pos="399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14:paraId="5420BA64" w14:textId="77777777" w:rsidR="00C43749" w:rsidRPr="009750D1" w:rsidRDefault="002672F6">
      <w:pPr>
        <w:widowControl w:val="0"/>
        <w:shd w:val="clear" w:color="auto" w:fill="FFFFFF"/>
        <w:tabs>
          <w:tab w:val="left" w:pos="399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 w:rsidRPr="009750D1"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lastRenderedPageBreak/>
        <w:t>7. Metody weryfikacji efektów uczenia się  /w odniesieniu do poszczególnych efektów/</w:t>
      </w:r>
    </w:p>
    <w:p w14:paraId="069B615A" w14:textId="77777777" w:rsidR="00C43749" w:rsidRPr="009750D1" w:rsidRDefault="00C4374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</w:p>
    <w:tbl>
      <w:tblPr>
        <w:tblW w:w="10059" w:type="dxa"/>
        <w:tblInd w:w="-154" w:type="dxa"/>
        <w:tblLook w:val="0000" w:firstRow="0" w:lastRow="0" w:firstColumn="0" w:lastColumn="0" w:noHBand="0" w:noVBand="0"/>
      </w:tblPr>
      <w:tblGrid>
        <w:gridCol w:w="1287"/>
        <w:gridCol w:w="1058"/>
        <w:gridCol w:w="1129"/>
        <w:gridCol w:w="1409"/>
        <w:gridCol w:w="987"/>
        <w:gridCol w:w="1412"/>
        <w:gridCol w:w="1690"/>
        <w:gridCol w:w="1087"/>
      </w:tblGrid>
      <w:tr w:rsidR="009750D1" w:rsidRPr="009750D1" w14:paraId="13E859FE" w14:textId="77777777">
        <w:trPr>
          <w:trHeight w:val="397"/>
        </w:trPr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27711" w14:textId="77777777" w:rsidR="00C43749" w:rsidRPr="009750D1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E7196" w14:textId="77777777" w:rsidR="00C43749" w:rsidRPr="009750D1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Forma weryfikacji</w:t>
            </w:r>
          </w:p>
        </w:tc>
      </w:tr>
      <w:tr w:rsidR="009750D1" w:rsidRPr="009750D1" w14:paraId="2FE9767B" w14:textId="77777777">
        <w:trPr>
          <w:trHeight w:val="397"/>
        </w:trPr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11839" w14:textId="77777777" w:rsidR="00C43749" w:rsidRPr="009750D1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B3054" w14:textId="77777777" w:rsidR="00C43749" w:rsidRPr="009750D1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9D664" w14:textId="77777777" w:rsidR="00C43749" w:rsidRPr="009750D1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Egzamin pisemny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285EF" w14:textId="77777777" w:rsidR="00C43749" w:rsidRPr="009750D1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8DFDD" w14:textId="77777777" w:rsidR="00C43749" w:rsidRPr="009750D1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Projekt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10A69" w14:textId="77777777" w:rsidR="00C43749" w:rsidRPr="009750D1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Sprawdzian wejściowy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931FD" w14:textId="77777777" w:rsidR="00C43749" w:rsidRPr="009750D1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Sprawozdanie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F9A90" w14:textId="77777777" w:rsidR="00C43749" w:rsidRPr="009750D1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Inne</w:t>
            </w:r>
          </w:p>
        </w:tc>
      </w:tr>
      <w:tr w:rsidR="009750D1" w:rsidRPr="009750D1" w14:paraId="4FF27577" w14:textId="77777777">
        <w:trPr>
          <w:trHeight w:val="397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3234D" w14:textId="77777777" w:rsidR="00C43749" w:rsidRPr="009750D1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E19EA" w14:textId="77777777" w:rsidR="00C43749" w:rsidRPr="009750D1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4F0CA" w14:textId="77777777" w:rsidR="00C43749" w:rsidRPr="009750D1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63380" w14:textId="77777777" w:rsidR="00C43749" w:rsidRPr="009750D1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27F3B" w14:textId="77777777" w:rsidR="00C43749" w:rsidRPr="009750D1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7CA15" w14:textId="77777777" w:rsidR="00C43749" w:rsidRPr="009750D1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064B0" w14:textId="77777777" w:rsidR="00C43749" w:rsidRPr="009750D1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3A4B4" w14:textId="77777777" w:rsidR="00C43749" w:rsidRPr="009750D1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Rozmowa indywidualna</w:t>
            </w:r>
          </w:p>
        </w:tc>
      </w:tr>
      <w:tr w:rsidR="009750D1" w:rsidRPr="009750D1" w14:paraId="51A95BB5" w14:textId="77777777">
        <w:trPr>
          <w:trHeight w:val="397"/>
        </w:trPr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13B9C" w14:textId="77777777" w:rsidR="00C43749" w:rsidRPr="009750D1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 w:rsidRPr="009750D1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8A04C" w14:textId="77777777" w:rsidR="00C43749" w:rsidRPr="009750D1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A482C" w14:textId="77777777" w:rsidR="00C43749" w:rsidRPr="009750D1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F7B2D" w14:textId="77777777" w:rsidR="00C43749" w:rsidRPr="009750D1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55A38" w14:textId="77777777" w:rsidR="00C43749" w:rsidRPr="009750D1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2F8BA" w14:textId="77777777" w:rsidR="00C43749" w:rsidRPr="009750D1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CBE00" w14:textId="77777777" w:rsidR="00C43749" w:rsidRPr="009750D1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1FC51" w14:textId="77777777" w:rsidR="00C43749" w:rsidRPr="009750D1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Rozmowa indywidualna</w:t>
            </w:r>
          </w:p>
        </w:tc>
      </w:tr>
      <w:tr w:rsidR="009750D1" w:rsidRPr="009750D1" w14:paraId="10E5BA3D" w14:textId="77777777">
        <w:trPr>
          <w:trHeight w:val="397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01601" w14:textId="77777777" w:rsidR="00C43749" w:rsidRPr="009750D1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 w:rsidRPr="009750D1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W_03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909BD" w14:textId="77777777" w:rsidR="00C43749" w:rsidRPr="009750D1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78EA5" w14:textId="77777777" w:rsidR="00C43749" w:rsidRPr="009750D1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83ADD" w14:textId="77777777" w:rsidR="00C43749" w:rsidRPr="009750D1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711D8" w14:textId="77777777" w:rsidR="00C43749" w:rsidRPr="009750D1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45221" w14:textId="77777777" w:rsidR="00C43749" w:rsidRPr="009750D1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F7A7B" w14:textId="77777777" w:rsidR="00C43749" w:rsidRPr="009750D1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A86E4" w14:textId="77777777" w:rsidR="00C43749" w:rsidRPr="009750D1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Rozmowa indywidualna</w:t>
            </w:r>
          </w:p>
        </w:tc>
      </w:tr>
      <w:tr w:rsidR="009750D1" w:rsidRPr="009750D1" w14:paraId="36ACC630" w14:textId="77777777">
        <w:trPr>
          <w:trHeight w:val="397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66EBB" w14:textId="77777777" w:rsidR="00C43749" w:rsidRPr="009750D1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 w:rsidRPr="009750D1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W_04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2DB17" w14:textId="77777777" w:rsidR="00C43749" w:rsidRPr="009750D1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BF56C" w14:textId="77777777" w:rsidR="00C43749" w:rsidRPr="009750D1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2F193" w14:textId="77777777" w:rsidR="00C43749" w:rsidRPr="009750D1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A56DE" w14:textId="77777777" w:rsidR="00C43749" w:rsidRPr="009750D1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</w:pPr>
            <w:r w:rsidRPr="009750D1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33A8C" w14:textId="77777777" w:rsidR="00C43749" w:rsidRPr="009750D1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9D3AA" w14:textId="77777777" w:rsidR="00C43749" w:rsidRPr="009750D1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A138C" w14:textId="77777777" w:rsidR="00C43749" w:rsidRPr="009750D1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Rozmowa indywidualna</w:t>
            </w:r>
          </w:p>
        </w:tc>
      </w:tr>
      <w:tr w:rsidR="009750D1" w:rsidRPr="009750D1" w14:paraId="32EC1FEF" w14:textId="77777777">
        <w:trPr>
          <w:trHeight w:val="397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C0199" w14:textId="77777777" w:rsidR="00C43749" w:rsidRPr="009750D1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 w:rsidRPr="009750D1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W_05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5FC1D" w14:textId="77777777" w:rsidR="00C43749" w:rsidRPr="009750D1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59A7C" w14:textId="77777777" w:rsidR="00C43749" w:rsidRPr="009750D1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4587E" w14:textId="77777777" w:rsidR="00C43749" w:rsidRPr="009750D1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3C49E" w14:textId="77777777" w:rsidR="00C43749" w:rsidRPr="009750D1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</w:pPr>
            <w:r w:rsidRPr="009750D1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AE280" w14:textId="77777777" w:rsidR="00C43749" w:rsidRPr="009750D1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02124" w14:textId="77777777" w:rsidR="00C43749" w:rsidRPr="009750D1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43759" w14:textId="77777777" w:rsidR="00C43749" w:rsidRPr="009750D1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Rozmowa indywidualna</w:t>
            </w:r>
          </w:p>
        </w:tc>
      </w:tr>
      <w:tr w:rsidR="009750D1" w:rsidRPr="009750D1" w14:paraId="4A2BB9D9" w14:textId="77777777">
        <w:trPr>
          <w:trHeight w:val="397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1DC0F" w14:textId="77777777" w:rsidR="00C43749" w:rsidRPr="009750D1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 w:rsidRPr="009750D1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3E2D3" w14:textId="77777777" w:rsidR="00C43749" w:rsidRPr="009750D1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1750C" w14:textId="77777777" w:rsidR="00C43749" w:rsidRPr="009750D1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41045" w14:textId="77777777" w:rsidR="00C43749" w:rsidRPr="009750D1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108C7" w14:textId="77777777" w:rsidR="00C43749" w:rsidRPr="009750D1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A685F" w14:textId="77777777" w:rsidR="00C43749" w:rsidRPr="009750D1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2F98E" w14:textId="77777777" w:rsidR="00C43749" w:rsidRPr="009750D1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C656C" w14:textId="77777777" w:rsidR="00C43749" w:rsidRPr="009750D1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</w:pPr>
            <w:r w:rsidRPr="009750D1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 xml:space="preserve">Przegląd prac </w:t>
            </w:r>
          </w:p>
        </w:tc>
      </w:tr>
      <w:tr w:rsidR="009750D1" w:rsidRPr="009750D1" w14:paraId="38711287" w14:textId="77777777">
        <w:trPr>
          <w:trHeight w:val="397"/>
        </w:trPr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59CF7" w14:textId="77777777" w:rsidR="00C43749" w:rsidRPr="009750D1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 w:rsidRPr="009750D1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36F1F" w14:textId="77777777" w:rsidR="00C43749" w:rsidRPr="009750D1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AC55D" w14:textId="77777777" w:rsidR="00C43749" w:rsidRPr="009750D1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2571A" w14:textId="77777777" w:rsidR="00C43749" w:rsidRPr="009750D1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463E1" w14:textId="77777777" w:rsidR="00C43749" w:rsidRPr="009750D1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863A3" w14:textId="77777777" w:rsidR="00C43749" w:rsidRPr="009750D1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34733" w14:textId="77777777" w:rsidR="00C43749" w:rsidRPr="009750D1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F20FB" w14:textId="77777777" w:rsidR="00C43749" w:rsidRPr="009750D1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</w:pPr>
            <w:r w:rsidRPr="009750D1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 xml:space="preserve">Przegląd prac </w:t>
            </w:r>
          </w:p>
        </w:tc>
      </w:tr>
      <w:tr w:rsidR="009750D1" w:rsidRPr="009750D1" w14:paraId="13403615" w14:textId="77777777">
        <w:trPr>
          <w:trHeight w:val="397"/>
        </w:trPr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09A9C" w14:textId="77777777" w:rsidR="00C43749" w:rsidRPr="009750D1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 w:rsidRPr="009750D1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U_03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83D26" w14:textId="77777777" w:rsidR="00C43749" w:rsidRPr="009750D1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E928D" w14:textId="77777777" w:rsidR="00C43749" w:rsidRPr="009750D1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90A76" w14:textId="77777777" w:rsidR="00C43749" w:rsidRPr="009750D1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2FF2C" w14:textId="77777777" w:rsidR="00C43749" w:rsidRPr="009750D1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41E90" w14:textId="77777777" w:rsidR="00C43749" w:rsidRPr="009750D1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56383" w14:textId="77777777" w:rsidR="00C43749" w:rsidRPr="009750D1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77354" w14:textId="77777777" w:rsidR="00C43749" w:rsidRPr="009750D1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</w:pPr>
            <w:r w:rsidRPr="009750D1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 xml:space="preserve">Przegląd prac </w:t>
            </w:r>
          </w:p>
        </w:tc>
      </w:tr>
      <w:tr w:rsidR="009750D1" w:rsidRPr="009750D1" w14:paraId="7BE7D006" w14:textId="77777777">
        <w:trPr>
          <w:trHeight w:val="397"/>
        </w:trPr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791EE" w14:textId="77777777" w:rsidR="00C43749" w:rsidRPr="009750D1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 w:rsidRPr="009750D1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U_04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62A2F" w14:textId="77777777" w:rsidR="00C43749" w:rsidRPr="009750D1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D14EF" w14:textId="77777777" w:rsidR="00C43749" w:rsidRPr="009750D1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8CFB7" w14:textId="77777777" w:rsidR="00C43749" w:rsidRPr="009750D1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596D7" w14:textId="77777777" w:rsidR="00C43749" w:rsidRPr="009750D1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89D81" w14:textId="77777777" w:rsidR="00C43749" w:rsidRPr="009750D1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F512F" w14:textId="77777777" w:rsidR="00C43749" w:rsidRPr="009750D1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A1A17" w14:textId="77777777" w:rsidR="00C43749" w:rsidRPr="009750D1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</w:pPr>
            <w:r w:rsidRPr="009750D1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 xml:space="preserve">Przegląd prac </w:t>
            </w:r>
          </w:p>
        </w:tc>
      </w:tr>
      <w:tr w:rsidR="009750D1" w:rsidRPr="009750D1" w14:paraId="17D2D39C" w14:textId="77777777">
        <w:trPr>
          <w:trHeight w:val="397"/>
        </w:trPr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4770F" w14:textId="77777777" w:rsidR="00C43749" w:rsidRPr="009750D1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 w:rsidRPr="009750D1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U_05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83E1D" w14:textId="77777777" w:rsidR="00C43749" w:rsidRPr="009750D1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392D5" w14:textId="77777777" w:rsidR="00C43749" w:rsidRPr="009750D1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4ED57" w14:textId="77777777" w:rsidR="00C43749" w:rsidRPr="009750D1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1F51B" w14:textId="77777777" w:rsidR="00C43749" w:rsidRPr="009750D1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4BFC3" w14:textId="77777777" w:rsidR="00C43749" w:rsidRPr="009750D1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D6318" w14:textId="77777777" w:rsidR="00C43749" w:rsidRPr="009750D1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F85F5" w14:textId="77777777" w:rsidR="00C43749" w:rsidRPr="009750D1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</w:pPr>
            <w:r w:rsidRPr="009750D1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 xml:space="preserve">Przegląd prac </w:t>
            </w:r>
          </w:p>
        </w:tc>
      </w:tr>
      <w:tr w:rsidR="009750D1" w:rsidRPr="009750D1" w14:paraId="175AD890" w14:textId="77777777">
        <w:trPr>
          <w:trHeight w:val="397"/>
        </w:trPr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CC5B7" w14:textId="77777777" w:rsidR="00C43749" w:rsidRPr="009750D1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 w:rsidRPr="009750D1">
              <w:t>K_01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9C03F" w14:textId="77777777" w:rsidR="00C43749" w:rsidRPr="009750D1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0DE4B" w14:textId="77777777" w:rsidR="00C43749" w:rsidRPr="009750D1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CBFEE" w14:textId="77777777" w:rsidR="00C43749" w:rsidRPr="009750D1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C01BF" w14:textId="77777777" w:rsidR="00C43749" w:rsidRPr="009750D1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BF8FD" w14:textId="77777777" w:rsidR="00C43749" w:rsidRPr="009750D1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C04BC" w14:textId="77777777" w:rsidR="00C43749" w:rsidRPr="009750D1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E7FD4" w14:textId="77777777" w:rsidR="00C43749" w:rsidRPr="009750D1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</w:pPr>
            <w:r w:rsidRPr="009750D1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 xml:space="preserve">Przegląd prac </w:t>
            </w:r>
          </w:p>
        </w:tc>
      </w:tr>
      <w:tr w:rsidR="009750D1" w:rsidRPr="009750D1" w14:paraId="0A970282" w14:textId="77777777">
        <w:trPr>
          <w:trHeight w:val="397"/>
        </w:trPr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2B933" w14:textId="77777777" w:rsidR="00C43749" w:rsidRPr="009750D1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 w:rsidRPr="009750D1">
              <w:t>K_02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78570" w14:textId="77777777" w:rsidR="00C43749" w:rsidRPr="009750D1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6DE1A" w14:textId="77777777" w:rsidR="00C43749" w:rsidRPr="009750D1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338B4" w14:textId="77777777" w:rsidR="00C43749" w:rsidRPr="009750D1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32025" w14:textId="77777777" w:rsidR="00C43749" w:rsidRPr="009750D1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4F240" w14:textId="77777777" w:rsidR="00C43749" w:rsidRPr="009750D1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E4DAE" w14:textId="77777777" w:rsidR="00C43749" w:rsidRPr="009750D1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6CA2D" w14:textId="77777777" w:rsidR="00C43749" w:rsidRPr="009750D1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</w:pPr>
            <w:r w:rsidRPr="009750D1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 xml:space="preserve">Przegląd prac </w:t>
            </w:r>
          </w:p>
        </w:tc>
      </w:tr>
    </w:tbl>
    <w:p w14:paraId="5E47E6C1" w14:textId="77777777" w:rsidR="00C43749" w:rsidRPr="009750D1" w:rsidRDefault="002672F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2"/>
          <w:sz w:val="24"/>
          <w:szCs w:val="24"/>
          <w:lang w:eastAsia="ar-SA"/>
        </w:rPr>
      </w:pPr>
      <w:r w:rsidRPr="009750D1">
        <w:rPr>
          <w:rFonts w:ascii="Times New Roman" w:eastAsia="Times New Roman" w:hAnsi="Times New Roman" w:cs="Calibri"/>
          <w:b/>
          <w:iCs/>
          <w:kern w:val="2"/>
          <w:sz w:val="24"/>
          <w:szCs w:val="24"/>
          <w:lang w:eastAsia="ar-SA"/>
        </w:rPr>
        <w:br/>
        <w:t>8. Narzędzia dydaktyczne</w:t>
      </w:r>
    </w:p>
    <w:tbl>
      <w:tblPr>
        <w:tblW w:w="6360" w:type="dxa"/>
        <w:tblInd w:w="-14" w:type="dxa"/>
        <w:tblLook w:val="0000" w:firstRow="0" w:lastRow="0" w:firstColumn="0" w:lastColumn="0" w:noHBand="0" w:noVBand="0"/>
      </w:tblPr>
      <w:tblGrid>
        <w:gridCol w:w="2371"/>
        <w:gridCol w:w="3989"/>
      </w:tblGrid>
      <w:tr w:rsidR="009750D1" w:rsidRPr="009750D1" w14:paraId="41FD41D8" w14:textId="77777777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C566E" w14:textId="77777777" w:rsidR="00C43749" w:rsidRPr="009750D1" w:rsidRDefault="002672F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C650B" w14:textId="77777777" w:rsidR="00C43749" w:rsidRPr="009750D1" w:rsidRDefault="002672F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Forma zajęć</w:t>
            </w:r>
          </w:p>
        </w:tc>
      </w:tr>
      <w:tr w:rsidR="009750D1" w:rsidRPr="009750D1" w14:paraId="23537DCF" w14:textId="77777777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3D60F" w14:textId="77777777" w:rsidR="00C43749" w:rsidRPr="009750D1" w:rsidRDefault="002672F6">
            <w:pPr>
              <w:widowControl w:val="0"/>
              <w:suppressAutoHyphens/>
              <w:snapToGrid w:val="0"/>
              <w:spacing w:after="0" w:line="240" w:lineRule="auto"/>
              <w:jc w:val="both"/>
            </w:pPr>
            <w:r w:rsidRPr="009750D1"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7C813" w14:textId="77777777" w:rsidR="00C43749" w:rsidRPr="009750D1" w:rsidRDefault="002672F6">
            <w:pPr>
              <w:widowControl w:val="0"/>
              <w:suppressAutoHyphens/>
              <w:snapToGrid w:val="0"/>
              <w:spacing w:after="0" w:line="240" w:lineRule="auto"/>
              <w:jc w:val="both"/>
            </w:pPr>
            <w:r w:rsidRPr="009750D1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Wprowadzenie / omówienie tematu wraz z  prezentacją multimedialną</w:t>
            </w:r>
          </w:p>
        </w:tc>
      </w:tr>
      <w:tr w:rsidR="009750D1" w:rsidRPr="009750D1" w14:paraId="4E157A19" w14:textId="77777777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E403F" w14:textId="77777777" w:rsidR="00C43749" w:rsidRPr="009750D1" w:rsidRDefault="002672F6">
            <w:pPr>
              <w:widowControl w:val="0"/>
              <w:suppressAutoHyphens/>
              <w:snapToGrid w:val="0"/>
              <w:spacing w:after="0" w:line="240" w:lineRule="auto"/>
              <w:jc w:val="both"/>
            </w:pPr>
            <w:r w:rsidRPr="009750D1"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N2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386C2" w14:textId="7DEDF04C" w:rsidR="00C43749" w:rsidRPr="009750D1" w:rsidRDefault="00422B3E">
            <w:pPr>
              <w:widowControl w:val="0"/>
              <w:suppressAutoHyphens/>
              <w:snapToGrid w:val="0"/>
              <w:spacing w:after="0" w:line="240" w:lineRule="auto"/>
              <w:jc w:val="both"/>
            </w:pPr>
            <w:r w:rsidRPr="009750D1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Realizacja projektu</w:t>
            </w:r>
          </w:p>
        </w:tc>
      </w:tr>
    </w:tbl>
    <w:p w14:paraId="28F9DEB6" w14:textId="77777777" w:rsidR="00C43749" w:rsidRPr="009750D1" w:rsidRDefault="00C4374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4E1A67D" w14:textId="77777777" w:rsidR="00C43749" w:rsidRPr="009750D1" w:rsidRDefault="002672F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2"/>
          <w:sz w:val="24"/>
          <w:szCs w:val="24"/>
          <w:lang w:eastAsia="ar-SA"/>
        </w:rPr>
      </w:pPr>
      <w:r w:rsidRPr="009750D1"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 xml:space="preserve">9. Ocena </w:t>
      </w:r>
      <w:r w:rsidRPr="009750D1">
        <w:rPr>
          <w:rFonts w:ascii="Times New Roman" w:eastAsia="Times New Roman" w:hAnsi="Times New Roman" w:cs="Calibri"/>
          <w:b/>
          <w:bCs/>
          <w:kern w:val="2"/>
          <w:sz w:val="24"/>
          <w:szCs w:val="24"/>
          <w:lang w:eastAsia="ar-SA"/>
        </w:rPr>
        <w:t>osiągniętych efektów uczenia się</w:t>
      </w:r>
    </w:p>
    <w:p w14:paraId="2FBCCFFE" w14:textId="77777777" w:rsidR="00C43749" w:rsidRPr="009750D1" w:rsidRDefault="00C43749">
      <w:pPr>
        <w:widowControl w:val="0"/>
        <w:shd w:val="clear" w:color="auto" w:fill="FFFFFF"/>
        <w:suppressAutoHyphens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14:paraId="79842128" w14:textId="77777777" w:rsidR="00C43749" w:rsidRPr="009750D1" w:rsidRDefault="002672F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 w:rsidRPr="009750D1"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9.1. Sposoby oceny</w:t>
      </w:r>
    </w:p>
    <w:p w14:paraId="5CF8EC39" w14:textId="77777777" w:rsidR="00C43749" w:rsidRPr="009750D1" w:rsidRDefault="002672F6">
      <w:pPr>
        <w:widowControl w:val="0"/>
        <w:suppressAutoHyphens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9750D1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formująca</w:t>
      </w:r>
    </w:p>
    <w:p w14:paraId="548B27BD" w14:textId="77777777" w:rsidR="00C43749" w:rsidRPr="009750D1" w:rsidRDefault="002672F6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9750D1">
        <w:rPr>
          <w:rFonts w:ascii="Arial" w:eastAsia="Times New Roman" w:hAnsi="Arial" w:cs="Arial"/>
          <w:sz w:val="20"/>
          <w:szCs w:val="20"/>
          <w:lang w:eastAsia="ar-SA"/>
        </w:rPr>
        <w:t>--</w:t>
      </w:r>
    </w:p>
    <w:p w14:paraId="7980601D" w14:textId="77777777" w:rsidR="00C43749" w:rsidRPr="009750D1" w:rsidRDefault="002672F6">
      <w:pPr>
        <w:widowControl w:val="0"/>
        <w:suppressAutoHyphens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9750D1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podsumowująca</w:t>
      </w:r>
    </w:p>
    <w:tbl>
      <w:tblPr>
        <w:tblW w:w="6256" w:type="dxa"/>
        <w:tblInd w:w="109" w:type="dxa"/>
        <w:tblLook w:val="0000" w:firstRow="0" w:lastRow="0" w:firstColumn="0" w:lastColumn="0" w:noHBand="0" w:noVBand="0"/>
      </w:tblPr>
      <w:tblGrid>
        <w:gridCol w:w="959"/>
        <w:gridCol w:w="5297"/>
      </w:tblGrid>
      <w:tr w:rsidR="009750D1" w:rsidRPr="009750D1" w14:paraId="13D5D84B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42C4D" w14:textId="77777777" w:rsidR="00C43749" w:rsidRPr="009750D1" w:rsidRDefault="002672F6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  <w:r w:rsidRPr="009750D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451E0" w14:textId="41616F18" w:rsidR="00C43749" w:rsidRPr="009750D1" w:rsidRDefault="002672F6">
            <w:pPr>
              <w:widowControl w:val="0"/>
              <w:suppressAutoHyphens/>
              <w:snapToGrid w:val="0"/>
              <w:spacing w:after="0" w:line="240" w:lineRule="auto"/>
            </w:pPr>
            <w:bookmarkStart w:id="1" w:name="__DdeLink__2243_1305323553"/>
            <w:bookmarkStart w:id="2" w:name="__DdeLink__1071_1770942948"/>
            <w:r w:rsidRPr="009750D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Zaliczenie z oceną za I</w:t>
            </w:r>
            <w:r w:rsidR="00422B3E" w:rsidRPr="009750D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II</w:t>
            </w:r>
            <w:r w:rsidRPr="009750D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semestr na podstawie przeglądu materiału graficznego (pliki cyfrowe / wydruki)</w:t>
            </w:r>
            <w:bookmarkEnd w:id="1"/>
            <w:r w:rsidRPr="009750D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obserwacji i rozmowy indywidualnej w toku pracy i podczas przeglądu semestralnego</w:t>
            </w:r>
            <w:bookmarkEnd w:id="2"/>
          </w:p>
        </w:tc>
      </w:tr>
      <w:tr w:rsidR="009750D1" w:rsidRPr="009750D1" w14:paraId="16E6BCE1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76787" w14:textId="77777777" w:rsidR="00C43749" w:rsidRPr="009750D1" w:rsidRDefault="002672F6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  <w:r w:rsidRPr="009750D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P2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B54F3" w14:textId="78FBD3C7" w:rsidR="00C43749" w:rsidRPr="009750D1" w:rsidRDefault="002672F6">
            <w:pPr>
              <w:widowControl w:val="0"/>
              <w:suppressAutoHyphens/>
              <w:snapToGrid w:val="0"/>
              <w:spacing w:after="0" w:line="240" w:lineRule="auto"/>
            </w:pPr>
            <w:bookmarkStart w:id="3" w:name="__DdeLink__2243_13053235531"/>
            <w:r w:rsidRPr="009750D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Zaliczenie z oceną za I</w:t>
            </w:r>
            <w:r w:rsidR="00422B3E" w:rsidRPr="009750D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V</w:t>
            </w:r>
            <w:r w:rsidRPr="009750D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semestr na podstawie przeglądu materiału graficznego (pliki cyfrowe / wydruki)</w:t>
            </w:r>
            <w:bookmarkEnd w:id="3"/>
            <w:r w:rsidRPr="009750D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obserwacji i rozmowy indywidualnej w toku pracy i podczas przeglądu semestralnego</w:t>
            </w:r>
            <w:r w:rsidR="00686A24" w:rsidRPr="009750D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na zajęciach</w:t>
            </w:r>
          </w:p>
        </w:tc>
      </w:tr>
      <w:tr w:rsidR="00422B3E" w:rsidRPr="009750D1" w14:paraId="7F0995C5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8CBF8" w14:textId="77777777" w:rsidR="00C43749" w:rsidRPr="009750D1" w:rsidRDefault="002672F6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  <w:r w:rsidRPr="009750D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P3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5C6D3" w14:textId="2A8AAC9D" w:rsidR="00C43749" w:rsidRPr="009750D1" w:rsidRDefault="002672F6">
            <w:pPr>
              <w:widowControl w:val="0"/>
              <w:suppressAutoHyphens/>
              <w:snapToGrid w:val="0"/>
              <w:spacing w:after="0" w:line="240" w:lineRule="auto"/>
            </w:pPr>
            <w:bookmarkStart w:id="4" w:name="__DdeLink__2243_13053235532"/>
            <w:bookmarkStart w:id="5" w:name="__DdeLink__1071_17709429481"/>
            <w:r w:rsidRPr="009750D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Zaliczenie z oceną </w:t>
            </w:r>
            <w:proofErr w:type="spellStart"/>
            <w:r w:rsidRPr="009750D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</w:t>
            </w:r>
            <w:r w:rsidR="00422B3E" w:rsidRPr="009750D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V</w:t>
            </w:r>
            <w:proofErr w:type="spellEnd"/>
            <w:r w:rsidRPr="009750D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semestr na podstawie przeglądu materiału graficznego (pliki cyfrowe / wydruki)</w:t>
            </w:r>
            <w:bookmarkEnd w:id="4"/>
            <w:r w:rsidRPr="009750D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obserwacji i rozmowy indywidualnej w toku pracy i podczas przeglądu semestralnego</w:t>
            </w:r>
            <w:bookmarkEnd w:id="5"/>
          </w:p>
        </w:tc>
      </w:tr>
    </w:tbl>
    <w:p w14:paraId="2DC38FFE" w14:textId="77777777" w:rsidR="00C43749" w:rsidRPr="009750D1" w:rsidRDefault="00C4374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277CCA1" w14:textId="77777777" w:rsidR="00C43749" w:rsidRPr="009750D1" w:rsidRDefault="002672F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 w:rsidRPr="009750D1"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lastRenderedPageBreak/>
        <w:t>9.2. Kryteria oceny</w:t>
      </w:r>
    </w:p>
    <w:p w14:paraId="08F20FAA" w14:textId="77777777" w:rsidR="00C43749" w:rsidRPr="009750D1" w:rsidRDefault="00C4374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tbl>
      <w:tblPr>
        <w:tblW w:w="9672" w:type="dxa"/>
        <w:tblInd w:w="-154" w:type="dxa"/>
        <w:tblLook w:val="0000" w:firstRow="0" w:lastRow="0" w:firstColumn="0" w:lastColumn="0" w:noHBand="0" w:noVBand="0"/>
      </w:tblPr>
      <w:tblGrid>
        <w:gridCol w:w="816"/>
        <w:gridCol w:w="1755"/>
        <w:gridCol w:w="1757"/>
        <w:gridCol w:w="1755"/>
        <w:gridCol w:w="1757"/>
        <w:gridCol w:w="1832"/>
      </w:tblGrid>
      <w:tr w:rsidR="009750D1" w:rsidRPr="009750D1" w14:paraId="4809CB52" w14:textId="77777777">
        <w:trPr>
          <w:cantSplit/>
          <w:trHeight w:hRule="exact" w:val="113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94F91B2" w14:textId="77777777" w:rsidR="00C43749" w:rsidRPr="009750D1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Sym</w:t>
            </w:r>
          </w:p>
          <w:p w14:paraId="0C954890" w14:textId="77777777" w:rsidR="00C43749" w:rsidRPr="009750D1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D6932" w14:textId="77777777" w:rsidR="00C43749" w:rsidRPr="009750D1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9756F" w14:textId="77777777" w:rsidR="00C43749" w:rsidRPr="009750D1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3,5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B0E19" w14:textId="77777777" w:rsidR="00C43749" w:rsidRPr="009750D1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8A8B3" w14:textId="77777777" w:rsidR="00C43749" w:rsidRPr="009750D1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4,5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CD024" w14:textId="77777777" w:rsidR="00C43749" w:rsidRPr="009750D1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5</w:t>
            </w:r>
          </w:p>
        </w:tc>
      </w:tr>
      <w:tr w:rsidR="009750D1" w:rsidRPr="009750D1" w14:paraId="32A3CB93" w14:textId="77777777">
        <w:trPr>
          <w:trHeight w:val="39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9E540" w14:textId="77777777" w:rsidR="00C43749" w:rsidRPr="009750D1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</w:pPr>
            <w:r w:rsidRPr="009750D1"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  <w:t>W_01 -W_05</w:t>
            </w:r>
          </w:p>
          <w:p w14:paraId="6E6CA7A2" w14:textId="77777777" w:rsidR="00C43749" w:rsidRPr="009750D1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7D475" w14:textId="77777777" w:rsidR="00C43749" w:rsidRPr="009750D1" w:rsidRDefault="002672F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</w:pPr>
            <w:r w:rsidRPr="009750D1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Student osiągnął zakładane efekty uczenia  się z pominięciem niektórych istotnych aspektów lub z istotnymi  nieścisłościami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E67D7" w14:textId="77777777" w:rsidR="00C43749" w:rsidRPr="009750D1" w:rsidRDefault="002672F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</w:pPr>
            <w:r w:rsidRPr="009750D1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Student osiągnął zakładane efekty uczenia  się z pominięciem niektórych mniej istotnych aspektów  lub z mniej istotnymi nieścisłościami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28D0D" w14:textId="77777777" w:rsidR="00C43749" w:rsidRPr="009750D1" w:rsidRDefault="002672F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</w:pPr>
            <w:r w:rsidRPr="009750D1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Student osiągnął zakładane efekty uczenia się z pominięciem niektórych mało  istotnych aspektów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A25EE" w14:textId="77777777" w:rsidR="00C43749" w:rsidRPr="009750D1" w:rsidRDefault="002672F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</w:pPr>
            <w:r w:rsidRPr="009750D1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Student osiągnął zakładane efekty uczenia  się obejmujące  wszystkie istotne  aspekty z pewnymi  błędami lub  nieścisłościami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DFF31" w14:textId="77777777" w:rsidR="00C43749" w:rsidRPr="009750D1" w:rsidRDefault="002672F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</w:pPr>
            <w:r w:rsidRPr="009750D1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Student osiągnął zakładane efekty uczenia się  obejmujących  wszystkie istotne  aspekty</w:t>
            </w:r>
          </w:p>
        </w:tc>
      </w:tr>
      <w:tr w:rsidR="009750D1" w:rsidRPr="009750D1" w14:paraId="60F95B86" w14:textId="77777777">
        <w:trPr>
          <w:trHeight w:val="39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598E6" w14:textId="77777777" w:rsidR="00C43749" w:rsidRPr="009750D1" w:rsidRDefault="002672F6">
            <w:pPr>
              <w:widowControl w:val="0"/>
              <w:shd w:val="clear" w:color="auto" w:fill="FFFFFF"/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  <w:t>U_01;</w:t>
            </w:r>
          </w:p>
          <w:p w14:paraId="478788DE" w14:textId="77777777" w:rsidR="00C43749" w:rsidRPr="009750D1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</w:pPr>
            <w:r w:rsidRPr="009750D1"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  <w:t>-U_05</w:t>
            </w:r>
          </w:p>
          <w:p w14:paraId="359A9A45" w14:textId="77777777" w:rsidR="00C43749" w:rsidRPr="009750D1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D18F2" w14:textId="77777777" w:rsidR="00C43749" w:rsidRPr="009750D1" w:rsidRDefault="002672F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</w:pPr>
            <w:r w:rsidRPr="009750D1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Student osiągnął  elementarne  umiejętności z  zakresu ocenianego efektu i dyscypliny nauki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2A128" w14:textId="77777777" w:rsidR="00C43749" w:rsidRPr="009750D1" w:rsidRDefault="002672F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</w:pPr>
            <w:r w:rsidRPr="009750D1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Student osiągnął  więcej niż elementarne  umiejętności z  zakresu ocenianego efektu i dyscypliny nauki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D3993" w14:textId="77777777" w:rsidR="00C43749" w:rsidRPr="009750D1" w:rsidRDefault="002672F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</w:pPr>
            <w:r w:rsidRPr="009750D1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Student osiągnął  umiejętności  z  zakresu ocenianego efektu i dyscypliny nauki na poziomie średnim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67F2B" w14:textId="77777777" w:rsidR="00C43749" w:rsidRPr="009750D1" w:rsidRDefault="002672F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</w:pPr>
            <w:r w:rsidRPr="009750D1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Student osiągnął  umiejętności  z  zakresu ocenianego efektu i dyscypliny nauki na poziomie wyższym niż średni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95908" w14:textId="77777777" w:rsidR="00C43749" w:rsidRPr="009750D1" w:rsidRDefault="002672F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</w:pPr>
            <w:r w:rsidRPr="009750D1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Student osiągnął w stopniu zaawansowanym  umiejętności z  zakresu ocenianego efektu i dyscypliny nauki</w:t>
            </w:r>
          </w:p>
        </w:tc>
      </w:tr>
      <w:tr w:rsidR="009750D1" w:rsidRPr="009750D1" w14:paraId="4354ECD6" w14:textId="77777777">
        <w:trPr>
          <w:trHeight w:val="39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918CB" w14:textId="77777777" w:rsidR="00C43749" w:rsidRPr="009750D1" w:rsidRDefault="002672F6">
            <w:pPr>
              <w:widowControl w:val="0"/>
              <w:shd w:val="clear" w:color="auto" w:fill="FFFFFF"/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  <w:t>K_01;</w:t>
            </w:r>
          </w:p>
          <w:p w14:paraId="7E78F9E9" w14:textId="77777777" w:rsidR="00C43749" w:rsidRPr="009750D1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  <w:t>K_02</w:t>
            </w:r>
          </w:p>
          <w:p w14:paraId="02185B81" w14:textId="77777777" w:rsidR="00C43749" w:rsidRPr="009750D1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B2114" w14:textId="77777777" w:rsidR="00C43749" w:rsidRPr="009750D1" w:rsidRDefault="002672F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</w:pPr>
            <w:r w:rsidRPr="009750D1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Student posiada w stopniu elementarnym  świadomość w  zakresie ocenianego efektu obejmującego  kompetencje  zawodowe i  społeczne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0E578" w14:textId="77777777" w:rsidR="00C43749" w:rsidRPr="009750D1" w:rsidRDefault="002672F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</w:pPr>
            <w:r w:rsidRPr="009750D1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Student posiada w stopniu wyższym niż elementarny  świadomość w  zakresie ocenianego efektu obejmującego  kompetencje  zawodowe i  społeczne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FF80C" w14:textId="77777777" w:rsidR="00C43749" w:rsidRPr="009750D1" w:rsidRDefault="002672F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</w:pPr>
            <w:r w:rsidRPr="009750D1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Student posiada  świadomość w  zakresie ocenianego efektu obejmującego  kompetencje  zawodowe i społeczne na poziomie średnim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BBAD3" w14:textId="77777777" w:rsidR="00C43749" w:rsidRPr="009750D1" w:rsidRDefault="002672F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</w:pPr>
            <w:r w:rsidRPr="009750D1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Student posiada  świadomość w  zakresie ocenianego efektu obejmującego  kompetencje  zawodowe i społeczne na poziomie wyższym niż średni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B2205" w14:textId="77777777" w:rsidR="00C43749" w:rsidRPr="009750D1" w:rsidRDefault="002672F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</w:pPr>
            <w:r w:rsidRPr="009750D1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Student posiada  ponad przeciętną  świadomość w  zakresie ocenianego efektu  obejmującego  kompetencje  zawodowe i  społeczne</w:t>
            </w:r>
          </w:p>
        </w:tc>
      </w:tr>
    </w:tbl>
    <w:p w14:paraId="2C0EB179" w14:textId="77777777" w:rsidR="00C43749" w:rsidRPr="009750D1" w:rsidRDefault="00C4374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ABB3FBB" w14:textId="77777777" w:rsidR="00C43749" w:rsidRPr="009750D1" w:rsidRDefault="002672F6">
      <w:pPr>
        <w:widowControl w:val="0"/>
        <w:shd w:val="clear" w:color="auto" w:fill="FFFFFF"/>
        <w:suppressAutoHyphens/>
        <w:spacing w:after="0" w:line="240" w:lineRule="auto"/>
        <w:jc w:val="both"/>
      </w:pPr>
      <w:r w:rsidRPr="009750D1"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10. Literatura podstawowa i uzupełniająca</w:t>
      </w:r>
    </w:p>
    <w:p w14:paraId="0C88BB6F" w14:textId="77777777" w:rsidR="00C43749" w:rsidRPr="009750D1" w:rsidRDefault="002672F6">
      <w:pPr>
        <w:widowControl w:val="0"/>
        <w:shd w:val="clear" w:color="auto" w:fill="FFFFFF"/>
        <w:suppressAutoHyphens/>
        <w:spacing w:after="0" w:line="240" w:lineRule="auto"/>
        <w:jc w:val="both"/>
      </w:pPr>
      <w:r w:rsidRPr="009750D1">
        <w:rPr>
          <w:rFonts w:ascii="Times New Roman" w:eastAsia="Times New Roman" w:hAnsi="Times New Roman" w:cs="Calibri"/>
          <w:kern w:val="2"/>
          <w:sz w:val="20"/>
          <w:szCs w:val="20"/>
          <w:lang w:eastAsia="ar-SA"/>
        </w:rPr>
        <w:t xml:space="preserve">Wydawnictwa edukacyjne z zakresu praktycznej obsługi programów: Adobe Photoshop (Creative Suite) od wersji CS6, </w:t>
      </w:r>
      <w:proofErr w:type="spellStart"/>
      <w:r w:rsidRPr="009750D1">
        <w:rPr>
          <w:rFonts w:ascii="Times New Roman" w:eastAsia="Times New Roman" w:hAnsi="Times New Roman" w:cs="Calibri"/>
          <w:kern w:val="2"/>
          <w:sz w:val="20"/>
          <w:szCs w:val="20"/>
          <w:lang w:eastAsia="ar-SA"/>
        </w:rPr>
        <w:t>Autodesk</w:t>
      </w:r>
      <w:proofErr w:type="spellEnd"/>
      <w:r w:rsidRPr="009750D1">
        <w:rPr>
          <w:rFonts w:ascii="Times New Roman" w:eastAsia="Times New Roman" w:hAnsi="Times New Roman" w:cs="Calibri"/>
          <w:kern w:val="2"/>
          <w:sz w:val="20"/>
          <w:szCs w:val="20"/>
          <w:lang w:eastAsia="ar-SA"/>
        </w:rPr>
        <w:t xml:space="preserve"> </w:t>
      </w:r>
      <w:proofErr w:type="spellStart"/>
      <w:r w:rsidRPr="009750D1">
        <w:rPr>
          <w:rFonts w:ascii="Times New Roman" w:eastAsia="Times New Roman" w:hAnsi="Times New Roman" w:cs="Calibri"/>
          <w:kern w:val="2"/>
          <w:sz w:val="20"/>
          <w:szCs w:val="20"/>
          <w:lang w:eastAsia="ar-SA"/>
        </w:rPr>
        <w:t>Autocad</w:t>
      </w:r>
      <w:proofErr w:type="spellEnd"/>
      <w:r w:rsidRPr="009750D1">
        <w:rPr>
          <w:rFonts w:ascii="Times New Roman" w:eastAsia="Times New Roman" w:hAnsi="Times New Roman" w:cs="Calibri"/>
          <w:kern w:val="2"/>
          <w:sz w:val="20"/>
          <w:szCs w:val="20"/>
          <w:lang w:eastAsia="ar-SA"/>
        </w:rPr>
        <w:t>, 3ds MAX,</w:t>
      </w:r>
    </w:p>
    <w:p w14:paraId="748B4446" w14:textId="77777777" w:rsidR="00C43749" w:rsidRPr="009750D1" w:rsidRDefault="002672F6">
      <w:pPr>
        <w:widowControl w:val="0"/>
        <w:shd w:val="clear" w:color="auto" w:fill="FFFFFF"/>
        <w:suppressAutoHyphens/>
        <w:spacing w:after="0" w:line="240" w:lineRule="auto"/>
        <w:jc w:val="both"/>
      </w:pPr>
      <w:r w:rsidRPr="009750D1">
        <w:rPr>
          <w:rFonts w:ascii="Times New Roman" w:eastAsia="Times New Roman" w:hAnsi="Times New Roman" w:cs="Calibri"/>
          <w:kern w:val="2"/>
          <w:sz w:val="20"/>
          <w:szCs w:val="20"/>
          <w:lang w:eastAsia="ar-SA"/>
        </w:rPr>
        <w:t>Serwisy internetowe zawierające treści edukacyjne dotyczące kreacji grafiki komputerowej.</w:t>
      </w:r>
    </w:p>
    <w:p w14:paraId="1DC71F0D" w14:textId="77777777" w:rsidR="00C43749" w:rsidRPr="009750D1" w:rsidRDefault="00C43749">
      <w:pPr>
        <w:widowControl w:val="0"/>
        <w:shd w:val="clear" w:color="auto" w:fill="FFFFFF"/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</w:p>
    <w:p w14:paraId="7AFF05AB" w14:textId="77777777" w:rsidR="00C43749" w:rsidRPr="009750D1" w:rsidRDefault="002672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9750D1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11. Macierz realizacji zajęć</w:t>
      </w:r>
    </w:p>
    <w:p w14:paraId="76429C71" w14:textId="77777777" w:rsidR="00B1731B" w:rsidRPr="009750D1" w:rsidRDefault="00B1731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tbl>
      <w:tblPr>
        <w:tblW w:w="9639" w:type="dxa"/>
        <w:tblInd w:w="-175" w:type="dxa"/>
        <w:tblLook w:val="0000" w:firstRow="0" w:lastRow="0" w:firstColumn="0" w:lastColumn="0" w:noHBand="0" w:noVBand="0"/>
      </w:tblPr>
      <w:tblGrid>
        <w:gridCol w:w="1416"/>
        <w:gridCol w:w="2127"/>
        <w:gridCol w:w="1132"/>
        <w:gridCol w:w="1559"/>
        <w:gridCol w:w="1700"/>
        <w:gridCol w:w="1705"/>
      </w:tblGrid>
      <w:tr w:rsidR="009750D1" w:rsidRPr="009750D1" w14:paraId="2DE05915" w14:textId="77777777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96A0F" w14:textId="77777777" w:rsidR="00C43749" w:rsidRPr="009750D1" w:rsidRDefault="002672F6" w:rsidP="00B1731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Symbol</w:t>
            </w:r>
          </w:p>
          <w:p w14:paraId="46B67B85" w14:textId="77777777" w:rsidR="00C43749" w:rsidRPr="009750D1" w:rsidRDefault="002672F6" w:rsidP="00B173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D6E63" w14:textId="74789FF9" w:rsidR="00C43749" w:rsidRPr="009750D1" w:rsidRDefault="002672F6" w:rsidP="00B1731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Odniesienie efektu do efektów </w:t>
            </w:r>
            <w:r w:rsidR="00B1731B" w:rsidRPr="009750D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             </w:t>
            </w:r>
            <w:r w:rsidRPr="009750D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zde</w:t>
            </w:r>
            <w:r w:rsidRPr="009750D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softHyphen/>
              <w:t>finiowanych dla programu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0BA55" w14:textId="77777777" w:rsidR="00C43749" w:rsidRPr="009750D1" w:rsidRDefault="002672F6" w:rsidP="00B1731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Cele</w:t>
            </w:r>
          </w:p>
          <w:p w14:paraId="60A93E12" w14:textId="77777777" w:rsidR="00C43749" w:rsidRPr="009750D1" w:rsidRDefault="002672F6" w:rsidP="00B173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F27A8" w14:textId="77777777" w:rsidR="00C43749" w:rsidRPr="009750D1" w:rsidRDefault="002672F6" w:rsidP="00B1731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1402E" w14:textId="77777777" w:rsidR="00C43749" w:rsidRPr="009750D1" w:rsidRDefault="002672F6" w:rsidP="00B1731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810FC" w14:textId="77777777" w:rsidR="00C43749" w:rsidRPr="009750D1" w:rsidRDefault="002672F6" w:rsidP="00B1731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Sposoby oceny</w:t>
            </w:r>
          </w:p>
        </w:tc>
      </w:tr>
      <w:tr w:rsidR="009750D1" w:rsidRPr="009750D1" w14:paraId="7602BC71" w14:textId="77777777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643B0" w14:textId="77777777" w:rsidR="00C43749" w:rsidRPr="009750D1" w:rsidRDefault="002672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750D1">
              <w:rPr>
                <w:rFonts w:ascii="Times New Roman" w:eastAsia="Times New Roman" w:hAnsi="Times New Roman" w:cs="Arial"/>
                <w:lang w:eastAsia="ar-SA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F6E3C" w14:textId="77777777" w:rsidR="00C43749" w:rsidRPr="009750D1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0D1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K_ W04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4CF95" w14:textId="77777777" w:rsidR="00C43749" w:rsidRPr="009750D1" w:rsidRDefault="002672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750D1">
              <w:rPr>
                <w:rFonts w:ascii="Times New Roman" w:eastAsia="Times New Roman" w:hAnsi="Times New Roman" w:cs="Arial"/>
                <w:lang w:eastAsia="ar-SA"/>
              </w:rPr>
              <w:t>C1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C7487" w14:textId="254A258B" w:rsidR="00C43749" w:rsidRPr="009750D1" w:rsidRDefault="00686A2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750D1">
              <w:rPr>
                <w:rFonts w:ascii="Times New Roman" w:eastAsia="Times New Roman" w:hAnsi="Times New Roman" w:cs="Arial"/>
                <w:lang w:eastAsia="ar-SA"/>
              </w:rPr>
              <w:t>P1, P</w:t>
            </w:r>
            <w:r w:rsidR="002672F6" w:rsidRPr="009750D1">
              <w:rPr>
                <w:rFonts w:ascii="Times New Roman" w:eastAsia="Times New Roman" w:hAnsi="Times New Roman" w:cs="Arial"/>
                <w:lang w:eastAsia="ar-SA"/>
              </w:rPr>
              <w:t>2,</w:t>
            </w:r>
            <w:r w:rsidRPr="009750D1">
              <w:rPr>
                <w:rFonts w:ascii="Times New Roman" w:eastAsia="Times New Roman" w:hAnsi="Times New Roman" w:cs="Arial"/>
                <w:lang w:eastAsia="ar-SA"/>
              </w:rPr>
              <w:t xml:space="preserve"> P</w:t>
            </w:r>
            <w:r w:rsidR="002672F6" w:rsidRPr="009750D1">
              <w:rPr>
                <w:rFonts w:ascii="Times New Roman" w:eastAsia="Times New Roman" w:hAnsi="Times New Roman" w:cs="Arial"/>
                <w:lang w:eastAsia="ar-SA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F1A02" w14:textId="77777777" w:rsidR="00C43749" w:rsidRPr="009750D1" w:rsidRDefault="002672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750D1">
              <w:rPr>
                <w:rFonts w:ascii="Times New Roman" w:eastAsia="Times New Roman" w:hAnsi="Times New Roman" w:cs="Arial"/>
                <w:lang w:eastAsia="ar-SA"/>
              </w:rPr>
              <w:t>N1, N2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5BD0E" w14:textId="5D7FFCFB" w:rsidR="00C43749" w:rsidRPr="009750D1" w:rsidRDefault="002672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750D1">
              <w:rPr>
                <w:rFonts w:ascii="Times New Roman" w:eastAsia="Times New Roman" w:hAnsi="Times New Roman" w:cs="Arial"/>
                <w:lang w:eastAsia="ar-SA"/>
              </w:rPr>
              <w:t>P1, P2</w:t>
            </w:r>
            <w:r w:rsidR="00686A24" w:rsidRPr="009750D1">
              <w:rPr>
                <w:rFonts w:ascii="Times New Roman" w:eastAsia="Times New Roman" w:hAnsi="Times New Roman" w:cs="Arial"/>
                <w:lang w:eastAsia="ar-SA"/>
              </w:rPr>
              <w:t>, P3</w:t>
            </w:r>
          </w:p>
        </w:tc>
      </w:tr>
      <w:tr w:rsidR="009750D1" w:rsidRPr="009750D1" w14:paraId="45D3469C" w14:textId="77777777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42CB7" w14:textId="77777777" w:rsidR="00C43749" w:rsidRPr="009750D1" w:rsidRDefault="002672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750D1">
              <w:rPr>
                <w:rFonts w:ascii="Times New Roman" w:eastAsia="Times New Roman" w:hAnsi="Times New Roman" w:cs="Arial"/>
                <w:lang w:eastAsia="ar-SA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45773" w14:textId="77777777" w:rsidR="00C43749" w:rsidRPr="009750D1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0D1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K_ W05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BB0FD" w14:textId="77777777" w:rsidR="00C43749" w:rsidRPr="009750D1" w:rsidRDefault="002672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750D1">
              <w:rPr>
                <w:rFonts w:ascii="Times New Roman" w:eastAsia="Times New Roman" w:hAnsi="Times New Roman" w:cs="Arial"/>
                <w:lang w:eastAsia="ar-SA"/>
              </w:rPr>
              <w:t>C1, C2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1CE6C" w14:textId="569AC0FB" w:rsidR="00C43749" w:rsidRPr="009750D1" w:rsidRDefault="00686A2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750D1">
              <w:rPr>
                <w:rFonts w:ascii="Times New Roman" w:eastAsia="Times New Roman" w:hAnsi="Times New Roman" w:cs="Arial"/>
                <w:lang w:eastAsia="ar-SA"/>
              </w:rPr>
              <w:t>P1, P2, P3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8F061" w14:textId="77777777" w:rsidR="00C43749" w:rsidRPr="009750D1" w:rsidRDefault="002672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750D1">
              <w:rPr>
                <w:rFonts w:ascii="Times New Roman" w:eastAsia="Times New Roman" w:hAnsi="Times New Roman" w:cs="Arial"/>
                <w:lang w:eastAsia="ar-SA"/>
              </w:rPr>
              <w:t>N1, N2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AAFB4" w14:textId="7F6B1AFF" w:rsidR="00C43749" w:rsidRPr="009750D1" w:rsidRDefault="00686A2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750D1">
              <w:rPr>
                <w:rFonts w:ascii="Times New Roman" w:eastAsia="Times New Roman" w:hAnsi="Times New Roman" w:cs="Arial"/>
                <w:lang w:eastAsia="ar-SA"/>
              </w:rPr>
              <w:t>P1, P2, P3</w:t>
            </w:r>
          </w:p>
        </w:tc>
      </w:tr>
      <w:tr w:rsidR="009750D1" w:rsidRPr="009750D1" w14:paraId="13C32197" w14:textId="77777777"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8ADAE" w14:textId="77777777" w:rsidR="00C43749" w:rsidRPr="009750D1" w:rsidRDefault="002672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750D1">
              <w:rPr>
                <w:rFonts w:ascii="Times New Roman" w:hAnsi="Times New Roman"/>
              </w:rPr>
              <w:t>W_03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BD256" w14:textId="77777777" w:rsidR="00C43749" w:rsidRPr="009750D1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0D1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K_W17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11D2F" w14:textId="77777777" w:rsidR="00C43749" w:rsidRPr="009750D1" w:rsidRDefault="002672F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50D1">
              <w:rPr>
                <w:rFonts w:ascii="Times New Roman" w:eastAsia="Times New Roman" w:hAnsi="Times New Roman" w:cs="Arial"/>
                <w:lang w:eastAsia="ar-SA"/>
              </w:rPr>
              <w:t>C1,C3,C4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97C27" w14:textId="77777777" w:rsidR="00C43749" w:rsidRPr="009750D1" w:rsidRDefault="002672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750D1">
              <w:rPr>
                <w:rFonts w:ascii="Times New Roman" w:eastAsia="Times New Roman" w:hAnsi="Times New Roman" w:cs="Arial"/>
                <w:lang w:eastAsia="ar-SA"/>
              </w:rPr>
              <w:t>P_1, P_2,P 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CA32E" w14:textId="77777777" w:rsidR="00C43749" w:rsidRPr="009750D1" w:rsidRDefault="002672F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50D1">
              <w:rPr>
                <w:rFonts w:ascii="Times New Roman" w:eastAsia="Times New Roman" w:hAnsi="Times New Roman" w:cs="Arial"/>
                <w:lang w:eastAsia="ar-SA"/>
              </w:rPr>
              <w:t>N1, N2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D12B2" w14:textId="1AFB0782" w:rsidR="00C43749" w:rsidRPr="009750D1" w:rsidRDefault="00686A2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50D1">
              <w:rPr>
                <w:rFonts w:ascii="Times New Roman" w:eastAsia="Times New Roman" w:hAnsi="Times New Roman" w:cs="Arial"/>
                <w:lang w:eastAsia="ar-SA"/>
              </w:rPr>
              <w:t>P1, P2, P3</w:t>
            </w:r>
          </w:p>
        </w:tc>
      </w:tr>
      <w:tr w:rsidR="009750D1" w:rsidRPr="009750D1" w14:paraId="6993199C" w14:textId="77777777"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C5920" w14:textId="77777777" w:rsidR="00C43749" w:rsidRPr="009750D1" w:rsidRDefault="002672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750D1">
              <w:rPr>
                <w:rFonts w:ascii="Times New Roman" w:hAnsi="Times New Roman"/>
              </w:rPr>
              <w:t>W_04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3EE19" w14:textId="77777777" w:rsidR="00C43749" w:rsidRPr="009750D1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0D1">
              <w:rPr>
                <w:rFonts w:ascii="Times New Roman" w:eastAsia="Times New Roman" w:hAnsi="Times New Roman" w:cs="Calibri"/>
                <w:kern w:val="2"/>
                <w:lang w:eastAsia="ar-SA"/>
              </w:rPr>
              <w:t>K_W18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22E3E" w14:textId="77777777" w:rsidR="00C43749" w:rsidRPr="009750D1" w:rsidRDefault="002672F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50D1">
              <w:rPr>
                <w:rFonts w:ascii="Times New Roman" w:eastAsia="Times New Roman" w:hAnsi="Times New Roman" w:cs="Arial"/>
                <w:lang w:eastAsia="ar-SA"/>
              </w:rPr>
              <w:t>C1,C3,C4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4CF5A" w14:textId="77777777" w:rsidR="00C43749" w:rsidRPr="009750D1" w:rsidRDefault="002672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750D1">
              <w:rPr>
                <w:rFonts w:ascii="Times New Roman" w:eastAsia="Times New Roman" w:hAnsi="Times New Roman" w:cs="Arial"/>
                <w:lang w:eastAsia="ar-SA"/>
              </w:rPr>
              <w:t>P_1, P_2,P 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36677" w14:textId="77777777" w:rsidR="00C43749" w:rsidRPr="009750D1" w:rsidRDefault="002672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750D1">
              <w:rPr>
                <w:rFonts w:ascii="Times New Roman" w:eastAsia="Times New Roman" w:hAnsi="Times New Roman" w:cs="Arial"/>
                <w:lang w:eastAsia="ar-SA"/>
              </w:rPr>
              <w:t>N1, N2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EDAF7" w14:textId="7C3FF9E8" w:rsidR="00C43749" w:rsidRPr="009750D1" w:rsidRDefault="00686A2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50D1">
              <w:rPr>
                <w:rFonts w:ascii="Times New Roman" w:eastAsia="Times New Roman" w:hAnsi="Times New Roman" w:cs="Arial"/>
                <w:lang w:eastAsia="ar-SA"/>
              </w:rPr>
              <w:t>P1, P2, P3</w:t>
            </w:r>
          </w:p>
        </w:tc>
      </w:tr>
      <w:tr w:rsidR="009750D1" w:rsidRPr="009750D1" w14:paraId="609BA67B" w14:textId="77777777"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A5462" w14:textId="77777777" w:rsidR="00C43749" w:rsidRPr="009750D1" w:rsidRDefault="002672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750D1">
              <w:rPr>
                <w:rFonts w:ascii="Times New Roman" w:hAnsi="Times New Roman"/>
              </w:rPr>
              <w:t>W_05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3FDDA" w14:textId="77777777" w:rsidR="00C43749" w:rsidRPr="009750D1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0D1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K_ W04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E94A0" w14:textId="77777777" w:rsidR="00C43749" w:rsidRPr="009750D1" w:rsidRDefault="002672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750D1">
              <w:rPr>
                <w:rFonts w:ascii="Times New Roman" w:eastAsia="Times New Roman" w:hAnsi="Times New Roman" w:cs="Arial"/>
                <w:lang w:eastAsia="ar-SA"/>
              </w:rPr>
              <w:t>C1, C2,C3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87E7D" w14:textId="77777777" w:rsidR="00C43749" w:rsidRPr="009750D1" w:rsidRDefault="002672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750D1">
              <w:rPr>
                <w:rFonts w:ascii="Times New Roman" w:eastAsia="Times New Roman" w:hAnsi="Times New Roman" w:cs="Arial"/>
                <w:lang w:eastAsia="ar-SA"/>
              </w:rPr>
              <w:t>P_1, P_2,P 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95C60" w14:textId="77777777" w:rsidR="00C43749" w:rsidRPr="009750D1" w:rsidRDefault="002672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750D1">
              <w:rPr>
                <w:rFonts w:ascii="Times New Roman" w:eastAsia="Times New Roman" w:hAnsi="Times New Roman" w:cs="Arial"/>
                <w:lang w:eastAsia="ar-SA"/>
              </w:rPr>
              <w:t>N1, N2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995FC" w14:textId="63D5507D" w:rsidR="00C43749" w:rsidRPr="009750D1" w:rsidRDefault="00686A2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50D1">
              <w:rPr>
                <w:rFonts w:ascii="Times New Roman" w:eastAsia="Times New Roman" w:hAnsi="Times New Roman" w:cs="Arial"/>
                <w:lang w:eastAsia="ar-SA"/>
              </w:rPr>
              <w:t>P1, P2, P3</w:t>
            </w:r>
          </w:p>
        </w:tc>
      </w:tr>
      <w:tr w:rsidR="009750D1" w:rsidRPr="009750D1" w14:paraId="5A6EDE0F" w14:textId="77777777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EB6E4" w14:textId="77777777" w:rsidR="00C43749" w:rsidRPr="009750D1" w:rsidRDefault="002672F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50D1">
              <w:rPr>
                <w:rFonts w:ascii="Times New Roman" w:hAnsi="Times New Roman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B2C7C" w14:textId="77777777" w:rsidR="00C43749" w:rsidRPr="009750D1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0D1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K_ U01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65ADA" w14:textId="77777777" w:rsidR="00C43749" w:rsidRPr="009750D1" w:rsidRDefault="002672F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50D1">
              <w:rPr>
                <w:rFonts w:ascii="Times New Roman" w:eastAsia="Times New Roman" w:hAnsi="Times New Roman" w:cs="Arial"/>
                <w:lang w:eastAsia="ar-SA"/>
              </w:rPr>
              <w:t>C1,C3,C4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833D0" w14:textId="77777777" w:rsidR="00C43749" w:rsidRPr="009750D1" w:rsidRDefault="002672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750D1">
              <w:rPr>
                <w:rFonts w:ascii="Times New Roman" w:eastAsia="Times New Roman" w:hAnsi="Times New Roman" w:cs="Arial"/>
                <w:lang w:eastAsia="ar-SA"/>
              </w:rPr>
              <w:t>P_1, P_2,P 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88B82" w14:textId="77777777" w:rsidR="00C43749" w:rsidRPr="009750D1" w:rsidRDefault="002672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750D1">
              <w:rPr>
                <w:rFonts w:ascii="Times New Roman" w:eastAsia="Times New Roman" w:hAnsi="Times New Roman" w:cs="Arial"/>
                <w:lang w:eastAsia="ar-SA"/>
              </w:rPr>
              <w:t>N1, N2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C9EA5" w14:textId="36A07E3F" w:rsidR="00C43749" w:rsidRPr="009750D1" w:rsidRDefault="00686A2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50D1">
              <w:rPr>
                <w:rFonts w:ascii="Times New Roman" w:eastAsia="Times New Roman" w:hAnsi="Times New Roman" w:cs="Arial"/>
                <w:lang w:eastAsia="ar-SA"/>
              </w:rPr>
              <w:t>P1, P2, P3</w:t>
            </w:r>
          </w:p>
        </w:tc>
      </w:tr>
      <w:tr w:rsidR="009750D1" w:rsidRPr="009750D1" w14:paraId="765BF39B" w14:textId="77777777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9BD8B" w14:textId="77777777" w:rsidR="00C43749" w:rsidRPr="009750D1" w:rsidRDefault="002672F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50D1">
              <w:rPr>
                <w:rFonts w:ascii="Times New Roman" w:eastAsia="Times New Roman" w:hAnsi="Times New Roman" w:cs="Arial"/>
                <w:lang w:eastAsia="ar-SA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97695" w14:textId="77777777" w:rsidR="00C43749" w:rsidRPr="009750D1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0D1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K_ U03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6F9FC" w14:textId="77777777" w:rsidR="00C43749" w:rsidRPr="009750D1" w:rsidRDefault="002672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750D1">
              <w:rPr>
                <w:rFonts w:ascii="Times New Roman" w:eastAsia="Times New Roman" w:hAnsi="Times New Roman" w:cs="Arial"/>
                <w:lang w:eastAsia="ar-SA"/>
              </w:rPr>
              <w:t>C1, C2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119CD" w14:textId="77777777" w:rsidR="00C43749" w:rsidRPr="009750D1" w:rsidRDefault="002672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750D1">
              <w:rPr>
                <w:rFonts w:ascii="Times New Roman" w:eastAsia="Times New Roman" w:hAnsi="Times New Roman" w:cs="Arial"/>
                <w:lang w:eastAsia="ar-SA"/>
              </w:rPr>
              <w:t>P_1, P_2,P 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7C4D5" w14:textId="77777777" w:rsidR="00C43749" w:rsidRPr="009750D1" w:rsidRDefault="002672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750D1">
              <w:rPr>
                <w:rFonts w:ascii="Times New Roman" w:eastAsia="Times New Roman" w:hAnsi="Times New Roman" w:cs="Arial"/>
                <w:lang w:eastAsia="ar-SA"/>
              </w:rPr>
              <w:t>N1, N2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706C8" w14:textId="2446813F" w:rsidR="00C43749" w:rsidRPr="009750D1" w:rsidRDefault="00686A2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50D1">
              <w:rPr>
                <w:rFonts w:ascii="Times New Roman" w:eastAsia="Times New Roman" w:hAnsi="Times New Roman" w:cs="Arial"/>
                <w:lang w:eastAsia="ar-SA"/>
              </w:rPr>
              <w:t>P1, P2, P3</w:t>
            </w:r>
          </w:p>
        </w:tc>
      </w:tr>
      <w:tr w:rsidR="009750D1" w:rsidRPr="009750D1" w14:paraId="33006058" w14:textId="77777777"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D700E" w14:textId="77777777" w:rsidR="00C43749" w:rsidRPr="009750D1" w:rsidRDefault="002672F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50D1">
              <w:rPr>
                <w:rFonts w:ascii="Times New Roman" w:hAnsi="Times New Roman"/>
              </w:rPr>
              <w:t>U_03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08E8B" w14:textId="77777777" w:rsidR="00C43749" w:rsidRPr="009750D1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0D1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K_ U06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952F3" w14:textId="77777777" w:rsidR="00C43749" w:rsidRPr="009750D1" w:rsidRDefault="002672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750D1">
              <w:rPr>
                <w:rFonts w:ascii="Times New Roman" w:eastAsia="Times New Roman" w:hAnsi="Times New Roman" w:cs="Arial"/>
                <w:lang w:eastAsia="ar-SA"/>
              </w:rPr>
              <w:t>C1, C2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FEFD8" w14:textId="77777777" w:rsidR="00C43749" w:rsidRPr="009750D1" w:rsidRDefault="002672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750D1">
              <w:rPr>
                <w:rFonts w:ascii="Times New Roman" w:eastAsia="Times New Roman" w:hAnsi="Times New Roman" w:cs="Arial"/>
                <w:lang w:eastAsia="ar-SA"/>
              </w:rPr>
              <w:t>P_1, P_2,P 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11AD1" w14:textId="77777777" w:rsidR="00C43749" w:rsidRPr="009750D1" w:rsidRDefault="002672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750D1">
              <w:rPr>
                <w:rFonts w:ascii="Times New Roman" w:eastAsia="Times New Roman" w:hAnsi="Times New Roman" w:cs="Arial"/>
                <w:lang w:eastAsia="ar-SA"/>
              </w:rPr>
              <w:t>N1, N2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EAC9A" w14:textId="0304DF3D" w:rsidR="00C43749" w:rsidRPr="009750D1" w:rsidRDefault="00686A2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50D1">
              <w:rPr>
                <w:rFonts w:ascii="Times New Roman" w:eastAsia="Times New Roman" w:hAnsi="Times New Roman" w:cs="Arial"/>
                <w:lang w:eastAsia="ar-SA"/>
              </w:rPr>
              <w:t>P1, P2, P3</w:t>
            </w:r>
          </w:p>
        </w:tc>
      </w:tr>
      <w:tr w:rsidR="009750D1" w:rsidRPr="009750D1" w14:paraId="4D66C595" w14:textId="77777777"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CE5FD" w14:textId="77777777" w:rsidR="00C43749" w:rsidRPr="009750D1" w:rsidRDefault="002672F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50D1">
              <w:rPr>
                <w:rFonts w:ascii="Times New Roman" w:hAnsi="Times New Roman"/>
              </w:rPr>
              <w:t>U_04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FE278" w14:textId="77777777" w:rsidR="00C43749" w:rsidRPr="009750D1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0D1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K_ U10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FDAFB" w14:textId="77777777" w:rsidR="00C43749" w:rsidRPr="009750D1" w:rsidRDefault="002672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750D1">
              <w:rPr>
                <w:rFonts w:ascii="Times New Roman" w:eastAsia="Times New Roman" w:hAnsi="Times New Roman" w:cs="Arial"/>
                <w:lang w:eastAsia="ar-SA"/>
              </w:rPr>
              <w:t>C1, C2,C3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08A4E" w14:textId="77777777" w:rsidR="00C43749" w:rsidRPr="009750D1" w:rsidRDefault="002672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750D1">
              <w:rPr>
                <w:rFonts w:ascii="Times New Roman" w:eastAsia="Times New Roman" w:hAnsi="Times New Roman" w:cs="Arial"/>
                <w:lang w:eastAsia="ar-SA"/>
              </w:rPr>
              <w:t>P_1, P_2,P 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691E0" w14:textId="77777777" w:rsidR="00C43749" w:rsidRPr="009750D1" w:rsidRDefault="002672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750D1">
              <w:rPr>
                <w:rFonts w:ascii="Times New Roman" w:eastAsia="Times New Roman" w:hAnsi="Times New Roman" w:cs="Arial"/>
                <w:lang w:eastAsia="ar-SA"/>
              </w:rPr>
              <w:t>N1, N2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7196B" w14:textId="06580935" w:rsidR="00C43749" w:rsidRPr="009750D1" w:rsidRDefault="00686A2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50D1">
              <w:rPr>
                <w:rFonts w:ascii="Times New Roman" w:eastAsia="Times New Roman" w:hAnsi="Times New Roman" w:cs="Arial"/>
                <w:lang w:eastAsia="ar-SA"/>
              </w:rPr>
              <w:t>P1, P2, P3</w:t>
            </w:r>
          </w:p>
        </w:tc>
      </w:tr>
      <w:tr w:rsidR="009750D1" w:rsidRPr="009750D1" w14:paraId="52DCC3C7" w14:textId="77777777"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6C94E" w14:textId="77777777" w:rsidR="00C43749" w:rsidRPr="009750D1" w:rsidRDefault="002672F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50D1">
              <w:rPr>
                <w:rFonts w:ascii="Times New Roman" w:hAnsi="Times New Roman"/>
              </w:rPr>
              <w:t>U_05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5AFEB" w14:textId="77777777" w:rsidR="00C43749" w:rsidRPr="009750D1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0D1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K_ U16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AAA81" w14:textId="77777777" w:rsidR="00C43749" w:rsidRPr="009750D1" w:rsidRDefault="002672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750D1">
              <w:rPr>
                <w:rFonts w:ascii="Times New Roman" w:eastAsia="Times New Roman" w:hAnsi="Times New Roman" w:cs="Arial"/>
                <w:lang w:eastAsia="ar-SA"/>
              </w:rPr>
              <w:t>C1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BF26D" w14:textId="77777777" w:rsidR="00C43749" w:rsidRPr="009750D1" w:rsidRDefault="002672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750D1">
              <w:rPr>
                <w:rFonts w:ascii="Times New Roman" w:eastAsia="Times New Roman" w:hAnsi="Times New Roman" w:cs="Arial"/>
                <w:lang w:eastAsia="ar-SA"/>
              </w:rPr>
              <w:t>P_1, P_2,P 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01818" w14:textId="77777777" w:rsidR="00C43749" w:rsidRPr="009750D1" w:rsidRDefault="002672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750D1">
              <w:rPr>
                <w:rFonts w:ascii="Times New Roman" w:eastAsia="Times New Roman" w:hAnsi="Times New Roman" w:cs="Arial"/>
                <w:lang w:eastAsia="ar-SA"/>
              </w:rPr>
              <w:t>N1, N2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8F1AF" w14:textId="31884AD5" w:rsidR="00C43749" w:rsidRPr="009750D1" w:rsidRDefault="00686A2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750D1">
              <w:rPr>
                <w:rFonts w:ascii="Times New Roman" w:eastAsia="Times New Roman" w:hAnsi="Times New Roman" w:cs="Arial"/>
                <w:lang w:eastAsia="ar-SA"/>
              </w:rPr>
              <w:t>P1, P2, P3</w:t>
            </w:r>
          </w:p>
        </w:tc>
      </w:tr>
      <w:tr w:rsidR="009750D1" w:rsidRPr="009750D1" w14:paraId="57CA2EA5" w14:textId="77777777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F9736" w14:textId="77777777" w:rsidR="00C43749" w:rsidRPr="009750D1" w:rsidRDefault="002672F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50D1">
              <w:rPr>
                <w:rFonts w:ascii="Times New Roman" w:eastAsia="Times New Roman" w:hAnsi="Times New Roman" w:cs="Arial"/>
                <w:lang w:eastAsia="ar-SA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8DE5D" w14:textId="77777777" w:rsidR="00C43749" w:rsidRPr="009750D1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0D1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K_K02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7776C" w14:textId="77777777" w:rsidR="00C43749" w:rsidRPr="009750D1" w:rsidRDefault="002672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750D1">
              <w:rPr>
                <w:rFonts w:ascii="Times New Roman" w:eastAsia="Times New Roman" w:hAnsi="Times New Roman" w:cs="Arial"/>
                <w:lang w:eastAsia="ar-SA"/>
              </w:rPr>
              <w:t>C1, C2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D1158" w14:textId="77777777" w:rsidR="00C43749" w:rsidRPr="009750D1" w:rsidRDefault="002672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750D1">
              <w:rPr>
                <w:rFonts w:ascii="Times New Roman" w:eastAsia="Times New Roman" w:hAnsi="Times New Roman" w:cs="Arial"/>
                <w:lang w:eastAsia="ar-SA"/>
              </w:rPr>
              <w:t>P_1, P_2,P 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F5620" w14:textId="77777777" w:rsidR="00C43749" w:rsidRPr="009750D1" w:rsidRDefault="002672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750D1">
              <w:rPr>
                <w:rFonts w:ascii="Times New Roman" w:eastAsia="Times New Roman" w:hAnsi="Times New Roman" w:cs="Arial"/>
                <w:lang w:eastAsia="ar-SA"/>
              </w:rPr>
              <w:t>N1, N2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7FEE4" w14:textId="571B6DF2" w:rsidR="00C43749" w:rsidRPr="009750D1" w:rsidRDefault="00686A2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750D1">
              <w:rPr>
                <w:rFonts w:ascii="Times New Roman" w:eastAsia="Times New Roman" w:hAnsi="Times New Roman" w:cs="Arial"/>
                <w:lang w:eastAsia="ar-SA"/>
              </w:rPr>
              <w:t>P1, P2, P3</w:t>
            </w:r>
          </w:p>
        </w:tc>
      </w:tr>
      <w:tr w:rsidR="009750D1" w:rsidRPr="009750D1" w14:paraId="7EB09F70" w14:textId="77777777"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C442A" w14:textId="77777777" w:rsidR="00C43749" w:rsidRPr="009750D1" w:rsidRDefault="002672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750D1">
              <w:rPr>
                <w:rFonts w:ascii="Times New Roman" w:hAnsi="Times New Roman"/>
              </w:rPr>
              <w:t>K_02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FB908" w14:textId="77777777" w:rsidR="00C43749" w:rsidRPr="009750D1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0D1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K_K01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A1D1B" w14:textId="77777777" w:rsidR="00C43749" w:rsidRPr="009750D1" w:rsidRDefault="002672F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50D1">
              <w:rPr>
                <w:rFonts w:ascii="Times New Roman" w:eastAsia="Times New Roman" w:hAnsi="Times New Roman" w:cs="Arial"/>
                <w:lang w:eastAsia="ar-SA"/>
              </w:rPr>
              <w:t>C1,C3,C4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B844E" w14:textId="77777777" w:rsidR="00C43749" w:rsidRPr="009750D1" w:rsidRDefault="002672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750D1">
              <w:rPr>
                <w:rFonts w:ascii="Times New Roman" w:eastAsia="Times New Roman" w:hAnsi="Times New Roman" w:cs="Arial"/>
                <w:lang w:eastAsia="ar-SA"/>
              </w:rPr>
              <w:t>P_1, P_2,P 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F629B" w14:textId="77777777" w:rsidR="00C43749" w:rsidRPr="009750D1" w:rsidRDefault="002672F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50D1">
              <w:rPr>
                <w:rFonts w:ascii="Times New Roman" w:eastAsia="Times New Roman" w:hAnsi="Times New Roman" w:cs="Arial"/>
                <w:lang w:eastAsia="ar-SA"/>
              </w:rPr>
              <w:t>N1, N2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6859D" w14:textId="4183EB6B" w:rsidR="00C43749" w:rsidRPr="009750D1" w:rsidRDefault="00686A2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50D1">
              <w:rPr>
                <w:rFonts w:ascii="Times New Roman" w:eastAsia="Times New Roman" w:hAnsi="Times New Roman" w:cs="Arial"/>
                <w:lang w:eastAsia="ar-SA"/>
              </w:rPr>
              <w:t>P1, P2, P3</w:t>
            </w:r>
          </w:p>
        </w:tc>
      </w:tr>
    </w:tbl>
    <w:p w14:paraId="58E18FDC" w14:textId="77777777" w:rsidR="00C43749" w:rsidRPr="009750D1" w:rsidRDefault="00C4374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14:paraId="6058D4A5" w14:textId="77777777" w:rsidR="00C43749" w:rsidRPr="009750D1" w:rsidRDefault="002672F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 w:rsidRPr="009750D1"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12. Obciążenie pracą studenta</w:t>
      </w:r>
    </w:p>
    <w:tbl>
      <w:tblPr>
        <w:tblW w:w="9639" w:type="dxa"/>
        <w:tblInd w:w="109" w:type="dxa"/>
        <w:tblLook w:val="0000" w:firstRow="0" w:lastRow="0" w:firstColumn="0" w:lastColumn="0" w:noHBand="0" w:noVBand="0"/>
      </w:tblPr>
      <w:tblGrid>
        <w:gridCol w:w="6237"/>
        <w:gridCol w:w="3402"/>
      </w:tblGrid>
      <w:tr w:rsidR="009750D1" w:rsidRPr="009750D1" w14:paraId="1D8CD666" w14:textId="77777777" w:rsidTr="008C0EC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2A318" w14:textId="77777777" w:rsidR="00C43749" w:rsidRPr="009750D1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7B1CC" w14:textId="77777777" w:rsidR="00C43749" w:rsidRPr="009750D1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9750D1" w:rsidRPr="009750D1" w14:paraId="3EDAD009" w14:textId="77777777" w:rsidTr="008C0EC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9C120" w14:textId="5D23FFD9" w:rsidR="008C0ECB" w:rsidRPr="009750D1" w:rsidRDefault="008C0EC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lastRenderedPageBreak/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2B9B2" w14:textId="491B22DD" w:rsidR="008C0ECB" w:rsidRPr="009750D1" w:rsidRDefault="008C0ECB" w:rsidP="008C0EC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9750D1" w:rsidRPr="009750D1" w14:paraId="0036EE93" w14:textId="77777777" w:rsidTr="008C0EC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BB22C" w14:textId="1B72167D" w:rsidR="008C0ECB" w:rsidRPr="009750D1" w:rsidRDefault="008C0EC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F3813" w14:textId="02D56DCA" w:rsidR="008C0ECB" w:rsidRPr="009750D1" w:rsidRDefault="008C0ECB" w:rsidP="008C0EC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9750D1" w:rsidRPr="009750D1" w14:paraId="42292375" w14:textId="77777777" w:rsidTr="008C0EC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B1D52" w14:textId="787498CB" w:rsidR="008C0ECB" w:rsidRPr="009750D1" w:rsidRDefault="008C0EC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0BB2A" w14:textId="61B7797E" w:rsidR="008C0ECB" w:rsidRPr="009750D1" w:rsidRDefault="008C0ECB" w:rsidP="008C0EC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</w:t>
            </w:r>
            <w:r w:rsidR="00422B3E" w:rsidRPr="009750D1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05</w:t>
            </w:r>
            <w:r w:rsidRPr="009750D1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 – </w:t>
            </w:r>
            <w:r w:rsidR="00422B3E" w:rsidRPr="009750D1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30</w:t>
            </w:r>
            <w:r w:rsidRPr="009750D1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/30/45</w:t>
            </w:r>
          </w:p>
        </w:tc>
      </w:tr>
      <w:tr w:rsidR="009750D1" w:rsidRPr="009750D1" w14:paraId="196561A9" w14:textId="77777777" w:rsidTr="008C0EC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21A3E" w14:textId="01717658" w:rsidR="008C0ECB" w:rsidRPr="009750D1" w:rsidRDefault="008C0EC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59516" w14:textId="78D5B48E" w:rsidR="008C0ECB" w:rsidRPr="009750D1" w:rsidRDefault="008C0ECB" w:rsidP="008C0EC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9750D1" w:rsidRPr="009750D1" w14:paraId="6EC52E59" w14:textId="77777777" w:rsidTr="008C0EC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03CC0" w14:textId="48C26034" w:rsidR="008C0ECB" w:rsidRPr="009750D1" w:rsidRDefault="008C0EC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nauczyciela akademickiego w egzaminie</w:t>
            </w:r>
            <w:r w:rsidR="009525DE" w:rsidRPr="009750D1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/ przeglądzie</w:t>
            </w:r>
            <w:r w:rsidRPr="009750D1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77FF8" w14:textId="0223790E" w:rsidR="008C0ECB" w:rsidRPr="009750D1" w:rsidRDefault="00422B3E" w:rsidP="008C0EC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6-2</w:t>
            </w:r>
            <w:r w:rsidR="008C0ECB" w:rsidRPr="009750D1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/</w:t>
            </w:r>
            <w:r w:rsidRPr="009750D1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  <w:r w:rsidR="008C0ECB" w:rsidRPr="009750D1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/2</w:t>
            </w:r>
          </w:p>
        </w:tc>
      </w:tr>
      <w:tr w:rsidR="009750D1" w:rsidRPr="009750D1" w14:paraId="17F49A37" w14:textId="77777777" w:rsidTr="008C0EC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003B2" w14:textId="7A04CE9A" w:rsidR="008C0ECB" w:rsidRPr="009750D1" w:rsidRDefault="008C0EC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A84C7" w14:textId="71ABD013" w:rsidR="008C0ECB" w:rsidRPr="009750D1" w:rsidRDefault="00422B3E" w:rsidP="008C0EC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6-2</w:t>
            </w:r>
            <w:r w:rsidR="008C0ECB" w:rsidRPr="009750D1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/</w:t>
            </w:r>
            <w:r w:rsidRPr="009750D1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  <w:r w:rsidR="008C0ECB" w:rsidRPr="009750D1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/</w:t>
            </w:r>
            <w:r w:rsidRPr="009750D1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9750D1" w:rsidRPr="009750D1" w14:paraId="7A882C3E" w14:textId="77777777" w:rsidTr="008C0EC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CF43E" w14:textId="0FA95E4B" w:rsidR="008C0ECB" w:rsidRPr="009750D1" w:rsidRDefault="008C0EC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2"/>
                <w:lang w:eastAsia="ar-SA"/>
              </w:rPr>
            </w:pPr>
            <w:r w:rsidRPr="009750D1"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2B435" w14:textId="68E62F15" w:rsidR="008C0ECB" w:rsidRPr="009750D1" w:rsidRDefault="008C0ECB" w:rsidP="008C0EC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1</w:t>
            </w:r>
            <w:r w:rsidR="00422B3E" w:rsidRPr="009750D1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17</w:t>
            </w:r>
            <w:r w:rsidRPr="009750D1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 xml:space="preserve"> - </w:t>
            </w:r>
            <w:r w:rsidR="00422B3E" w:rsidRPr="009750D1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34</w:t>
            </w:r>
            <w:r w:rsidRPr="009750D1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/</w:t>
            </w:r>
            <w:r w:rsidR="00422B3E" w:rsidRPr="009750D1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34</w:t>
            </w:r>
            <w:r w:rsidRPr="009750D1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/</w:t>
            </w:r>
            <w:r w:rsidR="00422B3E" w:rsidRPr="009750D1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49</w:t>
            </w:r>
          </w:p>
        </w:tc>
      </w:tr>
      <w:tr w:rsidR="009750D1" w:rsidRPr="009750D1" w14:paraId="1314FF5E" w14:textId="77777777" w:rsidTr="008C0EC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6424E" w14:textId="2F03AED6" w:rsidR="008C0ECB" w:rsidRPr="009750D1" w:rsidRDefault="008C0EC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A86DF" w14:textId="3B571BE3" w:rsidR="008C0ECB" w:rsidRPr="009750D1" w:rsidRDefault="008C0ECB" w:rsidP="008C0EC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9750D1" w:rsidRPr="009750D1" w14:paraId="1BC69BB9" w14:textId="77777777" w:rsidTr="008C0EC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57146" w14:textId="7B4C7C2B" w:rsidR="008C0ECB" w:rsidRPr="009750D1" w:rsidRDefault="008C0EC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73FC8" w14:textId="6DB9BCCA" w:rsidR="008C0ECB" w:rsidRPr="009750D1" w:rsidRDefault="006A6632" w:rsidP="008C0EC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35</w:t>
            </w:r>
            <w:r w:rsidR="00422B3E" w:rsidRPr="009750D1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  <w:r w:rsidRPr="009750D1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10</w:t>
            </w:r>
            <w:r w:rsidR="008C0ECB" w:rsidRPr="009750D1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/</w:t>
            </w:r>
            <w:r w:rsidRPr="009750D1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10</w:t>
            </w:r>
            <w:r w:rsidR="008C0ECB" w:rsidRPr="009750D1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/</w:t>
            </w:r>
            <w:r w:rsidRPr="009750D1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15</w:t>
            </w:r>
          </w:p>
        </w:tc>
      </w:tr>
      <w:tr w:rsidR="009750D1" w:rsidRPr="009750D1" w14:paraId="3BFB3954" w14:textId="77777777" w:rsidTr="008C0EC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0C74C" w14:textId="73999B0E" w:rsidR="008C0ECB" w:rsidRPr="009750D1" w:rsidRDefault="008C0EC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A8634" w14:textId="26436FA7" w:rsidR="008C0ECB" w:rsidRPr="009750D1" w:rsidRDefault="006A6632" w:rsidP="008C0EC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12</w:t>
            </w:r>
            <w:r w:rsidR="00422B3E" w:rsidRPr="009750D1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-3</w:t>
            </w:r>
            <w:r w:rsidR="008C0ECB" w:rsidRPr="009750D1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/</w:t>
            </w:r>
            <w:r w:rsidR="00422B3E" w:rsidRPr="009750D1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3</w:t>
            </w:r>
            <w:r w:rsidR="008C0ECB" w:rsidRPr="009750D1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/</w:t>
            </w:r>
            <w:r w:rsidRPr="009750D1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6</w:t>
            </w:r>
          </w:p>
        </w:tc>
      </w:tr>
      <w:tr w:rsidR="009750D1" w:rsidRPr="009750D1" w14:paraId="70CABC83" w14:textId="77777777" w:rsidTr="008C0EC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32D73" w14:textId="4068425E" w:rsidR="008C0ECB" w:rsidRPr="009750D1" w:rsidRDefault="008C0EC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357C3" w14:textId="3AC30283" w:rsidR="008C0ECB" w:rsidRPr="009750D1" w:rsidRDefault="006A6632" w:rsidP="008C0EC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12</w:t>
            </w:r>
            <w:r w:rsidR="00422B3E" w:rsidRPr="009750D1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-3/3/</w:t>
            </w:r>
            <w:r w:rsidRPr="009750D1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6</w:t>
            </w:r>
          </w:p>
        </w:tc>
      </w:tr>
      <w:tr w:rsidR="009750D1" w:rsidRPr="009750D1" w14:paraId="3D429826" w14:textId="77777777" w:rsidTr="008C0EC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EE447" w14:textId="44EB204B" w:rsidR="008C0ECB" w:rsidRPr="009750D1" w:rsidRDefault="008C0EC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kern w:val="2"/>
                <w:lang w:eastAsia="ar-SA"/>
              </w:rPr>
            </w:pPr>
            <w:r w:rsidRPr="009750D1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846D8" w14:textId="427C10A1" w:rsidR="008C0ECB" w:rsidRPr="009750D1" w:rsidRDefault="006A6632" w:rsidP="008C0EC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59</w:t>
            </w:r>
            <w:r w:rsidR="008C0ECB" w:rsidRPr="009750D1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 xml:space="preserve"> -</w:t>
            </w:r>
            <w:r w:rsidR="00422B3E" w:rsidRPr="009750D1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1</w:t>
            </w:r>
            <w:r w:rsidRPr="009750D1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6</w:t>
            </w:r>
            <w:r w:rsidR="008C0ECB" w:rsidRPr="009750D1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/</w:t>
            </w:r>
            <w:r w:rsidR="00422B3E" w:rsidRPr="009750D1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1</w:t>
            </w:r>
            <w:r w:rsidRPr="009750D1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6</w:t>
            </w:r>
            <w:r w:rsidR="00422B3E" w:rsidRPr="009750D1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/</w:t>
            </w:r>
            <w:r w:rsidRPr="009750D1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27</w:t>
            </w:r>
          </w:p>
        </w:tc>
      </w:tr>
      <w:tr w:rsidR="009750D1" w:rsidRPr="009750D1" w14:paraId="722DFCD1" w14:textId="77777777" w:rsidTr="008C0EC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3AED0" w14:textId="1F50BAE1" w:rsidR="008C0ECB" w:rsidRPr="009750D1" w:rsidRDefault="008C0ECB" w:rsidP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kern w:val="2"/>
                <w:lang w:eastAsia="ar-SA"/>
              </w:rPr>
            </w:pPr>
            <w:r w:rsidRPr="009750D1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64691" w14:textId="6DC468CB" w:rsidR="008C0ECB" w:rsidRPr="009750D1" w:rsidRDefault="006A6632" w:rsidP="008C0EC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176</w:t>
            </w:r>
            <w:r w:rsidR="008C0ECB" w:rsidRPr="009750D1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 xml:space="preserve">- </w:t>
            </w:r>
            <w:r w:rsidRPr="009750D1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50</w:t>
            </w:r>
            <w:r w:rsidR="008C0ECB" w:rsidRPr="009750D1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/</w:t>
            </w:r>
            <w:r w:rsidRPr="009750D1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50</w:t>
            </w:r>
            <w:r w:rsidR="008C0ECB" w:rsidRPr="009750D1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/</w:t>
            </w:r>
            <w:r w:rsidRPr="009750D1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76</w:t>
            </w:r>
          </w:p>
        </w:tc>
      </w:tr>
      <w:tr w:rsidR="009750D1" w:rsidRPr="009750D1" w14:paraId="4B345882" w14:textId="77777777" w:rsidTr="008C0EC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8DD74" w14:textId="23FA59DA" w:rsidR="008C0ECB" w:rsidRPr="009750D1" w:rsidRDefault="008C0EC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48AFA" w14:textId="1E737BB9" w:rsidR="008C0ECB" w:rsidRPr="009750D1" w:rsidRDefault="008C0ECB" w:rsidP="008C0EC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</w:pPr>
            <w:r w:rsidRPr="009750D1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7 - </w:t>
            </w:r>
            <w:r w:rsidR="00422B3E" w:rsidRPr="009750D1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2</w:t>
            </w:r>
            <w:r w:rsidRPr="009750D1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/</w:t>
            </w:r>
            <w:r w:rsidR="00422B3E" w:rsidRPr="009750D1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2</w:t>
            </w:r>
            <w:r w:rsidRPr="009750D1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/3</w:t>
            </w:r>
          </w:p>
        </w:tc>
      </w:tr>
      <w:tr w:rsidR="009750D1" w:rsidRPr="009750D1" w14:paraId="36092A23" w14:textId="77777777" w:rsidTr="008C0EC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45C34" w14:textId="74B062D7" w:rsidR="006A6632" w:rsidRPr="009750D1" w:rsidRDefault="006A6632" w:rsidP="006A663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1FCBA" w14:textId="4AE859B0" w:rsidR="006A6632" w:rsidRPr="009750D1" w:rsidRDefault="006A6632" w:rsidP="006A663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176- 50/50/76</w:t>
            </w:r>
          </w:p>
        </w:tc>
      </w:tr>
      <w:tr w:rsidR="006A6632" w:rsidRPr="009750D1" w14:paraId="139E94D9" w14:textId="77777777" w:rsidTr="008C0ECB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24DE5" w14:textId="29E863B2" w:rsidR="006A6632" w:rsidRPr="009750D1" w:rsidRDefault="006A6632" w:rsidP="006A663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9750D1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3011E" w14:textId="0D4DCB19" w:rsidR="006A6632" w:rsidRPr="009750D1" w:rsidRDefault="006A6632" w:rsidP="006A663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</w:pPr>
            <w:r w:rsidRPr="009750D1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7 - 2/2/3</w:t>
            </w:r>
          </w:p>
        </w:tc>
      </w:tr>
    </w:tbl>
    <w:p w14:paraId="45C0FE1B" w14:textId="77777777" w:rsidR="00C43749" w:rsidRPr="009750D1" w:rsidRDefault="00C43749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7E13145" w14:textId="77777777" w:rsidR="00C43749" w:rsidRPr="009750D1" w:rsidRDefault="00C4374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52BE747" w14:textId="77777777" w:rsidR="00C43749" w:rsidRPr="009750D1" w:rsidRDefault="00C4374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0546602" w14:textId="77777777" w:rsidR="00C43749" w:rsidRPr="009750D1" w:rsidRDefault="002672F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750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 Zatwierdzenie karty zajęć do realizacji.</w:t>
      </w:r>
    </w:p>
    <w:p w14:paraId="70DA450C" w14:textId="77777777" w:rsidR="00C43749" w:rsidRPr="009750D1" w:rsidRDefault="00C4374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097D3FA" w14:textId="77777777" w:rsidR="00C43749" w:rsidRPr="009750D1" w:rsidRDefault="00C4374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BABBF9D" w14:textId="77777777" w:rsidR="00C43749" w:rsidRPr="009750D1" w:rsidRDefault="002672F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750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Odpowiedzialny za zajęcia:                                             Dyrektor Instytutu:</w:t>
      </w:r>
    </w:p>
    <w:p w14:paraId="66E2C0CD" w14:textId="77777777" w:rsidR="00C43749" w:rsidRPr="009750D1" w:rsidRDefault="00C4374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40B6AD1" w14:textId="77777777" w:rsidR="00C43749" w:rsidRPr="009750D1" w:rsidRDefault="00C4374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50D8E71" w14:textId="77777777" w:rsidR="00C43749" w:rsidRPr="009750D1" w:rsidRDefault="00C4374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41E7FEF" w14:textId="77777777" w:rsidR="00C43749" w:rsidRPr="009750D1" w:rsidRDefault="00C4374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11EC978" w14:textId="77777777" w:rsidR="00C43749" w:rsidRPr="009750D1" w:rsidRDefault="00C4374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523CBAD" w14:textId="77777777" w:rsidR="00C43749" w:rsidRPr="009750D1" w:rsidRDefault="00C4374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9495F79" w14:textId="77777777" w:rsidR="00C43749" w:rsidRPr="009750D1" w:rsidRDefault="00C4374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EE08491" w14:textId="77777777" w:rsidR="00C43749" w:rsidRPr="009750D1" w:rsidRDefault="002672F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50D1">
        <w:rPr>
          <w:rFonts w:ascii="Times New Roman" w:eastAsia="Times New Roman" w:hAnsi="Times New Roman" w:cs="Times New Roman"/>
          <w:sz w:val="24"/>
          <w:szCs w:val="24"/>
          <w:lang w:eastAsia="ar-SA"/>
        </w:rPr>
        <w:t>Przemyśl, dnia  ………………………</w:t>
      </w:r>
    </w:p>
    <w:p w14:paraId="264A7FD3" w14:textId="77777777" w:rsidR="00C43749" w:rsidRPr="009750D1" w:rsidRDefault="00C43749"/>
    <w:sectPr w:rsidR="00C43749" w:rsidRPr="009750D1" w:rsidSect="00912DB6">
      <w:footerReference w:type="even" r:id="rId7"/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5756A" w14:textId="77777777" w:rsidR="009A6BC2" w:rsidRDefault="009A6BC2" w:rsidP="00E66646">
      <w:pPr>
        <w:spacing w:after="0" w:line="240" w:lineRule="auto"/>
      </w:pPr>
      <w:r>
        <w:separator/>
      </w:r>
    </w:p>
  </w:endnote>
  <w:endnote w:type="continuationSeparator" w:id="0">
    <w:p w14:paraId="41B0975B" w14:textId="77777777" w:rsidR="009A6BC2" w:rsidRDefault="009A6BC2" w:rsidP="00E66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;Times New Roman">
    <w:panose1 w:val="00000000000000000000"/>
    <w:charset w:val="00"/>
    <w:family w:val="roman"/>
    <w:notTrueType/>
    <w:pitch w:val="default"/>
  </w:font>
  <w:font w:name="ArialMT">
    <w:charset w:val="EE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175E3" w14:textId="77777777" w:rsidR="00422B3E" w:rsidRDefault="00422B3E" w:rsidP="00B173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1B79239" w14:textId="77777777" w:rsidR="00422B3E" w:rsidRDefault="00422B3E" w:rsidP="00E6664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C7835" w14:textId="77777777" w:rsidR="00422B3E" w:rsidRDefault="00422B3E" w:rsidP="00B173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14:paraId="04EA3E16" w14:textId="77777777" w:rsidR="00422B3E" w:rsidRDefault="00422B3E" w:rsidP="00E6664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77C99" w14:textId="77777777" w:rsidR="009A6BC2" w:rsidRDefault="009A6BC2" w:rsidP="00E66646">
      <w:pPr>
        <w:spacing w:after="0" w:line="240" w:lineRule="auto"/>
      </w:pPr>
      <w:r>
        <w:separator/>
      </w:r>
    </w:p>
  </w:footnote>
  <w:footnote w:type="continuationSeparator" w:id="0">
    <w:p w14:paraId="65EB2C8F" w14:textId="77777777" w:rsidR="009A6BC2" w:rsidRDefault="009A6BC2" w:rsidP="00E66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D3AF0"/>
    <w:multiLevelType w:val="multilevel"/>
    <w:tmpl w:val="905812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C185F78"/>
    <w:multiLevelType w:val="multilevel"/>
    <w:tmpl w:val="8ACA0432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993222349">
    <w:abstractNumId w:val="1"/>
  </w:num>
  <w:num w:numId="2" w16cid:durableId="7097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749"/>
    <w:rsid w:val="00152BDB"/>
    <w:rsid w:val="00216F4C"/>
    <w:rsid w:val="002672F6"/>
    <w:rsid w:val="003902B2"/>
    <w:rsid w:val="003C32EA"/>
    <w:rsid w:val="00422B3E"/>
    <w:rsid w:val="004E5F9B"/>
    <w:rsid w:val="00686A24"/>
    <w:rsid w:val="006A6632"/>
    <w:rsid w:val="0083778F"/>
    <w:rsid w:val="008C0ECB"/>
    <w:rsid w:val="00912DB6"/>
    <w:rsid w:val="009525DE"/>
    <w:rsid w:val="009750D1"/>
    <w:rsid w:val="009A6BC2"/>
    <w:rsid w:val="00B1731B"/>
    <w:rsid w:val="00BC124E"/>
    <w:rsid w:val="00C43749"/>
    <w:rsid w:val="00D83894"/>
    <w:rsid w:val="00E6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B73532"/>
  <w15:docId w15:val="{D797BCB7-CA7A-4838-A2B9-541F0CBA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321"/>
    <w:pPr>
      <w:spacing w:after="160" w:line="259" w:lineRule="auto"/>
    </w:pPr>
    <w:rPr>
      <w:rFonts w:ascii="Cambria" w:eastAsiaTheme="minorHAnsi" w:hAnsi="Cambria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E66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646"/>
    <w:rPr>
      <w:rFonts w:ascii="Cambria" w:eastAsiaTheme="minorHAnsi" w:hAnsi="Cambria"/>
      <w:sz w:val="22"/>
      <w:szCs w:val="22"/>
      <w:lang w:val="pl-PL" w:eastAsia="en-US"/>
    </w:rPr>
  </w:style>
  <w:style w:type="character" w:styleId="Numerstrony">
    <w:name w:val="page number"/>
    <w:basedOn w:val="Domylnaczcionkaakapitu"/>
    <w:uiPriority w:val="99"/>
    <w:semiHidden/>
    <w:unhideWhenUsed/>
    <w:rsid w:val="00E66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4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1708</Words>
  <Characters>10253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AkArt</Company>
  <LinksUpToDate>false</LinksUpToDate>
  <CharactersWithSpaces>11938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Kałamarz-Kucz</dc:creator>
  <dc:description/>
  <cp:lastModifiedBy>wojo _</cp:lastModifiedBy>
  <cp:revision>4</cp:revision>
  <cp:lastPrinted>2019-08-11T11:01:00Z</cp:lastPrinted>
  <dcterms:created xsi:type="dcterms:W3CDTF">2022-06-23T08:49:00Z</dcterms:created>
  <dcterms:modified xsi:type="dcterms:W3CDTF">2022-11-21T17:27:00Z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AkArt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