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620D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2102654A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73F4962E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09325BCC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473AF" w14:paraId="26FC370F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68F7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ACFD" w14:textId="4111E638" w:rsidR="006B2321" w:rsidRPr="00A473AF" w:rsidRDefault="00B1291D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B2321" w:rsidRPr="00A473AF" w14:paraId="379422D4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096D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5F50" w14:textId="77777777" w:rsidR="006B2321" w:rsidRPr="00A473AF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473AF" w14:paraId="479A3014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03A5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473AF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A89B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473AF" w14:paraId="7911382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4D28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9B80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473AF" w14:paraId="13AC821B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B795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84DA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473AF" w14:paraId="34978950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F04B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46B6" w14:textId="77777777" w:rsidR="006B2321" w:rsidRPr="00A473AF" w:rsidRDefault="00CC2FED" w:rsidP="004F5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Materiałoznawstwo</w:t>
            </w:r>
          </w:p>
        </w:tc>
      </w:tr>
      <w:tr w:rsidR="006B2321" w:rsidRPr="00A473AF" w14:paraId="747DFCD0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89B2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3E05" w14:textId="66B9BACC" w:rsidR="006B2321" w:rsidRPr="00A473AF" w:rsidRDefault="00B71CDF" w:rsidP="008B05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22085"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8B053D"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B1291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8B053D"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6B2321" w:rsidRPr="00A473AF" w14:paraId="22ABE3E5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9DD8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2FA1" w14:textId="1A3B1ECE" w:rsidR="006B2321" w:rsidRPr="00A473AF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B1291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</w:p>
        </w:tc>
      </w:tr>
      <w:tr w:rsidR="006B2321" w:rsidRPr="00A473AF" w14:paraId="3DC85669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88B5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614A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A473AF" w14:paraId="25B49A19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BDCE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6280" w14:textId="7DE0A06D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DB49E5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B1291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  <w:r w:rsidR="00F7791E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C158A0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A473AF" w14:paraId="2872E8FF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8381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BE36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473AF" w14:paraId="66A601C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4E22" w14:textId="77777777" w:rsidR="006B2321" w:rsidRPr="00A473AF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63D7" w14:textId="0B991569" w:rsidR="006B2321" w:rsidRPr="00A473AF" w:rsidRDefault="00B1291D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E393D" w:rsidRPr="00A473AF" w14:paraId="094064D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0A01" w14:textId="77777777" w:rsidR="009E393D" w:rsidRPr="00A473AF" w:rsidRDefault="009E393D" w:rsidP="009E39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bookmarkStart w:id="0" w:name="_GoBack" w:colFirst="1" w:colLast="1"/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8762" w14:textId="5C45CB23" w:rsidR="009E393D" w:rsidRPr="00A473AF" w:rsidRDefault="009E393D" w:rsidP="009E39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D7260B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 xml:space="preserve">mgr inż.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Marta Bochenek-Bartnicka</w:t>
            </w:r>
          </w:p>
        </w:tc>
      </w:tr>
      <w:tr w:rsidR="009E393D" w:rsidRPr="00B1291D" w14:paraId="6F40790C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36D9" w14:textId="77777777" w:rsidR="009E393D" w:rsidRPr="00A473AF" w:rsidRDefault="009E393D" w:rsidP="009E39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DE07" w14:textId="0FF2E89F" w:rsidR="009E393D" w:rsidRPr="00B1291D" w:rsidRDefault="009E393D" w:rsidP="009E39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B1291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B1291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B1291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B1291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/>
              </w:rPr>
              <w:t>m</w:t>
            </w:r>
            <w:r w:rsidRPr="00D7260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/>
              </w:rPr>
              <w:t>gr</w:t>
            </w:r>
            <w:proofErr w:type="spellEnd"/>
            <w:r w:rsidRPr="00D7260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260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/>
              </w:rPr>
              <w:t>inż</w:t>
            </w:r>
            <w:proofErr w:type="spellEnd"/>
            <w:r w:rsidRPr="00D7260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Marta Bochenek-Bartnicka</w:t>
            </w:r>
          </w:p>
        </w:tc>
      </w:tr>
      <w:bookmarkEnd w:id="0"/>
    </w:tbl>
    <w:p w14:paraId="1770BEA4" w14:textId="77777777" w:rsidR="006B2321" w:rsidRPr="00B1291D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en-GB" w:eastAsia="ar-SA"/>
        </w:rPr>
      </w:pPr>
    </w:p>
    <w:p w14:paraId="5B4E6807" w14:textId="77777777" w:rsidR="006B2321" w:rsidRPr="00A473AF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473AF" w14:paraId="277634D5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B533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4B82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18C275DF" w14:textId="77777777" w:rsidR="006B2321" w:rsidRPr="00A473AF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B5F7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2C1A949" w14:textId="77777777" w:rsidR="006B2321" w:rsidRPr="00A473AF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265D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5434BD9D" w14:textId="77777777" w:rsidR="006B2321" w:rsidRPr="00A473AF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0562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6CEA2FCE" w14:textId="77777777" w:rsidR="006B2321" w:rsidRPr="00A473AF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DC4E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368A0E2" w14:textId="77777777" w:rsidR="006B2321" w:rsidRPr="00A473AF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E462" w14:textId="77777777" w:rsidR="006B2321" w:rsidRPr="00A473AF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473AF" w14:paraId="6B9A06DD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8FD0" w14:textId="48F45653" w:rsidR="006B2321" w:rsidRPr="00A473AF" w:rsidRDefault="00B1291D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26DC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88FB" w14:textId="77777777" w:rsidR="006B2321" w:rsidRPr="00A473AF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F4D3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3538" w14:textId="77777777" w:rsidR="006B2321" w:rsidRPr="00A473AF" w:rsidRDefault="0042208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74D8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5199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0F06338A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7BF3F44B" w14:textId="77777777" w:rsidR="006B2321" w:rsidRPr="00A473AF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8EFE62B" w14:textId="6A56EDA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1 - 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student n</w:t>
      </w:r>
      <w:r w:rsidR="00422085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abywa wiedzę z zakresu materiałoznawstwa, zna zasady stosowania odpowiednich materiałów przy projektowaniu </w:t>
      </w:r>
      <w:r w:rsidR="00A473AF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wnętrz</w:t>
      </w:r>
      <w:r w:rsidR="00780481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422085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projektowani</w:t>
      </w:r>
      <w:r w:rsidR="00780481">
        <w:rPr>
          <w:rFonts w:ascii="Times New Roman" w:eastAsia="Times New Roman" w:hAnsi="Times New Roman" w:cs="Arial"/>
          <w:sz w:val="24"/>
          <w:szCs w:val="24"/>
          <w:lang w:eastAsia="ar-SA"/>
        </w:rPr>
        <w:t>u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mebl</w:t>
      </w:r>
      <w:r w:rsidR="00780481">
        <w:rPr>
          <w:rFonts w:ascii="Times New Roman" w:eastAsia="Times New Roman" w:hAnsi="Times New Roman" w:cs="Arial"/>
          <w:sz w:val="24"/>
          <w:szCs w:val="24"/>
          <w:lang w:eastAsia="ar-SA"/>
        </w:rPr>
        <w:t>i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</w:t>
      </w:r>
      <w:r w:rsidR="0078048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elementów </w:t>
      </w:r>
      <w:r w:rsidR="0078048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wyposażenia</w:t>
      </w:r>
      <w:r w:rsidR="00422085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wnętrz</w:t>
      </w:r>
      <w:r w:rsidR="00AF42B4">
        <w:rPr>
          <w:rFonts w:ascii="Times New Roman" w:eastAsia="Times New Roman" w:hAnsi="Times New Roman" w:cs="Arial"/>
          <w:sz w:val="24"/>
          <w:szCs w:val="24"/>
          <w:lang w:eastAsia="ar-SA"/>
        </w:rPr>
        <w:t>, projektowaniu wystaw.</w:t>
      </w:r>
      <w:r w:rsidR="00A473AF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Rozumie terminologię </w:t>
      </w:r>
      <w:r w:rsidR="00A473AF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związaną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 technologicznymi i technicznymi  zagadnieniami budowania </w:t>
      </w:r>
      <w:r w:rsidR="00422085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przestrzeni wnętrza.</w:t>
      </w:r>
      <w:r w:rsidR="00A473AF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14:paraId="269BAFDF" w14:textId="1A9AC5D0" w:rsidR="00AF42B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 </w:t>
      </w:r>
      <w:r w:rsidR="00A473AF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potrafi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właści</w:t>
      </w:r>
      <w:r w:rsidR="0032690C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wie wykorzystać zasady stosowania odpowiednich materiałów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</w:t>
      </w:r>
      <w:r w:rsidR="0032690C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projektowaniu wnętrza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AF42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AF42B4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projektowani</w:t>
      </w:r>
      <w:r w:rsidR="00AF42B4">
        <w:rPr>
          <w:rFonts w:ascii="Times New Roman" w:eastAsia="Times New Roman" w:hAnsi="Times New Roman" w:cs="Arial"/>
          <w:sz w:val="24"/>
          <w:szCs w:val="24"/>
          <w:lang w:eastAsia="ar-SA"/>
        </w:rPr>
        <w:t>u</w:t>
      </w:r>
      <w:r w:rsidR="00AF42B4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mebl</w:t>
      </w:r>
      <w:r w:rsidR="00AF42B4">
        <w:rPr>
          <w:rFonts w:ascii="Times New Roman" w:eastAsia="Times New Roman" w:hAnsi="Times New Roman" w:cs="Arial"/>
          <w:sz w:val="24"/>
          <w:szCs w:val="24"/>
          <w:lang w:eastAsia="ar-SA"/>
        </w:rPr>
        <w:t>i</w:t>
      </w:r>
      <w:r w:rsidR="00AF42B4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</w:t>
      </w:r>
      <w:r w:rsidR="00AF42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elementów </w:t>
      </w:r>
      <w:r w:rsidR="00AF42B4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wyposażenia wnętrz</w:t>
      </w:r>
      <w:r w:rsidR="00AF42B4">
        <w:rPr>
          <w:rFonts w:ascii="Times New Roman" w:eastAsia="Times New Roman" w:hAnsi="Times New Roman" w:cs="Arial"/>
          <w:sz w:val="24"/>
          <w:szCs w:val="24"/>
          <w:lang w:eastAsia="ar-SA"/>
        </w:rPr>
        <w:t>, projektowaniu wystaw,</w:t>
      </w:r>
    </w:p>
    <w:p w14:paraId="5AC54605" w14:textId="18B02992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</w:t>
      </w:r>
      <w:r w:rsidR="00195901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student zdobywa umiejętności formułowania i analizowania problemów t</w:t>
      </w:r>
      <w:r w:rsidR="0032690C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echnicznych  z zakresu materiałoznawstwa</w:t>
      </w:r>
      <w:r w:rsidR="00471C00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14:paraId="5D1C0B67" w14:textId="77777777" w:rsidR="006B2321" w:rsidRPr="00A473AF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17EE433D" w14:textId="101B9593" w:rsidR="00195901" w:rsidRPr="00A473AF" w:rsidRDefault="00195901" w:rsidP="0019590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A473AF">
        <w:rPr>
          <w:rFonts w:ascii="Times New Roman" w:eastAsia="Cambria" w:hAnsi="Times New Roman" w:cs="Calibri"/>
          <w:sz w:val="24"/>
          <w:szCs w:val="24"/>
          <w:lang w:eastAsia="ar-SA"/>
        </w:rPr>
        <w:t>Pods</w:t>
      </w:r>
      <w:r w:rsidR="0052190F" w:rsidRPr="00A473AF">
        <w:rPr>
          <w:rFonts w:ascii="Times New Roman" w:eastAsia="Cambria" w:hAnsi="Times New Roman" w:cs="Calibri"/>
          <w:sz w:val="24"/>
          <w:szCs w:val="24"/>
          <w:lang w:eastAsia="ar-SA"/>
        </w:rPr>
        <w:t>tawowa znajomość</w:t>
      </w:r>
      <w:r w:rsidR="00B43099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materiałów wykończeniowych i</w:t>
      </w:r>
      <w:r w:rsidR="0052190F" w:rsidRPr="00A473AF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zasad </w:t>
      </w:r>
      <w:r w:rsidR="006911D5" w:rsidRPr="00A473AF">
        <w:rPr>
          <w:rFonts w:ascii="Times New Roman" w:eastAsia="Cambria" w:hAnsi="Times New Roman" w:cs="Calibri"/>
          <w:sz w:val="24"/>
          <w:szCs w:val="24"/>
          <w:lang w:eastAsia="ar-SA"/>
        </w:rPr>
        <w:t xml:space="preserve">stosowania </w:t>
      </w:r>
      <w:r w:rsidR="00B43099">
        <w:rPr>
          <w:rFonts w:ascii="Times New Roman" w:eastAsia="Cambria" w:hAnsi="Times New Roman" w:cs="Calibri"/>
          <w:sz w:val="24"/>
          <w:szCs w:val="24"/>
          <w:lang w:eastAsia="ar-SA"/>
        </w:rPr>
        <w:t xml:space="preserve">ich </w:t>
      </w:r>
      <w:r w:rsidR="00B43099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przy projektowaniu wnętrz</w:t>
      </w:r>
      <w:r w:rsidR="00B43099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B43099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projektowani</w:t>
      </w:r>
      <w:r w:rsidR="00B43099">
        <w:rPr>
          <w:rFonts w:ascii="Times New Roman" w:eastAsia="Times New Roman" w:hAnsi="Times New Roman" w:cs="Arial"/>
          <w:sz w:val="24"/>
          <w:szCs w:val="24"/>
          <w:lang w:eastAsia="ar-SA"/>
        </w:rPr>
        <w:t>u</w:t>
      </w:r>
      <w:r w:rsidR="00B43099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mebl</w:t>
      </w:r>
      <w:r w:rsidR="00B43099">
        <w:rPr>
          <w:rFonts w:ascii="Times New Roman" w:eastAsia="Times New Roman" w:hAnsi="Times New Roman" w:cs="Arial"/>
          <w:sz w:val="24"/>
          <w:szCs w:val="24"/>
          <w:lang w:eastAsia="ar-SA"/>
        </w:rPr>
        <w:t>i</w:t>
      </w:r>
      <w:r w:rsidR="00B43099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</w:t>
      </w:r>
      <w:r w:rsidR="00B4309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elementów </w:t>
      </w:r>
      <w:r w:rsidR="00B43099"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wyposażenia wnętrz</w:t>
      </w:r>
      <w:r w:rsidR="00B43099">
        <w:rPr>
          <w:rFonts w:ascii="Times New Roman" w:eastAsia="Times New Roman" w:hAnsi="Times New Roman" w:cs="Arial"/>
          <w:sz w:val="24"/>
          <w:szCs w:val="24"/>
          <w:lang w:eastAsia="ar-SA"/>
        </w:rPr>
        <w:t>, projektowaniu wystaw.</w:t>
      </w:r>
    </w:p>
    <w:p w14:paraId="2A964651" w14:textId="77777777" w:rsidR="00195901" w:rsidRPr="00A473AF" w:rsidRDefault="00195901" w:rsidP="0019590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62144C05" w14:textId="77777777" w:rsidR="006B2321" w:rsidRPr="00A473AF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FB5374E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473AF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26177CDC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473AF" w14:paraId="4485813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CF5F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6C59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371F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A473AF" w14:paraId="7B5D5FFA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1CD5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E8E7" w14:textId="41AF6873" w:rsidR="006B2321" w:rsidRPr="00666242" w:rsidRDefault="00195901" w:rsidP="00666242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Posi</w:t>
            </w:r>
            <w:r w:rsidR="00106C2F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ada podstawowa wiedze z </w:t>
            </w:r>
            <w:r w:rsidR="00A473AF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materiałoznawstwa</w:t>
            </w:r>
            <w:r w:rsidR="00106C2F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A473AF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niezbędną</w:t>
            </w: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do </w:t>
            </w:r>
            <w:r w:rsidR="00A473AF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formułowania</w:t>
            </w:r>
            <w:r w:rsidR="00106C2F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 rozwiazywania zagadnień w zakresie </w:t>
            </w:r>
            <w:r w:rsidR="006662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projektowania </w:t>
            </w:r>
            <w:r w:rsidR="00106C2F"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architektury wnętrz</w:t>
            </w:r>
            <w:r w:rsidR="006662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666242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projektowani</w:t>
            </w:r>
            <w:r w:rsidR="006662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</w:t>
            </w:r>
            <w:r w:rsidR="00666242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mebl</w:t>
            </w:r>
            <w:r w:rsidR="006662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</w:t>
            </w:r>
            <w:r w:rsidR="00666242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i </w:t>
            </w:r>
            <w:r w:rsidR="006662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elementów </w:t>
            </w:r>
            <w:r w:rsidR="00666242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wyposażenia wnętrz</w:t>
            </w:r>
            <w:r w:rsidR="0066624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projektowania wystaw.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B160" w14:textId="77777777" w:rsidR="006B2321" w:rsidRPr="00A473AF" w:rsidRDefault="00195901" w:rsidP="008D14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W01</w:t>
            </w:r>
          </w:p>
        </w:tc>
      </w:tr>
      <w:tr w:rsidR="00C26D3A" w:rsidRPr="00A473AF" w14:paraId="36CC2F7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EB30" w14:textId="77777777" w:rsidR="00C26D3A" w:rsidRPr="00A473AF" w:rsidRDefault="00C26D3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6389" w14:textId="45F06AD5" w:rsidR="00C26D3A" w:rsidRPr="00A473AF" w:rsidRDefault="00A473AF" w:rsidP="00D22A0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Znajomość</w:t>
            </w:r>
            <w:r w:rsidR="00C26D3A" w:rsidRPr="00A473AF">
              <w:rPr>
                <w:rFonts w:ascii="Times New Roman" w:hAnsi="Times New Roman" w:cs="Times New Roman"/>
                <w:sz w:val="24"/>
                <w:szCs w:val="24"/>
              </w:rPr>
              <w:t xml:space="preserve">́ teoretycznych, i praktycznych </w:t>
            </w:r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r w:rsidR="00C26D3A" w:rsidRPr="00A473AF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r w:rsidR="00D22A00">
              <w:rPr>
                <w:rFonts w:ascii="Times New Roman" w:hAnsi="Times New Roman" w:cs="Times New Roman"/>
                <w:sz w:val="24"/>
                <w:szCs w:val="24"/>
              </w:rPr>
              <w:t xml:space="preserve"> związanych z </w:t>
            </w:r>
            <w:r w:rsidR="00C26D3A" w:rsidRPr="00A473AF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 w:rsidR="00D22A0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C26D3A" w:rsidRPr="00A473AF">
              <w:rPr>
                <w:rFonts w:ascii="Times New Roman" w:hAnsi="Times New Roman" w:cs="Times New Roman"/>
                <w:sz w:val="24"/>
                <w:szCs w:val="24"/>
              </w:rPr>
              <w:t xml:space="preserve">  wykorzystywany</w:t>
            </w:r>
            <w:r w:rsidR="00D22A00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  <w:r w:rsidR="00C26D3A" w:rsidRPr="00A473AF">
              <w:rPr>
                <w:rFonts w:ascii="Times New Roman" w:hAnsi="Times New Roman" w:cs="Times New Roman"/>
                <w:sz w:val="24"/>
                <w:szCs w:val="24"/>
              </w:rPr>
              <w:t>w współczesnym projektowaniu</w:t>
            </w:r>
            <w:r w:rsidR="00D2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431B" w14:textId="77777777" w:rsidR="00C26D3A" w:rsidRPr="00A473AF" w:rsidRDefault="00C26D3A" w:rsidP="008D14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hAnsi="Times New Roman" w:cs="Times New Roman"/>
              </w:rPr>
              <w:t>K_ W03</w:t>
            </w:r>
          </w:p>
        </w:tc>
      </w:tr>
      <w:tr w:rsidR="00C26D3A" w:rsidRPr="00A473AF" w14:paraId="72A48B4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94BD" w14:textId="77777777" w:rsidR="00C26D3A" w:rsidRPr="00A473AF" w:rsidRDefault="00C26D3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EC74" w14:textId="1166724A" w:rsidR="00C26D3A" w:rsidRPr="009337F8" w:rsidRDefault="009337F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33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Posiada umiejętność celowego zastosowania takich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materiałów</w:t>
            </w:r>
            <w:r w:rsidRPr="00933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aby realizacja plastyczna była zgodna z koncepcją. Jest świadomy problemów wynikających z zastosowania warsztatowych rozwiązań</w:t>
            </w:r>
            <w:r w:rsidR="002D1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materiałów</w:t>
            </w:r>
            <w:r w:rsidRPr="00933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specyficznych dla kierunku architektura wnętrz.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F727" w14:textId="10156E2A" w:rsidR="00C26D3A" w:rsidRPr="00A473AF" w:rsidRDefault="00C26D3A" w:rsidP="008D14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</w:t>
            </w:r>
            <w:r w:rsidR="009337F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C26D3A" w:rsidRPr="00A473AF" w14:paraId="1913B680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033A" w14:textId="77777777" w:rsidR="00C26D3A" w:rsidRPr="00A473AF" w:rsidRDefault="00C26D3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9938" w14:textId="77777777" w:rsidR="00C26D3A" w:rsidRPr="00A473AF" w:rsidRDefault="00C26D3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Posiada umiejętność świadomego planowania i tworzenia własnych koncepcji prac projektowych w aspekcie materiałoznawstwa.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C852" w14:textId="77777777" w:rsidR="00C26D3A" w:rsidRPr="00A473AF" w:rsidRDefault="00C26D3A" w:rsidP="008D14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U06</w:t>
            </w:r>
          </w:p>
        </w:tc>
      </w:tr>
      <w:tr w:rsidR="00C26D3A" w:rsidRPr="00A473AF" w14:paraId="1FDE1616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15A2" w14:textId="77777777" w:rsidR="00C26D3A" w:rsidRPr="00A473AF" w:rsidRDefault="00C26D3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A61E" w14:textId="20032D7E" w:rsidR="00C26D3A" w:rsidRPr="00A473AF" w:rsidRDefault="00C26D3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hAnsi="Times New Roman"/>
                <w:sz w:val="24"/>
                <w:szCs w:val="24"/>
              </w:rPr>
              <w:t>Wykazuje się umiejętnością analizowania zdobytych i zgromadzonych doświadczeń z zakresu materiałoznawstwa</w:t>
            </w:r>
            <w:r w:rsidR="00A651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A491" w14:textId="77777777" w:rsidR="00C26D3A" w:rsidRPr="00A473AF" w:rsidRDefault="00C26D3A" w:rsidP="008D14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K01</w:t>
            </w:r>
          </w:p>
        </w:tc>
      </w:tr>
      <w:tr w:rsidR="00C26D3A" w:rsidRPr="00A473AF" w14:paraId="5AF189B0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0171" w14:textId="77777777" w:rsidR="00C26D3A" w:rsidRPr="00A473AF" w:rsidRDefault="00C26D3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hAnsi="Times New Roman" w:cs="Times New Roman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0F6A" w14:textId="34F4FDB0" w:rsidR="00C26D3A" w:rsidRPr="00A473AF" w:rsidRDefault="00C26D3A" w:rsidP="00106C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Times New Roman"/>
                <w:sz w:val="24"/>
                <w:szCs w:val="24"/>
              </w:rPr>
              <w:t>Realizując własne koncepcje artystyczne, projektowe</w:t>
            </w:r>
            <w:r w:rsidR="00A651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świadomie wykorzystuje zdobytą wiedzę z materiałoznawstwa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144C" w14:textId="77777777" w:rsidR="00C26D3A" w:rsidRPr="00A473AF" w:rsidRDefault="00C26D3A" w:rsidP="008D14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hAnsi="Times New Roman" w:cs="Times New Roman"/>
                <w:szCs w:val="24"/>
              </w:rPr>
              <w:t>K_K02</w:t>
            </w:r>
          </w:p>
        </w:tc>
      </w:tr>
    </w:tbl>
    <w:p w14:paraId="7F3C1C4B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0167703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8E07B0B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6DD1D61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BCD78C" w14:textId="77777777" w:rsidR="006B2321" w:rsidRPr="00A473AF" w:rsidRDefault="006B2321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B2321" w:rsidRPr="00A473AF" w14:paraId="3CE693E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F05F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5689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A070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A473AF" w14:paraId="747D507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9727" w14:textId="77777777" w:rsidR="006B2321" w:rsidRPr="00A473AF" w:rsidRDefault="000C5B96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</w:t>
            </w:r>
            <w:r w:rsidR="008D14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ABE0" w14:textId="77777777" w:rsidR="008D14BF" w:rsidRDefault="008D14BF" w:rsidP="00A473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Co to jest materiałoznawstwo, jak wykorzystać wiedzę w projektowaniu?</w:t>
            </w:r>
          </w:p>
          <w:p w14:paraId="7482A230" w14:textId="77777777" w:rsidR="00A473AF" w:rsidRDefault="008D14BF" w:rsidP="00A473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r w:rsid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Jak wykonać projekt reliefu w </w:t>
            </w:r>
            <w:r w:rsidR="00A11FEF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wybranej aksonometrii dowolnego  wnętrza architektonicznego /mieszkalnego,</w:t>
            </w:r>
            <w:r w:rsid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A11FEF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wystawienniczego,</w:t>
            </w:r>
            <w:r w:rsid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A11FEF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publicznego /z </w:t>
            </w:r>
            <w:r w:rsidR="000C5B96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meblami i wyposażeniem używając naturalnych materiałów</w:t>
            </w:r>
            <w:r w:rsidR="00A11FEF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0C5B96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 budowaniu tego reliefu</w:t>
            </w:r>
            <w:r w:rsidR="00A11FEF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14:paraId="52950844" w14:textId="77777777" w:rsidR="006B2321" w:rsidRDefault="00A473AF" w:rsidP="00A473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Prezentacja multimedialna: </w:t>
            </w:r>
            <w:r w:rsidR="00A11FEF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Trzy przestrzenie na dwóch lub trzech poziomach </w:t>
            </w:r>
            <w:r w:rsidR="00830C2C"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 uwzględnieniem komunikacji z biegami schodowymi.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3A6B0A38" w14:textId="77777777" w:rsidR="00A473AF" w:rsidRPr="00A473AF" w:rsidRDefault="00A473AF" w:rsidP="00A473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wykonuje przykładowy relief na podstawie wykładu.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E74D" w14:textId="77D5C442" w:rsidR="006B2321" w:rsidRPr="00A473AF" w:rsidRDefault="00E26CB7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0C5B96" w:rsidRPr="00A473AF" w14:paraId="55686B8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9065" w14:textId="77777777" w:rsidR="000C5B96" w:rsidRPr="00A473AF" w:rsidRDefault="000C5B96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</w:t>
            </w:r>
            <w:r w:rsidR="008D14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17C8" w14:textId="77777777" w:rsidR="00A473AF" w:rsidRPr="00A473AF" w:rsidRDefault="00A473A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Metody ekspozycji makiet i projektów  z zastosowanie nowoczesnych materiałów.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Wykład z prezentacją multimedialną.</w:t>
            </w:r>
          </w:p>
          <w:p w14:paraId="00312A21" w14:textId="77777777" w:rsidR="000C5B96" w:rsidRPr="00A473AF" w:rsidRDefault="000C5B96" w:rsidP="009A2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</w:t>
            </w:r>
            <w:r w:rsidR="009A27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na podstawie wykładu i prezentacji </w:t>
            </w: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przygotow</w:t>
            </w:r>
            <w:r w:rsidR="009A27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uje ekspozycję własnej pracy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D8A0" w14:textId="6E3FA4D0" w:rsidR="000C5B96" w:rsidRPr="00A473AF" w:rsidRDefault="00E26CB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0C5B96" w:rsidRPr="00A473AF" w14:paraId="532909A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4C58" w14:textId="77777777" w:rsidR="000C5B96" w:rsidRPr="00A473AF" w:rsidRDefault="000C5B96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97F2" w14:textId="77777777" w:rsidR="000C5B96" w:rsidRPr="00A473AF" w:rsidRDefault="000C5B9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FFCC" w14:textId="24D4045F" w:rsidR="000C5B96" w:rsidRPr="00A473AF" w:rsidRDefault="00E26CB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8E46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</w:tbl>
    <w:p w14:paraId="68633B21" w14:textId="77777777" w:rsidR="006B2321" w:rsidRPr="00A473AF" w:rsidRDefault="006B2321" w:rsidP="00FE737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41E0526E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A473AF" w14:paraId="4926B19D" w14:textId="77777777" w:rsidTr="009A276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1FF3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8CE3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A473AF" w14:paraId="0261F8C1" w14:textId="77777777" w:rsidTr="009A276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A302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6ECC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77AE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1385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AFD5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420A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544B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B936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9A2763" w:rsidRPr="00A473AF" w14:paraId="0843D81E" w14:textId="77777777" w:rsidTr="009A27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B712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CE6F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5F31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B46A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29A4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37F8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F233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3E7B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9A2763" w:rsidRPr="00A473AF" w14:paraId="0201F8F6" w14:textId="77777777" w:rsidTr="009A27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ABCD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9417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0E2C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8355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0315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271A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EE8E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9CD3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4516A9" w:rsidRPr="00A473AF" w14:paraId="24CA5568" w14:textId="77777777" w:rsidTr="009A27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B296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E754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7343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7A7A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6973" w14:textId="77777777" w:rsidR="004516A9" w:rsidRPr="00A473AF" w:rsidRDefault="006724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0D10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DFB4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BB67" w14:textId="6BF111AD" w:rsidR="004516A9" w:rsidRPr="00A473AF" w:rsidRDefault="008E46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4516A9" w:rsidRPr="00A473AF" w14:paraId="34FB186A" w14:textId="77777777" w:rsidTr="009A27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3B58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5A29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C3C5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1895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F8EC" w14:textId="77777777" w:rsidR="004516A9" w:rsidRPr="00A473AF" w:rsidRDefault="006724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6C0C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DB02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9C9D" w14:textId="1A4009CB" w:rsidR="004516A9" w:rsidRPr="00A473AF" w:rsidRDefault="008E46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4516A9" w:rsidRPr="00A473AF" w14:paraId="7824627C" w14:textId="77777777" w:rsidTr="009A27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7985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A315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2635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A754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26D1" w14:textId="77777777" w:rsidR="004516A9" w:rsidRPr="00A473AF" w:rsidRDefault="006724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0FF1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7FAB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AB46" w14:textId="77777777" w:rsidR="004516A9" w:rsidRPr="00A473AF" w:rsidRDefault="004516A9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924CD" w:rsidRPr="00A473AF" w14:paraId="56C0C5C2" w14:textId="77777777" w:rsidTr="009A27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28E2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2710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7D28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5A8C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7FCF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DE98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687A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E285" w14:textId="77777777" w:rsidR="004924CD" w:rsidRPr="00A473AF" w:rsidRDefault="004924C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</w:tbl>
    <w:p w14:paraId="3C6F7B38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6B2321" w:rsidRPr="00A473AF" w14:paraId="57AC3081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E1B9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2989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A473AF" w14:paraId="595810D4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A680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239E" w14:textId="77777777" w:rsidR="006B2321" w:rsidRPr="00A473AF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prezentacja multimedialną</w:t>
            </w:r>
          </w:p>
        </w:tc>
      </w:tr>
      <w:tr w:rsidR="004516A9" w:rsidRPr="00A473AF" w14:paraId="5F273FE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8A35" w14:textId="77777777" w:rsidR="004516A9" w:rsidRPr="00A473AF" w:rsidRDefault="004516A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CA07" w14:textId="77777777" w:rsidR="004516A9" w:rsidRPr="00A473AF" w:rsidRDefault="004516A9" w:rsidP="004516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CB0F75"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rojekt artystyczny połączony z k</w:t>
            </w: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orektą i rozmową indywidualną </w:t>
            </w:r>
          </w:p>
        </w:tc>
      </w:tr>
      <w:tr w:rsidR="004516A9" w:rsidRPr="00A473AF" w14:paraId="2E94CE9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D7E2" w14:textId="77777777" w:rsidR="004516A9" w:rsidRPr="00A473AF" w:rsidRDefault="004516A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FE2D" w14:textId="77777777" w:rsidR="004516A9" w:rsidRPr="00A473AF" w:rsidRDefault="00AE7A41" w:rsidP="004516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1DC6C403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6D5A674D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473AF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039E85D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8940723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31E28AE7" w14:textId="77777777" w:rsidR="006B2321" w:rsidRPr="00A473AF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724D4" w:rsidRPr="00A473AF" w14:paraId="18584AA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9ACE" w14:textId="77777777" w:rsidR="006724D4" w:rsidRPr="00A473AF" w:rsidRDefault="006724D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B756" w14:textId="7A2E3D62" w:rsidR="006724D4" w:rsidRPr="00A473AF" w:rsidRDefault="005B5E9A" w:rsidP="009A27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</w:t>
            </w:r>
            <w:r w:rsidR="008E46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projektu zawartego w</w:t>
            </w:r>
            <w:r w:rsidR="008E4692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8E46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 w:rsidR="00305C6D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8E46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  <w:tr w:rsidR="006724D4" w:rsidRPr="00A473AF" w14:paraId="22F36E4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2F3B" w14:textId="77777777" w:rsidR="006724D4" w:rsidRPr="00A473AF" w:rsidRDefault="006724D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AB40" w14:textId="236BB584" w:rsidR="006724D4" w:rsidRPr="00A473AF" w:rsidRDefault="006724D4" w:rsidP="009A276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za</w:t>
            </w:r>
            <w:r w:rsidR="005B5E9A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realizację</w:t>
            </w:r>
            <w:r w:rsidR="008E46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projektu zawartego w</w:t>
            </w:r>
            <w:r w:rsidR="005B5E9A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</w:t>
            </w:r>
            <w:r w:rsidR="008E46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2 .</w:t>
            </w:r>
          </w:p>
        </w:tc>
      </w:tr>
    </w:tbl>
    <w:p w14:paraId="6FDB2E5A" w14:textId="77777777" w:rsidR="006B2321" w:rsidRPr="00A473AF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68E1D3E" w14:textId="77777777" w:rsidR="006B2321" w:rsidRPr="00A473AF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724D4" w:rsidRPr="00A473AF" w14:paraId="2DB03347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B8C0" w14:textId="77777777" w:rsidR="006724D4" w:rsidRPr="00A473AF" w:rsidRDefault="006724D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86CD" w14:textId="467EEC2A" w:rsidR="006724D4" w:rsidRPr="00A473AF" w:rsidRDefault="006724D4" w:rsidP="006724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n</w:t>
            </w:r>
            <w:r w:rsidR="00BE7F8F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 po</w:t>
            </w:r>
            <w:r w:rsidR="008D14B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dstawie oceny F1, F2, </w:t>
            </w:r>
            <w:r w:rsidR="00BE7F8F"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A473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(średnia zwykła)</w:t>
            </w:r>
          </w:p>
        </w:tc>
      </w:tr>
    </w:tbl>
    <w:p w14:paraId="5BABE53C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6C8622B5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70EE79E1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A473AF" w14:paraId="34F34395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C69DF5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69A68529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68D6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A5A5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84DA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9E33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DFDE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9A2763" w:rsidRPr="00A473AF" w14:paraId="73C5BA0C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6F3C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14:paraId="54DC5545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174D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B9A5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AC29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63BC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D7AB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</w:t>
            </w:r>
          </w:p>
        </w:tc>
      </w:tr>
      <w:tr w:rsidR="009A2763" w:rsidRPr="00A473AF" w14:paraId="0C2C2D0C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F5307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U_01;</w:t>
            </w:r>
          </w:p>
          <w:p w14:paraId="46A0DFFA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24BD48A6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BF15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33A3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4D817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EF6E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1938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9A2763" w:rsidRPr="00A473AF" w14:paraId="12664CA5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E593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571C056D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69091C4F" w14:textId="77777777" w:rsidR="009A2763" w:rsidRPr="00A473AF" w:rsidRDefault="009A276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EA41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7424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4937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AF66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D5E4" w14:textId="77777777" w:rsidR="009A2763" w:rsidRPr="004C4EB8" w:rsidRDefault="009A2763" w:rsidP="009A27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</w:tr>
    </w:tbl>
    <w:p w14:paraId="79970DFC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0077A8" w14:textId="77777777" w:rsidR="00817D53" w:rsidRPr="00A473AF" w:rsidRDefault="006B2321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</w:t>
      </w:r>
      <w:r w:rsidR="00817D53"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podstawowa i uzupełniająca</w:t>
      </w:r>
    </w:p>
    <w:p w14:paraId="33FB2C4B" w14:textId="77777777" w:rsidR="009A2763" w:rsidRDefault="00817D53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473AF">
        <w:rPr>
          <w:rFonts w:ascii="Times New Roman" w:hAnsi="Times New Roman" w:cs="Times New Roman"/>
        </w:rPr>
        <w:t>-W.</w:t>
      </w:r>
      <w:r w:rsidR="009A2763">
        <w:rPr>
          <w:rFonts w:ascii="Times New Roman" w:hAnsi="Times New Roman" w:cs="Times New Roman"/>
        </w:rPr>
        <w:t xml:space="preserve"> </w:t>
      </w:r>
      <w:r w:rsidRPr="00A473AF">
        <w:rPr>
          <w:rFonts w:ascii="Times New Roman" w:hAnsi="Times New Roman" w:cs="Times New Roman"/>
        </w:rPr>
        <w:t>Parczewski,</w:t>
      </w:r>
      <w:r w:rsidR="009A2763">
        <w:rPr>
          <w:rFonts w:ascii="Times New Roman" w:hAnsi="Times New Roman" w:cs="Times New Roman"/>
        </w:rPr>
        <w:t xml:space="preserve"> </w:t>
      </w:r>
      <w:r w:rsidRPr="00A473AF">
        <w:rPr>
          <w:rFonts w:ascii="Times New Roman" w:hAnsi="Times New Roman" w:cs="Times New Roman"/>
        </w:rPr>
        <w:t>”Budownictwo dla architektów”,</w:t>
      </w:r>
      <w:r w:rsidR="009A2763">
        <w:rPr>
          <w:rFonts w:ascii="Times New Roman" w:hAnsi="Times New Roman" w:cs="Times New Roman"/>
        </w:rPr>
        <w:t xml:space="preserve"> </w:t>
      </w:r>
      <w:r w:rsidRPr="00A473AF">
        <w:rPr>
          <w:rFonts w:ascii="Times New Roman" w:hAnsi="Times New Roman" w:cs="Times New Roman"/>
        </w:rPr>
        <w:t>oficyna Politechniki Warszawskiej, W-</w:t>
      </w:r>
      <w:proofErr w:type="spellStart"/>
      <w:r w:rsidRPr="00A473AF">
        <w:rPr>
          <w:rFonts w:ascii="Times New Roman" w:hAnsi="Times New Roman" w:cs="Times New Roman"/>
        </w:rPr>
        <w:t>wa</w:t>
      </w:r>
      <w:proofErr w:type="spellEnd"/>
      <w:r w:rsidRPr="00A473AF">
        <w:rPr>
          <w:rFonts w:ascii="Times New Roman" w:hAnsi="Times New Roman" w:cs="Times New Roman"/>
        </w:rPr>
        <w:t xml:space="preserve"> 1998, -E.</w:t>
      </w:r>
      <w:r w:rsidR="009A2763">
        <w:rPr>
          <w:rFonts w:ascii="Times New Roman" w:hAnsi="Times New Roman" w:cs="Times New Roman"/>
        </w:rPr>
        <w:t xml:space="preserve"> - </w:t>
      </w:r>
      <w:r w:rsidR="009A2763" w:rsidRPr="00A473AF">
        <w:rPr>
          <w:rFonts w:ascii="Times New Roman" w:hAnsi="Times New Roman" w:cs="Times New Roman"/>
        </w:rPr>
        <w:t>Szymański</w:t>
      </w:r>
      <w:r w:rsidRPr="00A473AF">
        <w:rPr>
          <w:rFonts w:ascii="Times New Roman" w:hAnsi="Times New Roman" w:cs="Times New Roman"/>
        </w:rPr>
        <w:t>, Z.</w:t>
      </w:r>
      <w:r w:rsidR="009A2763">
        <w:rPr>
          <w:rFonts w:ascii="Times New Roman" w:hAnsi="Times New Roman" w:cs="Times New Roman"/>
        </w:rPr>
        <w:t xml:space="preserve"> </w:t>
      </w:r>
      <w:r w:rsidR="009A2763" w:rsidRPr="00A473AF">
        <w:rPr>
          <w:rFonts w:ascii="Times New Roman" w:hAnsi="Times New Roman" w:cs="Times New Roman"/>
        </w:rPr>
        <w:t>Wiśniewski</w:t>
      </w:r>
      <w:r w:rsidRPr="00A473AF">
        <w:rPr>
          <w:rFonts w:ascii="Times New Roman" w:hAnsi="Times New Roman" w:cs="Times New Roman"/>
        </w:rPr>
        <w:t>: „</w:t>
      </w:r>
      <w:r w:rsidR="009A2763" w:rsidRPr="00A473AF">
        <w:rPr>
          <w:rFonts w:ascii="Times New Roman" w:hAnsi="Times New Roman" w:cs="Times New Roman"/>
        </w:rPr>
        <w:t>Materiały</w:t>
      </w:r>
      <w:r w:rsidRPr="00A473AF">
        <w:rPr>
          <w:rFonts w:ascii="Times New Roman" w:hAnsi="Times New Roman" w:cs="Times New Roman"/>
        </w:rPr>
        <w:t xml:space="preserve"> budowlane” PWN W-</w:t>
      </w:r>
      <w:proofErr w:type="spellStart"/>
      <w:r w:rsidRPr="00A473AF">
        <w:rPr>
          <w:rFonts w:ascii="Times New Roman" w:hAnsi="Times New Roman" w:cs="Times New Roman"/>
        </w:rPr>
        <w:t>wa</w:t>
      </w:r>
      <w:proofErr w:type="spellEnd"/>
      <w:r w:rsidRPr="00A473AF">
        <w:rPr>
          <w:rFonts w:ascii="Times New Roman" w:hAnsi="Times New Roman" w:cs="Times New Roman"/>
        </w:rPr>
        <w:t xml:space="preserve"> 1995,</w:t>
      </w:r>
    </w:p>
    <w:p w14:paraId="45DEFEEE" w14:textId="77777777" w:rsidR="00294F37" w:rsidRPr="00A473AF" w:rsidRDefault="00817D53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hAnsi="Times New Roman" w:cs="Times New Roman"/>
        </w:rPr>
        <w:t>- W.</w:t>
      </w:r>
      <w:r w:rsidR="009A2763">
        <w:rPr>
          <w:rFonts w:ascii="Times New Roman" w:hAnsi="Times New Roman" w:cs="Times New Roman"/>
        </w:rPr>
        <w:t xml:space="preserve"> </w:t>
      </w:r>
      <w:proofErr w:type="spellStart"/>
      <w:r w:rsidRPr="00A473AF">
        <w:rPr>
          <w:rFonts w:ascii="Times New Roman" w:hAnsi="Times New Roman" w:cs="Times New Roman"/>
        </w:rPr>
        <w:t>Paczewski</w:t>
      </w:r>
      <w:proofErr w:type="spellEnd"/>
      <w:r w:rsidRPr="00A473AF">
        <w:rPr>
          <w:rFonts w:ascii="Times New Roman" w:hAnsi="Times New Roman" w:cs="Times New Roman"/>
        </w:rPr>
        <w:t xml:space="preserve"> „Tworzywa sztuczne w architekturze,</w:t>
      </w:r>
      <w:r w:rsidR="009A2763">
        <w:rPr>
          <w:rFonts w:ascii="Times New Roman" w:hAnsi="Times New Roman" w:cs="Times New Roman"/>
        </w:rPr>
        <w:t xml:space="preserve"> </w:t>
      </w:r>
      <w:r w:rsidRPr="00A473AF">
        <w:rPr>
          <w:rFonts w:ascii="Times New Roman" w:hAnsi="Times New Roman" w:cs="Times New Roman"/>
        </w:rPr>
        <w:t>PWN W-</w:t>
      </w:r>
      <w:proofErr w:type="spellStart"/>
      <w:r w:rsidRPr="00A473AF">
        <w:rPr>
          <w:rFonts w:ascii="Times New Roman" w:hAnsi="Times New Roman" w:cs="Times New Roman"/>
        </w:rPr>
        <w:t>wa</w:t>
      </w:r>
      <w:proofErr w:type="spellEnd"/>
      <w:r w:rsidRPr="00A473AF">
        <w:rPr>
          <w:rFonts w:ascii="Times New Roman" w:hAnsi="Times New Roman" w:cs="Times New Roman"/>
        </w:rPr>
        <w:t xml:space="preserve"> 1985,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51"/>
      </w:tblGrid>
      <w:tr w:rsidR="00294F37" w:rsidRPr="00A473AF" w14:paraId="2E7E828F" w14:textId="77777777">
        <w:tc>
          <w:tcPr>
            <w:tcW w:w="6851" w:type="dxa"/>
          </w:tcPr>
          <w:p w14:paraId="16E6C775" w14:textId="77777777" w:rsidR="00294F37" w:rsidRPr="00A473AF" w:rsidRDefault="00294F37">
            <w:pPr>
              <w:rPr>
                <w:rFonts w:ascii="Times New Roman" w:hAnsi="Times New Roman" w:cs="Arial"/>
                <w:iCs/>
              </w:rPr>
            </w:pPr>
          </w:p>
        </w:tc>
      </w:tr>
    </w:tbl>
    <w:p w14:paraId="4663847C" w14:textId="77777777" w:rsidR="006B2321" w:rsidRPr="00A473AF" w:rsidRDefault="006B2321" w:rsidP="00294F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2DE6F65" w14:textId="77777777" w:rsidR="006B2321" w:rsidRPr="00A473AF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8D14BF" w:rsidRPr="00C27107" w14:paraId="73DE75E8" w14:textId="77777777" w:rsidTr="008D14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7A8A" w14:textId="77777777" w:rsidR="008D14BF" w:rsidRPr="00C27107" w:rsidRDefault="008D14BF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5BBDDBEB" w14:textId="77777777" w:rsidR="008D14BF" w:rsidRPr="00C27107" w:rsidRDefault="008D14BF" w:rsidP="008D14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B3C5" w14:textId="77777777" w:rsidR="008D14BF" w:rsidRPr="00C27107" w:rsidRDefault="008D14BF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4789" w14:textId="77777777" w:rsidR="008D14BF" w:rsidRPr="00C27107" w:rsidRDefault="008D14BF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D282ABD" w14:textId="77777777" w:rsidR="008D14BF" w:rsidRPr="00C27107" w:rsidRDefault="008D14BF" w:rsidP="008D14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5194" w14:textId="77777777" w:rsidR="008D14BF" w:rsidRPr="00C27107" w:rsidRDefault="008D14BF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6817" w14:textId="77777777" w:rsidR="008D14BF" w:rsidRPr="00C27107" w:rsidRDefault="008D14BF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2595" w14:textId="77777777" w:rsidR="008D14BF" w:rsidRPr="00C27107" w:rsidRDefault="008D14BF" w:rsidP="008D14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A931BD" w:rsidRPr="00C27107" w14:paraId="25801BB4" w14:textId="77777777" w:rsidTr="008D14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28A3" w14:textId="77777777" w:rsidR="00A931BD" w:rsidRPr="008D14B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D14B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C9AA" w14:textId="066051EA" w:rsidR="00A931BD" w:rsidRPr="00A473A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2712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ACBE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A847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6890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</w:t>
            </w:r>
          </w:p>
        </w:tc>
      </w:tr>
      <w:tr w:rsidR="00A931BD" w:rsidRPr="00C27107" w14:paraId="500D35C0" w14:textId="77777777" w:rsidTr="008D14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957E" w14:textId="77777777" w:rsidR="00A931BD" w:rsidRPr="008D14B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D14B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D918" w14:textId="2162782D" w:rsidR="00A931BD" w:rsidRPr="00A473A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hAnsi="Times New Roman" w:cs="Times New Roman"/>
              </w:rPr>
              <w:t>K_ 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2ACA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3C49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7924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0B87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</w:t>
            </w:r>
          </w:p>
        </w:tc>
      </w:tr>
      <w:tr w:rsidR="00A931BD" w:rsidRPr="00C27107" w14:paraId="19E79E58" w14:textId="77777777" w:rsidTr="008D14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DC65" w14:textId="77777777" w:rsidR="00A931BD" w:rsidRPr="008D14B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D14B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D9C5" w14:textId="4588CE36" w:rsidR="00A931BD" w:rsidRPr="00A473A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348E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0B33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4E4F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220A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</w:t>
            </w:r>
          </w:p>
        </w:tc>
      </w:tr>
      <w:tr w:rsidR="00A931BD" w:rsidRPr="00C27107" w14:paraId="688FC117" w14:textId="77777777" w:rsidTr="008D14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5F19" w14:textId="77777777" w:rsidR="00A931BD" w:rsidRPr="008D14B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D14B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26B7" w14:textId="58757FDF" w:rsidR="00A931BD" w:rsidRPr="00A473A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EBC8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456D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4468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3382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</w:t>
            </w:r>
          </w:p>
        </w:tc>
      </w:tr>
      <w:tr w:rsidR="00A931BD" w:rsidRPr="00C27107" w14:paraId="0CBC24DB" w14:textId="77777777" w:rsidTr="008D14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7867" w14:textId="77777777" w:rsidR="00A931BD" w:rsidRPr="008D14B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D14B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FA96" w14:textId="50736133" w:rsidR="00A931BD" w:rsidRPr="00A473A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0703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D29C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8050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N1,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6E82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</w:t>
            </w:r>
          </w:p>
        </w:tc>
      </w:tr>
      <w:tr w:rsidR="00A931BD" w:rsidRPr="00C27107" w14:paraId="3F6AB66C" w14:textId="77777777" w:rsidTr="008D14BF">
        <w:trPr>
          <w:trHeight w:val="4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9ECE" w14:textId="77777777" w:rsidR="00A931BD" w:rsidRPr="008D14B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8D14BF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15FB" w14:textId="33B43F7C" w:rsidR="00A931BD" w:rsidRPr="00A473AF" w:rsidRDefault="00A931BD" w:rsidP="00A931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hAnsi="Times New Roman" w:cs="Times New Roman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3385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608B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6534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N1,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31EB" w14:textId="77777777" w:rsidR="00A931BD" w:rsidRPr="00C27107" w:rsidRDefault="00A931BD" w:rsidP="00A931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</w:t>
            </w:r>
          </w:p>
        </w:tc>
      </w:tr>
    </w:tbl>
    <w:p w14:paraId="7BE533F5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3073F55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473AF" w14:paraId="7D9F6174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6722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7997" w14:textId="77777777" w:rsidR="006B2321" w:rsidRPr="00A473AF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F3458" w:rsidRPr="00A473AF" w14:paraId="4E9FF38D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A9E8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1268" w14:textId="66B9FEE8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3F3458" w:rsidRPr="00A473AF" w14:paraId="0138F349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44E8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6C92" w14:textId="77777777" w:rsidR="003F3458" w:rsidRPr="00A473AF" w:rsidRDefault="003F3458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F3458" w:rsidRPr="00A473AF" w14:paraId="464DD7C3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ED9F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A5C9" w14:textId="77777777" w:rsidR="003F3458" w:rsidRPr="00FE7379" w:rsidRDefault="00FE7379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E737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F3458" w:rsidRPr="00A473AF" w14:paraId="40EF3C71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26DD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A9A7" w14:textId="77777777" w:rsidR="003F3458" w:rsidRPr="00A473AF" w:rsidRDefault="003F3458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F3458" w:rsidRPr="00A473AF" w14:paraId="5C3B3E9A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8D8C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0D2D" w14:textId="0149B209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F3458" w:rsidRPr="00A473AF" w14:paraId="73659F40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902E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26AD" w14:textId="3E21B142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F3458" w:rsidRPr="00A473AF" w14:paraId="116DAF80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4360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8DB9" w14:textId="34588237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3F3458" w:rsidRPr="00A473AF" w14:paraId="4A0C3A9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8B4E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05F3" w14:textId="2EA45721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F3458" w:rsidRPr="00A473AF" w14:paraId="67F6247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30FB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F8A2" w14:textId="1B62B053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F3458" w:rsidRPr="00A473AF" w14:paraId="45AD084F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92E3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0E5E" w14:textId="3AD6CE13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F3458" w:rsidRPr="00A473AF" w14:paraId="1100B7D5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A893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DC22" w14:textId="3CA26E3E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F3458" w:rsidRPr="00A473AF" w14:paraId="2E8A72BE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11B0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6655" w14:textId="537B9C1F" w:rsidR="003F3458" w:rsidRPr="00A473AF" w:rsidRDefault="00E90B01" w:rsidP="00FE73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F3458" w:rsidRPr="00A473AF" w14:paraId="5ED7B43E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AEC8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EB45" w14:textId="0B38E1E8" w:rsidR="003F3458" w:rsidRPr="00A473AF" w:rsidRDefault="00E90B01" w:rsidP="004E10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3F3458" w:rsidRPr="00A473AF" w14:paraId="549C3D79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AA3C" w14:textId="77777777" w:rsidR="003F3458" w:rsidRPr="00A473AF" w:rsidRDefault="003F345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6F00" w14:textId="31AFE0FB" w:rsidR="003F3458" w:rsidRPr="00A473AF" w:rsidRDefault="00E90B01" w:rsidP="003F34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90B01" w:rsidRPr="00A473AF" w14:paraId="65A4A0D0" w14:textId="7777777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2912" w14:textId="77777777" w:rsidR="00E90B01" w:rsidRPr="00A473AF" w:rsidRDefault="00E90B01" w:rsidP="00E90B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5069" w14:textId="203D79F5" w:rsidR="00E90B01" w:rsidRPr="00A473AF" w:rsidRDefault="00E90B01" w:rsidP="00E90B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E90B01" w:rsidRPr="00A473AF" w14:paraId="2F33BB88" w14:textId="7777777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2F24" w14:textId="77777777" w:rsidR="00E90B01" w:rsidRPr="00A473AF" w:rsidRDefault="00E90B01" w:rsidP="00E90B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473A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6147" w14:textId="4B98A128" w:rsidR="00E90B01" w:rsidRPr="00A473AF" w:rsidRDefault="00E90B01" w:rsidP="00E90B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14:paraId="6EAE28F8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66A6C2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183346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73D342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C7C41BF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F33420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236D23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301EDCCA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08FBA3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AA7648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88685F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18D189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2B6A7B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A0D850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97308D" w14:textId="77777777" w:rsidR="006B2321" w:rsidRPr="00A473A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3AF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5B2E99F7" w14:textId="77777777" w:rsidR="005B100B" w:rsidRPr="00A473AF" w:rsidRDefault="005B100B"/>
    <w:sectPr w:rsidR="005B100B" w:rsidRPr="00A473AF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0275" w14:textId="77777777" w:rsidR="00871547" w:rsidRDefault="00871547" w:rsidP="00DF1854">
      <w:pPr>
        <w:spacing w:after="0" w:line="240" w:lineRule="auto"/>
      </w:pPr>
      <w:r>
        <w:separator/>
      </w:r>
    </w:p>
  </w:endnote>
  <w:endnote w:type="continuationSeparator" w:id="0">
    <w:p w14:paraId="0BE4AD2F" w14:textId="77777777" w:rsidR="00871547" w:rsidRDefault="00871547" w:rsidP="00DF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4F52" w14:textId="77777777" w:rsidR="00DF1854" w:rsidRDefault="00DF1854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AC8D5" w14:textId="77777777" w:rsidR="00DF1854" w:rsidRDefault="00DF1854" w:rsidP="00DF18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1CCB" w14:textId="77777777" w:rsidR="00DF1854" w:rsidRDefault="00DF1854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449B77" w14:textId="77777777" w:rsidR="00DF1854" w:rsidRDefault="00DF1854" w:rsidP="00DF18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9D46" w14:textId="77777777" w:rsidR="00871547" w:rsidRDefault="00871547" w:rsidP="00DF1854">
      <w:pPr>
        <w:spacing w:after="0" w:line="240" w:lineRule="auto"/>
      </w:pPr>
      <w:r>
        <w:separator/>
      </w:r>
    </w:p>
  </w:footnote>
  <w:footnote w:type="continuationSeparator" w:id="0">
    <w:p w14:paraId="465C48F1" w14:textId="77777777" w:rsidR="00871547" w:rsidRDefault="00871547" w:rsidP="00DF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A259B"/>
    <w:rsid w:val="000C2F16"/>
    <w:rsid w:val="000C5B96"/>
    <w:rsid w:val="000D1D56"/>
    <w:rsid w:val="00106C2F"/>
    <w:rsid w:val="001823C3"/>
    <w:rsid w:val="00195901"/>
    <w:rsid w:val="001D4B82"/>
    <w:rsid w:val="00294F37"/>
    <w:rsid w:val="002D13E8"/>
    <w:rsid w:val="00305C6D"/>
    <w:rsid w:val="0030713F"/>
    <w:rsid w:val="0032690C"/>
    <w:rsid w:val="003764E6"/>
    <w:rsid w:val="003F3458"/>
    <w:rsid w:val="00406066"/>
    <w:rsid w:val="00422085"/>
    <w:rsid w:val="00447B66"/>
    <w:rsid w:val="004516A9"/>
    <w:rsid w:val="0045777C"/>
    <w:rsid w:val="00471C00"/>
    <w:rsid w:val="004924CD"/>
    <w:rsid w:val="004E100C"/>
    <w:rsid w:val="004F5924"/>
    <w:rsid w:val="0052190F"/>
    <w:rsid w:val="00546C0D"/>
    <w:rsid w:val="005B100B"/>
    <w:rsid w:val="005B4CD8"/>
    <w:rsid w:val="005B5E9A"/>
    <w:rsid w:val="005E6114"/>
    <w:rsid w:val="00663924"/>
    <w:rsid w:val="00666242"/>
    <w:rsid w:val="006724D4"/>
    <w:rsid w:val="006911D5"/>
    <w:rsid w:val="006B2321"/>
    <w:rsid w:val="006E1BD2"/>
    <w:rsid w:val="006E2F80"/>
    <w:rsid w:val="00743F8B"/>
    <w:rsid w:val="00780481"/>
    <w:rsid w:val="00817D53"/>
    <w:rsid w:val="00830C2C"/>
    <w:rsid w:val="00871547"/>
    <w:rsid w:val="008B053D"/>
    <w:rsid w:val="008C109D"/>
    <w:rsid w:val="008D14BF"/>
    <w:rsid w:val="008E4692"/>
    <w:rsid w:val="009337F8"/>
    <w:rsid w:val="00953F9B"/>
    <w:rsid w:val="00970541"/>
    <w:rsid w:val="009A2763"/>
    <w:rsid w:val="009B0ED5"/>
    <w:rsid w:val="009E393D"/>
    <w:rsid w:val="00A11FEF"/>
    <w:rsid w:val="00A473AF"/>
    <w:rsid w:val="00A65157"/>
    <w:rsid w:val="00A931BD"/>
    <w:rsid w:val="00A97D61"/>
    <w:rsid w:val="00AE7A41"/>
    <w:rsid w:val="00AF42B4"/>
    <w:rsid w:val="00B1291D"/>
    <w:rsid w:val="00B43099"/>
    <w:rsid w:val="00B71CDF"/>
    <w:rsid w:val="00BD274E"/>
    <w:rsid w:val="00BE7F8F"/>
    <w:rsid w:val="00C158A0"/>
    <w:rsid w:val="00C17242"/>
    <w:rsid w:val="00C26D3A"/>
    <w:rsid w:val="00CB0F75"/>
    <w:rsid w:val="00CC2FED"/>
    <w:rsid w:val="00D22A00"/>
    <w:rsid w:val="00D319D8"/>
    <w:rsid w:val="00D422A5"/>
    <w:rsid w:val="00D45ACD"/>
    <w:rsid w:val="00DB11D4"/>
    <w:rsid w:val="00DB49E5"/>
    <w:rsid w:val="00DF1854"/>
    <w:rsid w:val="00E142D6"/>
    <w:rsid w:val="00E26CB7"/>
    <w:rsid w:val="00E90B01"/>
    <w:rsid w:val="00EC16B0"/>
    <w:rsid w:val="00EE7150"/>
    <w:rsid w:val="00F7791E"/>
    <w:rsid w:val="00FE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33BDE"/>
  <w15:docId w15:val="{E7D40B68-28F4-4357-85D3-F00C4AE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54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F1854"/>
  </w:style>
  <w:style w:type="character" w:styleId="Odwoaniedokomentarza">
    <w:name w:val="annotation reference"/>
    <w:basedOn w:val="Domylnaczcionkaakapitu"/>
    <w:uiPriority w:val="99"/>
    <w:semiHidden/>
    <w:unhideWhenUsed/>
    <w:rsid w:val="00B43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099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099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099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cp:lastPrinted>2019-08-11T11:01:00Z</cp:lastPrinted>
  <dcterms:created xsi:type="dcterms:W3CDTF">2022-07-13T09:46:00Z</dcterms:created>
  <dcterms:modified xsi:type="dcterms:W3CDTF">2022-12-28T10:48:00Z</dcterms:modified>
</cp:coreProperties>
</file>