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6DDC" w14:textId="5FA10B32" w:rsidR="005D4EEC" w:rsidRDefault="005D4EEC" w:rsidP="005D4EEC">
      <w:pPr>
        <w:spacing w:line="276" w:lineRule="auto"/>
        <w:ind w:left="-567" w:right="-567"/>
        <w:rPr>
          <w:rFonts w:ascii="Lucida Sans Unicode" w:hAnsi="Lucida Sans Unicode" w:cs="Lucida Sans Unicode"/>
          <w:lang w:eastAsia="en-US"/>
        </w:rPr>
      </w:pPr>
      <w:r>
        <w:rPr>
          <w:noProof/>
        </w:rPr>
        <w:drawing>
          <wp:inline distT="0" distB="0" distL="0" distR="0" wp14:anchorId="5CFBCB8B" wp14:editId="0C9F8AEB">
            <wp:extent cx="1440180" cy="647700"/>
            <wp:effectExtent l="0" t="0" r="7620" b="0"/>
            <wp:docPr id="1" name="Obraz 1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b/>
          <w:bCs/>
        </w:rPr>
        <w:t>Instytut Humanistyczno-Artystyczny. Projektowanie graficzne I stopnia.</w:t>
      </w:r>
    </w:p>
    <w:p w14:paraId="51CF6D02" w14:textId="77777777" w:rsidR="005D4EEC" w:rsidRDefault="005D4EEC" w:rsidP="005D4EEC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4E8E1E75" w14:textId="77777777" w:rsidR="00D10EB5" w:rsidRPr="006B614B" w:rsidRDefault="00D10EB5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42E09690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3CFCE9AE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2AEAF9AC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9D8A1B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1C1B" w14:textId="5F54143D" w:rsidR="00636876" w:rsidRPr="006414EB" w:rsidRDefault="002169C7" w:rsidP="00636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636876" w:rsidRPr="006414EB" w14:paraId="06FC02F6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9085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9933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746C7007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A4B25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1919F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5742EAAC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2B2A0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AE85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6281FDA9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31B7D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16B5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099331FF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D296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661E" w14:textId="5B348CB6" w:rsidR="009C4BF6" w:rsidRDefault="00277379" w:rsidP="009C4BF6">
            <w:pPr>
              <w:jc w:val="center"/>
              <w:rPr>
                <w:b/>
              </w:rPr>
            </w:pPr>
            <w:r>
              <w:rPr>
                <w:b/>
              </w:rPr>
              <w:t xml:space="preserve">Praktyka </w:t>
            </w:r>
            <w:r w:rsidR="000F69CE">
              <w:rPr>
                <w:b/>
              </w:rPr>
              <w:t>zawodowa</w:t>
            </w:r>
          </w:p>
          <w:p w14:paraId="385AAC5D" w14:textId="355D6691" w:rsidR="009C4BF6" w:rsidRPr="006414EB" w:rsidRDefault="009C4BF6" w:rsidP="000F69CE">
            <w:pPr>
              <w:jc w:val="center"/>
              <w:rPr>
                <w:b/>
              </w:rPr>
            </w:pPr>
            <w:r>
              <w:rPr>
                <w:b/>
              </w:rPr>
              <w:t>Informacja i identyfikacja wizualna</w:t>
            </w:r>
          </w:p>
        </w:tc>
      </w:tr>
      <w:tr w:rsidR="00636876" w:rsidRPr="006414EB" w14:paraId="173882AE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1BEA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F825" w14:textId="7938C77D" w:rsidR="00636876" w:rsidRPr="00057030" w:rsidRDefault="00636876" w:rsidP="00BE76A3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057030">
              <w:rPr>
                <w:rFonts w:ascii="Lucida Sans Unicode" w:hAnsi="Lucida Sans Unicode" w:cs="Lucida Sans Unicode"/>
                <w:bCs/>
                <w:sz w:val="24"/>
                <w:szCs w:val="24"/>
              </w:rPr>
              <w:t xml:space="preserve">PG </w:t>
            </w:r>
            <w:r w:rsidR="000F69CE" w:rsidRPr="00057030">
              <w:rPr>
                <w:rFonts w:ascii="Lucida Sans Unicode" w:hAnsi="Lucida Sans Unicode" w:cs="Lucida Sans Unicode"/>
                <w:bCs/>
                <w:sz w:val="24"/>
                <w:szCs w:val="24"/>
              </w:rPr>
              <w:t>I0</w:t>
            </w:r>
            <w:r w:rsidR="003E1348" w:rsidRPr="00057030">
              <w:rPr>
                <w:rFonts w:ascii="Lucida Sans Unicode" w:hAnsi="Lucida Sans Unicode" w:cs="Lucida Sans Unicode"/>
                <w:bCs/>
                <w:sz w:val="24"/>
                <w:szCs w:val="24"/>
              </w:rPr>
              <w:t>6</w:t>
            </w:r>
          </w:p>
        </w:tc>
      </w:tr>
      <w:tr w:rsidR="00636876" w:rsidRPr="006414EB" w14:paraId="7BF67CAD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9FB8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DA89" w14:textId="77777777" w:rsidR="00636876" w:rsidRPr="006414EB" w:rsidRDefault="0026452C" w:rsidP="00636876">
            <w:pPr>
              <w:jc w:val="center"/>
            </w:pPr>
            <w:r>
              <w:t>Zajęcia</w:t>
            </w:r>
            <w:r w:rsidR="00636876" w:rsidRPr="006414EB">
              <w:t xml:space="preserve"> kształcenia </w:t>
            </w:r>
            <w:r w:rsidR="00636876">
              <w:t>kierunkowego (z</w:t>
            </w:r>
            <w:r w:rsidR="00636876" w:rsidRPr="006414EB">
              <w:t>kk)</w:t>
            </w:r>
          </w:p>
        </w:tc>
      </w:tr>
      <w:tr w:rsidR="00636876" w:rsidRPr="006414EB" w14:paraId="6DAC1F99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A00EB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0BD2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0017632A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5262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3322" w14:textId="53EC8D0C" w:rsidR="00636876" w:rsidRPr="006414EB" w:rsidRDefault="00636876" w:rsidP="00775C23">
            <w:pPr>
              <w:jc w:val="center"/>
            </w:pPr>
            <w:r w:rsidRPr="006414EB">
              <w:t xml:space="preserve">Semestr </w:t>
            </w:r>
            <w:r w:rsidR="00775C23">
              <w:t>II</w:t>
            </w:r>
            <w:r w:rsidR="009C4BF6">
              <w:t>I, IV, V,VI</w:t>
            </w:r>
          </w:p>
        </w:tc>
      </w:tr>
      <w:tr w:rsidR="00636876" w:rsidRPr="006414EB" w14:paraId="130FD395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4047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457D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6414EB" w14:paraId="41770586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4C8AE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3A54" w14:textId="3A244EE9" w:rsidR="00636876" w:rsidRDefault="00057030" w:rsidP="000F69CE">
            <w:pPr>
              <w:jc w:val="center"/>
            </w:pPr>
            <w:r>
              <w:t xml:space="preserve"> sem. III -6 pkt. ECTS / </w:t>
            </w:r>
            <w:r w:rsidR="00636876" w:rsidRPr="006414EB">
              <w:t xml:space="preserve"> </w:t>
            </w:r>
          </w:p>
          <w:p w14:paraId="410394FA" w14:textId="333073D6" w:rsidR="00057030" w:rsidRPr="006414EB" w:rsidRDefault="00057030" w:rsidP="000F69CE">
            <w:pPr>
              <w:jc w:val="center"/>
            </w:pPr>
            <w:r>
              <w:t>Sem. IV -</w:t>
            </w:r>
            <w:r w:rsidR="00D370B3">
              <w:t>8</w:t>
            </w:r>
            <w:r>
              <w:t xml:space="preserve"> pkt.ECTS / sem. V- 6 pkt. ECTS / sem. VI- 8 pkt. ECTS</w:t>
            </w:r>
          </w:p>
        </w:tc>
      </w:tr>
      <w:tr w:rsidR="00636876" w:rsidRPr="006414EB" w14:paraId="7EB861F0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BC332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FCA6" w14:textId="4C23A2BD" w:rsidR="00636876" w:rsidRPr="006414EB" w:rsidRDefault="005D5C1F" w:rsidP="00636876">
            <w:pPr>
              <w:jc w:val="center"/>
            </w:pPr>
            <w:r>
              <w:t>Dr Elżbieta Cieszyńska</w:t>
            </w:r>
          </w:p>
        </w:tc>
      </w:tr>
      <w:tr w:rsidR="00636876" w:rsidRPr="006414EB" w14:paraId="1AAD9D6D" w14:textId="77777777" w:rsidTr="005F149D">
        <w:trPr>
          <w:trHeight w:val="460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23B23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6670" w14:textId="7680540A" w:rsidR="00636876" w:rsidRPr="006414EB" w:rsidRDefault="005D5C1F" w:rsidP="005D5C1F">
            <w:pPr>
              <w:jc w:val="center"/>
            </w:pPr>
            <w:r>
              <w:t xml:space="preserve">Dr Elżbieta Cieszyńska - </w:t>
            </w:r>
            <w:r w:rsidR="002235B4">
              <w:t xml:space="preserve">Opiekun praktyk </w:t>
            </w:r>
          </w:p>
        </w:tc>
      </w:tr>
    </w:tbl>
    <w:p w14:paraId="117D14B3" w14:textId="77777777" w:rsidR="00C20873" w:rsidRPr="006414EB" w:rsidRDefault="00C20873" w:rsidP="006414EB"/>
    <w:p w14:paraId="068FD00D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562D3EF7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418"/>
        <w:gridCol w:w="1134"/>
        <w:gridCol w:w="1984"/>
        <w:gridCol w:w="851"/>
      </w:tblGrid>
      <w:tr w:rsidR="00C20873" w:rsidRPr="006414EB" w14:paraId="55097AF7" w14:textId="77777777" w:rsidTr="003E6D68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56512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35932720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CA5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5B6E818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2A4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5F41954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649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6D64E8D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8733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2D609C8D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28BB6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5596B1B0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B8E6C" w14:textId="77777777" w:rsidR="00C20873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14:paraId="4F0384C6" w14:textId="77777777" w:rsidR="00B73A65" w:rsidRPr="006414EB" w:rsidRDefault="00B73A65" w:rsidP="006414EB">
            <w:pPr>
              <w:jc w:val="center"/>
              <w:rPr>
                <w:sz w:val="18"/>
                <w:szCs w:val="18"/>
              </w:rPr>
            </w:pPr>
          </w:p>
        </w:tc>
      </w:tr>
      <w:tr w:rsidR="00C20873" w:rsidRPr="006414EB" w14:paraId="7DFF8978" w14:textId="77777777" w:rsidTr="003E6D68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4A2B" w14:textId="77777777" w:rsidR="00C20873" w:rsidRPr="006414EB" w:rsidRDefault="002B35C8" w:rsidP="006414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D37CD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287B1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716F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8AE3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3076" w14:textId="77777777" w:rsidR="003E6D68" w:rsidRDefault="003E6D68" w:rsidP="00232BD3">
            <w:pPr>
              <w:jc w:val="center"/>
            </w:pPr>
            <w:r>
              <w:t>Sem. III-180 h</w:t>
            </w:r>
          </w:p>
          <w:p w14:paraId="34F1E38F" w14:textId="77777777" w:rsidR="003E6D68" w:rsidRDefault="003E6D68" w:rsidP="00232BD3">
            <w:pPr>
              <w:jc w:val="center"/>
            </w:pPr>
            <w:r>
              <w:t>Sem. IV-240 h</w:t>
            </w:r>
          </w:p>
          <w:p w14:paraId="2AFD240C" w14:textId="3459B233" w:rsidR="003E6D68" w:rsidRDefault="003E6D68" w:rsidP="00232BD3">
            <w:pPr>
              <w:jc w:val="center"/>
            </w:pPr>
            <w:r>
              <w:t>Sem. V- 180 h</w:t>
            </w:r>
          </w:p>
          <w:p w14:paraId="701627B0" w14:textId="1CDAF1F6" w:rsidR="003E6D68" w:rsidRDefault="003E6D68" w:rsidP="00232BD3">
            <w:pPr>
              <w:jc w:val="center"/>
            </w:pPr>
            <w:r>
              <w:t>Sem. VI –240 h</w:t>
            </w:r>
          </w:p>
          <w:p w14:paraId="60C5C455" w14:textId="1C496048" w:rsidR="00C20873" w:rsidRPr="009C4BF6" w:rsidRDefault="003E6D68" w:rsidP="00232BD3">
            <w:pPr>
              <w:jc w:val="center"/>
              <w:rPr>
                <w:b/>
                <w:bCs/>
              </w:rPr>
            </w:pPr>
            <w:r w:rsidRPr="009C4BF6">
              <w:rPr>
                <w:b/>
                <w:bCs/>
              </w:rPr>
              <w:t xml:space="preserve">Ogółem - </w:t>
            </w:r>
            <w:r w:rsidR="009C4BF6">
              <w:rPr>
                <w:b/>
                <w:bCs/>
              </w:rPr>
              <w:t>84</w:t>
            </w:r>
            <w:r w:rsidR="00307C70" w:rsidRPr="009C4BF6">
              <w:rPr>
                <w:b/>
                <w:bCs/>
              </w:rPr>
              <w:t>0</w:t>
            </w:r>
            <w:r w:rsidR="00D370B3" w:rsidRPr="009C4BF6">
              <w:rPr>
                <w:b/>
                <w:bCs/>
              </w:rPr>
              <w:t xml:space="preserve"> 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EE16" w14:textId="77777777" w:rsidR="00C20873" w:rsidRPr="006414EB" w:rsidRDefault="00FB71EA" w:rsidP="006414EB">
            <w:pPr>
              <w:jc w:val="center"/>
            </w:pPr>
            <w:r>
              <w:t>-</w:t>
            </w:r>
          </w:p>
        </w:tc>
      </w:tr>
    </w:tbl>
    <w:p w14:paraId="4F49CBBC" w14:textId="77777777" w:rsidR="00C20873" w:rsidRPr="006414EB" w:rsidRDefault="00C20873" w:rsidP="006414EB"/>
    <w:p w14:paraId="5D19D0F9" w14:textId="7C3B74CD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4272CCF4" w14:textId="77777777" w:rsidR="007830BC" w:rsidRPr="00F46FFF" w:rsidRDefault="007830BC" w:rsidP="007830BC">
      <w:pPr>
        <w:pStyle w:val="Domylnie"/>
        <w:shd w:val="clear" w:color="auto" w:fill="FFFFFF"/>
        <w:spacing w:line="242" w:lineRule="exact"/>
        <w:ind w:right="84"/>
        <w:jc w:val="both"/>
        <w:rPr>
          <w:color w:val="auto"/>
        </w:rPr>
      </w:pPr>
      <w:r w:rsidRPr="00F46FFF">
        <w:rPr>
          <w:b/>
        </w:rPr>
        <w:t>C 1</w:t>
      </w:r>
      <w:r w:rsidRPr="00F46FFF">
        <w:t xml:space="preserve"> </w:t>
      </w:r>
      <w:r w:rsidR="00277379" w:rsidRPr="00F46FFF">
        <w:t xml:space="preserve">- </w:t>
      </w:r>
      <w:r w:rsidR="00277379" w:rsidRPr="00F46FFF">
        <w:rPr>
          <w:color w:val="000000"/>
        </w:rPr>
        <w:t>Doskonalenie umiejętności pracy własnej</w:t>
      </w:r>
      <w:r w:rsidRPr="00F46FFF">
        <w:t xml:space="preserve">                                                                                                               </w:t>
      </w:r>
    </w:p>
    <w:p w14:paraId="492D8714" w14:textId="263B35B5" w:rsidR="001902A2" w:rsidRPr="00F46FFF" w:rsidRDefault="007830BC" w:rsidP="001902A2">
      <w:pPr>
        <w:pStyle w:val="Domylnie"/>
        <w:shd w:val="clear" w:color="auto" w:fill="FFFFFF"/>
        <w:spacing w:line="242" w:lineRule="exact"/>
        <w:ind w:right="-26"/>
        <w:jc w:val="both"/>
        <w:rPr>
          <w:color w:val="000000"/>
        </w:rPr>
      </w:pPr>
      <w:r w:rsidRPr="00F46FFF">
        <w:rPr>
          <w:b/>
        </w:rPr>
        <w:t>C 2</w:t>
      </w:r>
      <w:r w:rsidR="00C80990" w:rsidRPr="00F46FFF">
        <w:rPr>
          <w:b/>
        </w:rPr>
        <w:t xml:space="preserve"> </w:t>
      </w:r>
      <w:r w:rsidR="001902A2" w:rsidRPr="00F46FFF">
        <w:rPr>
          <w:b/>
        </w:rPr>
        <w:t xml:space="preserve">- </w:t>
      </w:r>
      <w:r w:rsidR="001902A2" w:rsidRPr="00F46FFF">
        <w:rPr>
          <w:color w:val="000000"/>
        </w:rPr>
        <w:t>Upraktycznienie procesu kształcenia</w:t>
      </w:r>
      <w:r w:rsidR="001F27DF">
        <w:rPr>
          <w:color w:val="000000"/>
        </w:rPr>
        <w:t>. Nabycie praktycznych umiejętności niezbędnych w przyszłej pracy zawodowej jako pracownik zespołu w firmie</w:t>
      </w:r>
    </w:p>
    <w:p w14:paraId="72A3ED51" w14:textId="77777777" w:rsidR="001902A2" w:rsidRPr="00F46FFF" w:rsidRDefault="001902A2" w:rsidP="001902A2">
      <w:pPr>
        <w:pStyle w:val="Domylnie"/>
        <w:shd w:val="clear" w:color="auto" w:fill="FFFFFF"/>
        <w:ind w:right="-26"/>
        <w:jc w:val="both"/>
        <w:rPr>
          <w:color w:val="000000"/>
        </w:rPr>
      </w:pPr>
      <w:r w:rsidRPr="00F46FFF">
        <w:rPr>
          <w:b/>
        </w:rPr>
        <w:t>C 3</w:t>
      </w:r>
      <w:r w:rsidRPr="00F46FFF">
        <w:t xml:space="preserve">- </w:t>
      </w:r>
      <w:r w:rsidR="00F46FFF">
        <w:t xml:space="preserve"> </w:t>
      </w:r>
      <w:r w:rsidRPr="00F46FFF">
        <w:rPr>
          <w:color w:val="auto"/>
        </w:rPr>
        <w:t>Nabycie umiejętności wykonywania czynności wyodrębnionych w ramach zakładowego podziału pracy z wykorzystaniem już nabytego przygotowania teoretycznego i praktycznego</w:t>
      </w:r>
    </w:p>
    <w:p w14:paraId="15D44194" w14:textId="77777777" w:rsidR="001902A2" w:rsidRPr="00F46FFF" w:rsidRDefault="00277379" w:rsidP="001902A2">
      <w:r w:rsidRPr="00F46FFF">
        <w:rPr>
          <w:b/>
          <w:color w:val="000000"/>
        </w:rPr>
        <w:t>C 4</w:t>
      </w:r>
      <w:r w:rsidR="00876EE7" w:rsidRPr="00F46FFF">
        <w:rPr>
          <w:color w:val="000000"/>
        </w:rPr>
        <w:t xml:space="preserve"> -</w:t>
      </w:r>
      <w:r w:rsidR="001902A2" w:rsidRPr="00F46FFF">
        <w:t xml:space="preserve"> Zapoznanie studentów z prawidłowościami, zasadami i warunkami funkcjonowania instytucji (przedsiębiorstw), w których realizują praktykę zawodową.</w:t>
      </w:r>
    </w:p>
    <w:p w14:paraId="292A19B6" w14:textId="4FA7A282" w:rsidR="001F27DF" w:rsidRDefault="001902A2" w:rsidP="006F3097">
      <w:pPr>
        <w:rPr>
          <w:color w:val="000000"/>
          <w:shd w:val="clear" w:color="auto" w:fill="FFFFFF"/>
        </w:rPr>
      </w:pPr>
      <w:r w:rsidRPr="00F46FFF">
        <w:rPr>
          <w:b/>
        </w:rPr>
        <w:t>C 5</w:t>
      </w:r>
      <w:r w:rsidRPr="00F46FFF">
        <w:t xml:space="preserve"> - </w:t>
      </w:r>
      <w:r w:rsidRPr="00F46FFF">
        <w:rPr>
          <w:color w:val="000000"/>
          <w:shd w:val="clear" w:color="auto" w:fill="FFFFFF"/>
        </w:rPr>
        <w:t>Przygotowanie studentów do wykonywania zawodu grafika projektanta.</w:t>
      </w:r>
    </w:p>
    <w:p w14:paraId="7ED3138F" w14:textId="02A25528" w:rsidR="006F3097" w:rsidRDefault="006F3097" w:rsidP="006F3097">
      <w:pPr>
        <w:rPr>
          <w:color w:val="000000"/>
          <w:shd w:val="clear" w:color="auto" w:fill="FFFFFF"/>
        </w:rPr>
      </w:pPr>
    </w:p>
    <w:p w14:paraId="28A98AEB" w14:textId="77777777" w:rsidR="006F3097" w:rsidRPr="006F3097" w:rsidRDefault="006F3097" w:rsidP="006F3097"/>
    <w:p w14:paraId="7C7AFAF5" w14:textId="77777777" w:rsidR="004806C7" w:rsidRPr="00A50329" w:rsidRDefault="004A2CE0" w:rsidP="004806C7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14FA7AE6" w14:textId="38732DA6" w:rsidR="001902A2" w:rsidRPr="001902A2" w:rsidRDefault="00876EE7" w:rsidP="001902A2">
      <w:pPr>
        <w:pStyle w:val="Domylnie"/>
        <w:tabs>
          <w:tab w:val="clear" w:pos="708"/>
        </w:tabs>
        <w:rPr>
          <w:b/>
          <w:color w:val="auto"/>
        </w:rPr>
      </w:pPr>
      <w:r w:rsidRPr="001902A2">
        <w:rPr>
          <w:color w:val="000000"/>
        </w:rPr>
        <w:t xml:space="preserve">Posiadają wiedzę i umiejętności z obszaru projektowania graficznego niezbędną do realizacji </w:t>
      </w:r>
      <w:r w:rsidR="001902A2" w:rsidRPr="001902A2">
        <w:rPr>
          <w:color w:val="000000"/>
        </w:rPr>
        <w:t xml:space="preserve">wyznaczonych </w:t>
      </w:r>
      <w:r w:rsidRPr="001902A2">
        <w:rPr>
          <w:color w:val="000000"/>
        </w:rPr>
        <w:t>zadań</w:t>
      </w:r>
      <w:r w:rsidR="009C4BF6">
        <w:rPr>
          <w:color w:val="000000"/>
        </w:rPr>
        <w:t xml:space="preserve"> zwłaszcza z zakresu informacji i identyfikacji wizualnej</w:t>
      </w:r>
      <w:r w:rsidRPr="001902A2">
        <w:rPr>
          <w:color w:val="000000"/>
        </w:rPr>
        <w:t xml:space="preserve">.  </w:t>
      </w:r>
      <w:r w:rsidR="007C6A3C" w:rsidRPr="001902A2">
        <w:rPr>
          <w:color w:val="000000"/>
        </w:rPr>
        <w:t>Znajomość programów graficznych i umiejętność przełożenia zdobytej wiedzy w na praktyczne realizacje.</w:t>
      </w:r>
      <w:r w:rsidR="001902A2" w:rsidRPr="001902A2">
        <w:t xml:space="preserve"> </w:t>
      </w:r>
      <w:r w:rsidR="00971C11">
        <w:rPr>
          <w:color w:val="auto"/>
        </w:rPr>
        <w:t>Z</w:t>
      </w:r>
      <w:r w:rsidR="001902A2" w:rsidRPr="001902A2">
        <w:rPr>
          <w:color w:val="auto"/>
        </w:rPr>
        <w:t>najo</w:t>
      </w:r>
      <w:r w:rsidR="009C4BF6">
        <w:rPr>
          <w:color w:val="auto"/>
        </w:rPr>
        <w:t xml:space="preserve">mość regulaminu praktyk. </w:t>
      </w:r>
    </w:p>
    <w:p w14:paraId="66D8675E" w14:textId="77777777" w:rsidR="004806C7" w:rsidRPr="00ED74F7" w:rsidRDefault="004806C7" w:rsidP="006414EB"/>
    <w:p w14:paraId="17027AE9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79A2C596" w14:textId="77777777" w:rsidTr="00D257EB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1F67D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9FBF0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320EB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E735BD" w:rsidRPr="006414EB" w14:paraId="31AE241E" w14:textId="77777777" w:rsidTr="00D356A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3132F" w14:textId="77777777" w:rsidR="00E735BD" w:rsidRPr="00D257EB" w:rsidRDefault="00E735BD" w:rsidP="00E735BD">
            <w:pPr>
              <w:jc w:val="center"/>
            </w:pPr>
            <w:r w:rsidRPr="00D257EB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3F07A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 w:rsidRPr="00D356A0">
              <w:rPr>
                <w:color w:val="auto"/>
              </w:rPr>
              <w:t xml:space="preserve">Wie jak zgodnie z przyjętymi zasadami komunikować się z klientem i w jaki sposób realizować projekty zgodnie z jego oczekiwaniami.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E05E" w14:textId="77777777" w:rsidR="00307C70" w:rsidRDefault="00307C70" w:rsidP="00F3070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P6S_WK</w:t>
            </w:r>
          </w:p>
          <w:p w14:paraId="57AD62A4" w14:textId="663F39A4" w:rsidR="00E735BD" w:rsidRPr="00D257EB" w:rsidRDefault="00E735BD" w:rsidP="00F3070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K_W11</w:t>
            </w:r>
          </w:p>
        </w:tc>
      </w:tr>
      <w:tr w:rsidR="00E735BD" w:rsidRPr="006414EB" w14:paraId="49E6ABFE" w14:textId="77777777" w:rsidTr="00D356A0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5404" w14:textId="77777777" w:rsidR="00E735BD" w:rsidRPr="00D257EB" w:rsidRDefault="00E735BD" w:rsidP="00E735BD">
            <w:pPr>
              <w:jc w:val="center"/>
            </w:pPr>
            <w:r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FCB02" w14:textId="77777777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>
              <w:rPr>
                <w:color w:val="000000"/>
                <w:bdr w:val="none" w:sz="0" w:space="0" w:color="auto" w:frame="1"/>
              </w:rPr>
              <w:t>Z</w:t>
            </w:r>
            <w:r w:rsidRPr="00D356A0">
              <w:rPr>
                <w:color w:val="000000"/>
                <w:bdr w:val="none" w:sz="0" w:space="0" w:color="auto" w:frame="1"/>
              </w:rPr>
              <w:t xml:space="preserve">nają  i potrafią wyjaśnić procedury,  reguły oraz plan pracy, </w:t>
            </w:r>
            <w:r>
              <w:rPr>
                <w:color w:val="000000"/>
                <w:bdr w:val="none" w:sz="0" w:space="0" w:color="auto" w:frame="1"/>
              </w:rPr>
              <w:t>jakim podlega praktyka zawodowa.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82A1" w14:textId="77777777" w:rsidR="00307C70" w:rsidRDefault="00307C70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P6S_WK</w:t>
            </w:r>
          </w:p>
          <w:p w14:paraId="54BBF65A" w14:textId="6D9D1737" w:rsidR="00E735BD" w:rsidRPr="00D257EB" w:rsidRDefault="00E735B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K_W12</w:t>
            </w:r>
          </w:p>
        </w:tc>
      </w:tr>
      <w:tr w:rsidR="00E735BD" w:rsidRPr="006414EB" w14:paraId="0250E9A2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10C30" w14:textId="77777777" w:rsidR="00E735BD" w:rsidRPr="00D257EB" w:rsidRDefault="00E735BD" w:rsidP="00E735BD">
            <w:pPr>
              <w:jc w:val="center"/>
            </w:pPr>
            <w:r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D49E7" w14:textId="07E33235" w:rsidR="00E735BD" w:rsidRPr="00D356A0" w:rsidRDefault="00E735BD" w:rsidP="00E735BD">
            <w:pPr>
              <w:pStyle w:val="Domylnie"/>
              <w:shd w:val="clear" w:color="auto" w:fill="FFFFFF"/>
              <w:rPr>
                <w:color w:val="auto"/>
              </w:rPr>
            </w:pPr>
            <w:r w:rsidRPr="00D356A0">
              <w:rPr>
                <w:color w:val="auto"/>
              </w:rPr>
              <w:t>Umie współpracować w większej grupie pracowniczej znajdując się na różnych stanowiskach w procesie reali</w:t>
            </w:r>
            <w:r>
              <w:rPr>
                <w:color w:val="auto"/>
              </w:rPr>
              <w:t xml:space="preserve">zacyjnym. </w:t>
            </w:r>
            <w:r w:rsidR="004557BC">
              <w:rPr>
                <w:color w:val="auto"/>
              </w:rPr>
              <w:t>Potrafi wykorzystać wiedzę i umiejętności w przygotowaniu i realizacji zlecenia z zakresu informacji i identyfikacji wizualnej</w:t>
            </w:r>
            <w:r w:rsidR="00263F1B">
              <w:rPr>
                <w:color w:val="auto"/>
              </w:rPr>
              <w:t xml:space="preserve"> według zaleceń klienta dbając o</w:t>
            </w:r>
            <w:r w:rsidR="00952F74" w:rsidRPr="005A636F">
              <w:rPr>
                <w:bCs/>
              </w:rPr>
              <w:t xml:space="preserve"> wykon</w:t>
            </w:r>
            <w:r w:rsidR="00952F74">
              <w:rPr>
                <w:bCs/>
              </w:rPr>
              <w:t>anie</w:t>
            </w:r>
            <w:r w:rsidR="00952F74" w:rsidRPr="005A636F">
              <w:rPr>
                <w:bCs/>
              </w:rPr>
              <w:t xml:space="preserve"> zlecon</w:t>
            </w:r>
            <w:r w:rsidR="00952F74">
              <w:rPr>
                <w:bCs/>
              </w:rPr>
              <w:t>ej</w:t>
            </w:r>
            <w:r w:rsidR="00952F74" w:rsidRPr="005A636F">
              <w:rPr>
                <w:bCs/>
              </w:rPr>
              <w:t xml:space="preserve"> prac</w:t>
            </w:r>
            <w:r w:rsidR="00952F74">
              <w:rPr>
                <w:bCs/>
              </w:rPr>
              <w:t>y</w:t>
            </w:r>
            <w:r w:rsidR="00952F74" w:rsidRPr="005A636F">
              <w:rPr>
                <w:bCs/>
              </w:rPr>
              <w:t xml:space="preserve"> na wysokim poziomie estetycznym i funkcjonalnym</w:t>
            </w:r>
            <w:r w:rsidR="00952F74">
              <w:rPr>
                <w:bCs/>
              </w:rPr>
              <w:t xml:space="preserve"> o jakościowym.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CAB6D" w14:textId="77777777" w:rsidR="00307C70" w:rsidRDefault="00307C70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P6S_UO</w:t>
            </w:r>
          </w:p>
          <w:p w14:paraId="45A91329" w14:textId="6E4D6DDD" w:rsidR="00E735BD" w:rsidRPr="00D257EB" w:rsidRDefault="00E735B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K_U11</w:t>
            </w:r>
            <w:r w:rsidR="00307C70">
              <w:rPr>
                <w:color w:val="000000"/>
              </w:rPr>
              <w:t>-K_U12</w:t>
            </w:r>
          </w:p>
        </w:tc>
      </w:tr>
      <w:tr w:rsidR="00E735BD" w:rsidRPr="006414EB" w14:paraId="226CB8AB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FA83E" w14:textId="24D77748" w:rsidR="00E735BD" w:rsidRPr="00D257EB" w:rsidRDefault="00E735BD" w:rsidP="00E735BD">
            <w:pPr>
              <w:jc w:val="center"/>
            </w:pPr>
            <w:r>
              <w:t>U_0</w:t>
            </w:r>
            <w:r w:rsidR="00307C70"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3BCC" w14:textId="7EF57DC8" w:rsidR="00E735BD" w:rsidRPr="00D356A0" w:rsidRDefault="00E735BD" w:rsidP="00E735B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 w:rsidRPr="00D356A0">
              <w:rPr>
                <w:color w:val="auto"/>
              </w:rPr>
              <w:t xml:space="preserve">Wykazuje </w:t>
            </w:r>
            <w:r>
              <w:rPr>
                <w:color w:val="auto"/>
              </w:rPr>
              <w:t>się umiejętności</w:t>
            </w:r>
            <w:r w:rsidR="00952F74">
              <w:rPr>
                <w:color w:val="auto"/>
              </w:rPr>
              <w:t>ami w realizacji wyznaczonych zadań jest</w:t>
            </w:r>
            <w:r w:rsidRPr="00D356A0">
              <w:rPr>
                <w:color w:val="auto"/>
              </w:rPr>
              <w:t xml:space="preserve"> </w:t>
            </w:r>
            <w:r w:rsidR="00952F74" w:rsidRPr="005A636F">
              <w:rPr>
                <w:bCs/>
              </w:rPr>
              <w:t>świadom</w:t>
            </w:r>
            <w:r w:rsidR="00952F74">
              <w:rPr>
                <w:bCs/>
              </w:rPr>
              <w:t>y</w:t>
            </w:r>
            <w:r w:rsidR="00952F74" w:rsidRPr="005A636F">
              <w:rPr>
                <w:bCs/>
              </w:rPr>
              <w:t>, odpowiedzialn</w:t>
            </w:r>
            <w:r w:rsidR="00952F74">
              <w:rPr>
                <w:bCs/>
              </w:rPr>
              <w:t>y</w:t>
            </w:r>
            <w:r w:rsidR="00952F74" w:rsidRPr="005A636F">
              <w:rPr>
                <w:bCs/>
              </w:rPr>
              <w:t xml:space="preserve"> i kreatywn</w:t>
            </w:r>
            <w:r w:rsidR="00952F74">
              <w:rPr>
                <w:bCs/>
              </w:rPr>
              <w:t xml:space="preserve">y </w:t>
            </w:r>
            <w:r w:rsidR="00952F74">
              <w:rPr>
                <w:color w:val="auto"/>
              </w:rPr>
              <w:t xml:space="preserve">w podejmowaniu </w:t>
            </w:r>
            <w:r w:rsidR="00952F74" w:rsidRPr="00D356A0">
              <w:rPr>
                <w:color w:val="auto"/>
              </w:rPr>
              <w:t>samodzieln</w:t>
            </w:r>
            <w:r w:rsidR="00952F74">
              <w:rPr>
                <w:color w:val="auto"/>
              </w:rPr>
              <w:t>ych</w:t>
            </w:r>
            <w:r w:rsidR="00952F74" w:rsidRPr="00D356A0">
              <w:rPr>
                <w:color w:val="auto"/>
              </w:rPr>
              <w:t xml:space="preserve"> decyzji</w:t>
            </w:r>
            <w:r w:rsidR="00952F74"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BF4B0" w14:textId="77777777" w:rsidR="00307C70" w:rsidRDefault="00307C70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P6S_UO</w:t>
            </w:r>
          </w:p>
          <w:p w14:paraId="6AB0F9D1" w14:textId="6E51C97F" w:rsidR="00E735BD" w:rsidRPr="00D257EB" w:rsidRDefault="00E735B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K_U14</w:t>
            </w:r>
          </w:p>
        </w:tc>
      </w:tr>
      <w:tr w:rsidR="00E735BD" w:rsidRPr="006414EB" w14:paraId="0C9EC96D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479F" w14:textId="77777777" w:rsidR="00E735BD" w:rsidRPr="00D257EB" w:rsidRDefault="00E735BD" w:rsidP="00E735BD">
            <w:pPr>
              <w:jc w:val="center"/>
            </w:pPr>
            <w:r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96DE3" w14:textId="3827094F" w:rsidR="00E735BD" w:rsidRPr="00D356A0" w:rsidRDefault="00E735BD" w:rsidP="00E735B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D356A0">
              <w:rPr>
                <w:color w:val="auto"/>
              </w:rPr>
              <w:t xml:space="preserve"> sposób świadomy kontroluje swoje emocje i zachowania,</w:t>
            </w:r>
            <w:r w:rsidR="00F3070D">
              <w:rPr>
                <w:color w:val="auto"/>
              </w:rPr>
              <w:t xml:space="preserve"> oraz posiada umiejętność adaptacji </w:t>
            </w:r>
            <w:r w:rsidRPr="00D356A0">
              <w:rPr>
                <w:color w:val="auto"/>
              </w:rPr>
              <w:t>szczególnie podczas pracy w nowym otoczeniu</w:t>
            </w:r>
            <w:r>
              <w:rPr>
                <w:color w:val="auto"/>
              </w:rPr>
              <w:t>.</w:t>
            </w:r>
            <w:r w:rsidRPr="00D356A0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6C65" w14:textId="77777777" w:rsidR="00F3070D" w:rsidRDefault="00F3070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P6S_KR-P6S_KK</w:t>
            </w:r>
          </w:p>
          <w:p w14:paraId="2D89701D" w14:textId="751DE79D" w:rsidR="00E735BD" w:rsidRPr="00D257EB" w:rsidRDefault="00F3070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K_K04-</w:t>
            </w:r>
            <w:r w:rsidR="00E735BD">
              <w:rPr>
                <w:color w:val="000000"/>
              </w:rPr>
              <w:t>K_K05</w:t>
            </w:r>
          </w:p>
        </w:tc>
      </w:tr>
      <w:tr w:rsidR="00E735BD" w:rsidRPr="006414EB" w14:paraId="37E79933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2199D" w14:textId="77777777" w:rsidR="00E735BD" w:rsidRPr="00D257EB" w:rsidRDefault="00E735BD" w:rsidP="00E735BD">
            <w:pPr>
              <w:jc w:val="center"/>
            </w:pPr>
            <w:r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D6CA8" w14:textId="65C4BA89" w:rsidR="00E735BD" w:rsidRPr="00D356A0" w:rsidRDefault="00E735BD" w:rsidP="00E735BD">
            <w:pPr>
              <w:pStyle w:val="Domylnie"/>
              <w:shd w:val="clear" w:color="auto" w:fill="FFFFFF"/>
              <w:jc w:val="both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D356A0">
              <w:rPr>
                <w:color w:val="auto"/>
              </w:rPr>
              <w:t>osiada umiejętność</w:t>
            </w:r>
            <w:r w:rsidR="00F3070D">
              <w:rPr>
                <w:color w:val="auto"/>
              </w:rPr>
              <w:t xml:space="preserve"> adaptacji do</w:t>
            </w:r>
            <w:r w:rsidRPr="00D356A0">
              <w:rPr>
                <w:color w:val="auto"/>
              </w:rPr>
              <w:t xml:space="preserve"> samooceny swojej pracy, jak i poddawania jej się ocenie innych.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BD8E" w14:textId="77777777" w:rsidR="00F3070D" w:rsidRDefault="00F3070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P6S_KK</w:t>
            </w:r>
          </w:p>
          <w:p w14:paraId="00FE53F5" w14:textId="0B2F6F91" w:rsidR="00E735BD" w:rsidRPr="00D257EB" w:rsidRDefault="00E735B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K_K08</w:t>
            </w:r>
          </w:p>
        </w:tc>
      </w:tr>
      <w:tr w:rsidR="00E735BD" w:rsidRPr="006414EB" w14:paraId="77968164" w14:textId="77777777" w:rsidTr="00D257EB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D0009" w14:textId="77777777" w:rsidR="00E735BD" w:rsidRPr="00D257EB" w:rsidRDefault="00E735BD" w:rsidP="00E735BD">
            <w:pPr>
              <w:jc w:val="center"/>
            </w:pPr>
            <w:r>
              <w:t>K_03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73BA8" w14:textId="77777777" w:rsidR="00E735BD" w:rsidRPr="00D356A0" w:rsidRDefault="00E735BD" w:rsidP="00E735BD">
            <w:pPr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D356A0">
              <w:rPr>
                <w:lang w:eastAsia="pl-PL"/>
              </w:rPr>
              <w:t>osiada umiejętność współpracy i integracji podczas realizacj</w:t>
            </w:r>
            <w:r>
              <w:rPr>
                <w:lang w:eastAsia="pl-PL"/>
              </w:rPr>
              <w:t>i zespołowych prac projektowych.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56EA" w14:textId="0CBA6848" w:rsidR="00F3070D" w:rsidRDefault="00F3070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P6S_KO-P6S_KR</w:t>
            </w:r>
          </w:p>
          <w:p w14:paraId="59283C19" w14:textId="114BB26A" w:rsidR="00E735BD" w:rsidRPr="00D257EB" w:rsidRDefault="00E735BD" w:rsidP="00F3070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K_K11</w:t>
            </w:r>
          </w:p>
        </w:tc>
      </w:tr>
    </w:tbl>
    <w:p w14:paraId="63EEDDB9" w14:textId="77777777" w:rsidR="007A6EF5" w:rsidRPr="006414EB" w:rsidRDefault="007A6EF5" w:rsidP="006414EB"/>
    <w:p w14:paraId="5DBD00E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36D8CA67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35D9B081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7B550B98" w14:textId="09E8DDF5" w:rsidR="004A2CE0" w:rsidRDefault="00D356A0" w:rsidP="00ED74F7">
      <w:pPr>
        <w:shd w:val="clear" w:color="auto" w:fill="FFFFFF"/>
        <w:jc w:val="center"/>
        <w:rPr>
          <w:b/>
        </w:rPr>
      </w:pPr>
      <w:r>
        <w:rPr>
          <w:b/>
        </w:rPr>
        <w:t>PZ-praktyka zawodowa</w:t>
      </w:r>
      <w:r w:rsidR="00971C11">
        <w:rPr>
          <w:b/>
        </w:rPr>
        <w:t xml:space="preserve"> (Informacja i identyfikacja wizualna)</w:t>
      </w:r>
    </w:p>
    <w:p w14:paraId="4597A9D0" w14:textId="77777777" w:rsidR="006F3097" w:rsidRPr="00ED74F7" w:rsidRDefault="006F3097" w:rsidP="00ED74F7">
      <w:pPr>
        <w:shd w:val="clear" w:color="auto" w:fill="FFFFFF"/>
        <w:jc w:val="center"/>
        <w:rPr>
          <w:b/>
          <w:kern w:val="1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4"/>
        <w:gridCol w:w="7660"/>
        <w:gridCol w:w="1134"/>
      </w:tblGrid>
      <w:tr w:rsidR="004A2CE0" w:rsidRPr="006414EB" w14:paraId="74BCAE72" w14:textId="77777777" w:rsidTr="005300F6">
        <w:trPr>
          <w:trHeight w:val="22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AB20B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1229" w14:textId="77777777" w:rsidR="004A2CE0" w:rsidRPr="00234F8A" w:rsidRDefault="004A2CE0" w:rsidP="000C7F50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A34DB5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7148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6F3097" w:rsidRPr="006414EB" w14:paraId="7F9ACD55" w14:textId="77777777" w:rsidTr="006F3097">
        <w:trPr>
          <w:trHeight w:val="22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D3CB6" w14:textId="5F4CD693" w:rsidR="006F3097" w:rsidRPr="00923395" w:rsidRDefault="006F3097" w:rsidP="006F3097">
            <w:pPr>
              <w:jc w:val="center"/>
            </w:pPr>
            <w:r>
              <w:rPr>
                <w:b/>
              </w:rPr>
              <w:t>P1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8EB7CF" w14:textId="77777777" w:rsidR="006F3097" w:rsidRPr="000C7F50" w:rsidRDefault="006F3097" w:rsidP="00D257EB">
            <w:pPr>
              <w:spacing w:before="120" w:after="120"/>
              <w:contextualSpacing/>
              <w:jc w:val="both"/>
              <w:rPr>
                <w:color w:val="000000"/>
              </w:rPr>
            </w:pPr>
            <w:r w:rsidRPr="000C7F50">
              <w:t>Udział w praktyce zawodowej, przygotowanie dokumentacji praktyki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41AF" w14:textId="01F04176" w:rsidR="006F3097" w:rsidRPr="006F3097" w:rsidRDefault="006F3097" w:rsidP="006F3097">
            <w:pPr>
              <w:jc w:val="center"/>
              <w:rPr>
                <w:b/>
                <w:bCs/>
              </w:rPr>
            </w:pPr>
            <w:r w:rsidRPr="006F3097">
              <w:rPr>
                <w:b/>
                <w:bCs/>
              </w:rPr>
              <w:t>840 h</w:t>
            </w:r>
          </w:p>
        </w:tc>
      </w:tr>
      <w:tr w:rsidR="006F3097" w:rsidRPr="006414EB" w14:paraId="2CF351A3" w14:textId="77777777" w:rsidTr="006F3097">
        <w:trPr>
          <w:trHeight w:val="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C43255" w14:textId="5C2097B1" w:rsidR="006F3097" w:rsidRPr="00923395" w:rsidRDefault="006F3097" w:rsidP="006F3097">
            <w:pPr>
              <w:jc w:val="center"/>
            </w:pPr>
            <w:r>
              <w:rPr>
                <w:b/>
              </w:rPr>
              <w:t>P2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BB1E325" w14:textId="035D2C16" w:rsidR="00952F74" w:rsidRDefault="006F3097" w:rsidP="00D257EB">
            <w:pPr>
              <w:pStyle w:val="Domylnie"/>
              <w:shd w:val="clear" w:color="auto" w:fill="FFFFFF"/>
              <w:contextualSpacing/>
              <w:jc w:val="both"/>
            </w:pPr>
            <w:r w:rsidRPr="00FE725F">
              <w:t>Poznanie struktury organizacyjnej firmy</w:t>
            </w:r>
            <w:r w:rsidR="00952F74">
              <w:t>, zakładu pracy,</w:t>
            </w:r>
          </w:p>
          <w:p w14:paraId="702B39C4" w14:textId="2870F9F9" w:rsidR="00952F74" w:rsidRDefault="006F3097" w:rsidP="00952F74">
            <w:pPr>
              <w:pStyle w:val="Domylnie"/>
              <w:numPr>
                <w:ilvl w:val="0"/>
                <w:numId w:val="20"/>
              </w:numPr>
              <w:shd w:val="clear" w:color="auto" w:fill="FFFFFF"/>
              <w:contextualSpacing/>
              <w:jc w:val="both"/>
            </w:pPr>
            <w:r w:rsidRPr="00FE725F">
              <w:t>zakres czynności poszczególnych jednostek organizacyjnych</w:t>
            </w:r>
            <w:r w:rsidR="00952F74">
              <w:t>,</w:t>
            </w:r>
            <w:r w:rsidRPr="00FE725F">
              <w:t xml:space="preserve"> </w:t>
            </w:r>
          </w:p>
          <w:p w14:paraId="152B59D0" w14:textId="59395047" w:rsidR="00952F74" w:rsidRPr="00952F74" w:rsidRDefault="006F3097" w:rsidP="00952F74">
            <w:pPr>
              <w:pStyle w:val="Domylnie"/>
              <w:numPr>
                <w:ilvl w:val="0"/>
                <w:numId w:val="20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FE725F">
              <w:t>grupy docelow</w:t>
            </w:r>
            <w:r w:rsidR="00952F74">
              <w:t>e</w:t>
            </w:r>
            <w:r w:rsidRPr="00FE725F">
              <w:t xml:space="preserve"> </w:t>
            </w:r>
            <w:r w:rsidR="00952F74">
              <w:t>dla których są realizowane zlecenia,</w:t>
            </w:r>
          </w:p>
          <w:p w14:paraId="31CBDBD8" w14:textId="06C9A0E4" w:rsidR="006F3097" w:rsidRPr="00923395" w:rsidRDefault="00952F74" w:rsidP="00952F74">
            <w:pPr>
              <w:pStyle w:val="Domylnie"/>
              <w:numPr>
                <w:ilvl w:val="0"/>
                <w:numId w:val="20"/>
              </w:numPr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t xml:space="preserve">Oczekiwane </w:t>
            </w:r>
            <w:r w:rsidR="006F3097" w:rsidRPr="00FE725F">
              <w:t>wymaga</w:t>
            </w:r>
            <w:r>
              <w:t>nia</w:t>
            </w:r>
            <w:r w:rsidR="006F3097" w:rsidRPr="00FE725F">
              <w:t xml:space="preserve"> dla poszczególnych projektów</w:t>
            </w:r>
            <w:r>
              <w:t>,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B5C6" w14:textId="77777777" w:rsidR="006F3097" w:rsidRPr="00923395" w:rsidRDefault="006F3097" w:rsidP="000C7F50">
            <w:pPr>
              <w:jc w:val="center"/>
            </w:pPr>
          </w:p>
        </w:tc>
      </w:tr>
      <w:tr w:rsidR="006F3097" w:rsidRPr="006414EB" w14:paraId="34CFF2DA" w14:textId="77777777" w:rsidTr="006F3097">
        <w:trPr>
          <w:trHeight w:val="23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8F927D" w14:textId="36948D0C" w:rsidR="006F3097" w:rsidRPr="00923395" w:rsidRDefault="006F3097" w:rsidP="006F3097">
            <w:pPr>
              <w:jc w:val="center"/>
              <w:rPr>
                <w:b/>
              </w:rPr>
            </w:pPr>
            <w:r>
              <w:rPr>
                <w:b/>
              </w:rPr>
              <w:t>P3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762D74" w14:textId="793571DE" w:rsidR="006F3097" w:rsidRDefault="006F3097" w:rsidP="00971C11">
            <w:pPr>
              <w:widowControl/>
              <w:rPr>
                <w:rFonts w:cs="Times New Roman"/>
              </w:rPr>
            </w:pPr>
            <w:r w:rsidRPr="00FE725F">
              <w:rPr>
                <w:rFonts w:cs="Times New Roman"/>
              </w:rPr>
              <w:t>Zapoznanie się z przepisami  wewnętrzn</w:t>
            </w:r>
            <w:r>
              <w:rPr>
                <w:rFonts w:cs="Times New Roman"/>
              </w:rPr>
              <w:t>ymi</w:t>
            </w:r>
            <w:r w:rsidRPr="00FE725F">
              <w:rPr>
                <w:rFonts w:cs="Times New Roman"/>
              </w:rPr>
              <w:t xml:space="preserve"> regulując</w:t>
            </w:r>
            <w:r>
              <w:rPr>
                <w:rFonts w:cs="Times New Roman"/>
              </w:rPr>
              <w:t>ymi</w:t>
            </w:r>
            <w:r w:rsidRPr="00FE725F">
              <w:rPr>
                <w:rFonts w:cs="Times New Roman"/>
              </w:rPr>
              <w:t xml:space="preserve"> funkcjonowanie zakładu:</w:t>
            </w:r>
          </w:p>
          <w:p w14:paraId="46BEF238" w14:textId="77777777" w:rsidR="006F3097" w:rsidRPr="00FE725F" w:rsidRDefault="006F3097" w:rsidP="00971C11">
            <w:pPr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>Regulamin pracy zakładu,</w:t>
            </w:r>
          </w:p>
          <w:p w14:paraId="265F29E8" w14:textId="77777777" w:rsidR="006F3097" w:rsidRPr="00FE725F" w:rsidRDefault="006F3097" w:rsidP="00971C11">
            <w:pPr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>Regulamin wynagradzania w zakładzie,</w:t>
            </w:r>
          </w:p>
          <w:p w14:paraId="2BD781C6" w14:textId="77777777" w:rsidR="006F3097" w:rsidRPr="00FE725F" w:rsidRDefault="006F3097" w:rsidP="00971C11">
            <w:pPr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>Przepisy dotyczące zachowania tajemnicy związanej z prowadzoną przez zakład działalnością,</w:t>
            </w:r>
          </w:p>
          <w:p w14:paraId="059A5044" w14:textId="77777777" w:rsidR="006F3097" w:rsidRPr="00FE725F" w:rsidRDefault="006F3097" w:rsidP="00971C11">
            <w:pPr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>Przepisy BHP i przeciwpożarowe,</w:t>
            </w:r>
          </w:p>
          <w:p w14:paraId="0C05F12F" w14:textId="77777777" w:rsidR="006F3097" w:rsidRPr="00FE725F" w:rsidRDefault="006F3097" w:rsidP="00971C11">
            <w:pPr>
              <w:widowControl/>
              <w:numPr>
                <w:ilvl w:val="0"/>
                <w:numId w:val="17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>Normy i certyfikaty posiadane przez zakład,</w:t>
            </w:r>
          </w:p>
          <w:p w14:paraId="65342AEA" w14:textId="40330614" w:rsidR="006F3097" w:rsidRPr="00971C11" w:rsidRDefault="006F3097" w:rsidP="00971C11">
            <w:pPr>
              <w:widowControl/>
              <w:numPr>
                <w:ilvl w:val="0"/>
                <w:numId w:val="17"/>
              </w:numPr>
              <w:rPr>
                <w:b/>
              </w:rPr>
            </w:pPr>
            <w:r w:rsidRPr="00FE725F">
              <w:rPr>
                <w:rFonts w:cs="Times New Roman"/>
              </w:rPr>
              <w:t>Zasady obiegu i archiwizacji dokumentów w zakładzie.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88B2" w14:textId="44C539F7" w:rsidR="006F3097" w:rsidRPr="00923395" w:rsidRDefault="006F3097" w:rsidP="00971C11">
            <w:pPr>
              <w:rPr>
                <w:b/>
              </w:rPr>
            </w:pPr>
          </w:p>
        </w:tc>
      </w:tr>
      <w:tr w:rsidR="006F3097" w:rsidRPr="006414EB" w14:paraId="6983F07E" w14:textId="77777777" w:rsidTr="006F3097">
        <w:trPr>
          <w:trHeight w:val="23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2C586" w14:textId="5365149E" w:rsidR="006F3097" w:rsidRPr="00923395" w:rsidRDefault="006F3097" w:rsidP="006F3097">
            <w:pPr>
              <w:jc w:val="center"/>
              <w:rPr>
                <w:b/>
              </w:rPr>
            </w:pPr>
            <w:r>
              <w:rPr>
                <w:b/>
              </w:rPr>
              <w:t>P4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2F91EFF" w14:textId="0B40B031" w:rsidR="006F3097" w:rsidRPr="00FE725F" w:rsidRDefault="006F3097" w:rsidP="005300F6">
            <w:pPr>
              <w:widowControl/>
              <w:rPr>
                <w:rFonts w:cs="Times New Roman"/>
              </w:rPr>
            </w:pPr>
            <w:r>
              <w:rPr>
                <w:rFonts w:cs="Times New Roman"/>
              </w:rPr>
              <w:t xml:space="preserve">Zapoznanie się informacjami </w:t>
            </w:r>
            <w:r w:rsidRPr="00FE725F">
              <w:rPr>
                <w:rFonts w:cs="Times New Roman"/>
              </w:rPr>
              <w:t>o zakładzie:</w:t>
            </w:r>
          </w:p>
          <w:p w14:paraId="7A26DD85" w14:textId="19329F5E" w:rsidR="006F3097" w:rsidRDefault="006F3097" w:rsidP="005300F6">
            <w:pPr>
              <w:widowControl/>
              <w:numPr>
                <w:ilvl w:val="0"/>
                <w:numId w:val="19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>Profil działalności zakładu,</w:t>
            </w:r>
          </w:p>
          <w:p w14:paraId="46188DD3" w14:textId="56F4D16F" w:rsidR="006F3097" w:rsidRPr="00FE725F" w:rsidRDefault="006F3097" w:rsidP="005300F6">
            <w:pPr>
              <w:widowControl/>
              <w:numPr>
                <w:ilvl w:val="0"/>
                <w:numId w:val="19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Zakres działalności zakładu </w:t>
            </w:r>
            <w:r w:rsidRPr="00E41346">
              <w:t>(program produkcji, strukturę organizacyjną, stasowane rozwiązania z zakresu systemów jakości itp.).</w:t>
            </w:r>
          </w:p>
          <w:p w14:paraId="400D430F" w14:textId="77777777" w:rsidR="006F3097" w:rsidRPr="00FE725F" w:rsidRDefault="006F3097" w:rsidP="005300F6">
            <w:pPr>
              <w:widowControl/>
              <w:numPr>
                <w:ilvl w:val="0"/>
                <w:numId w:val="19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lastRenderedPageBreak/>
              <w:t>Informacje o formie prawnej zakładu,</w:t>
            </w:r>
          </w:p>
          <w:p w14:paraId="57D26725" w14:textId="77777777" w:rsidR="006F3097" w:rsidRPr="00FE725F" w:rsidRDefault="006F3097" w:rsidP="005300F6">
            <w:pPr>
              <w:widowControl/>
              <w:numPr>
                <w:ilvl w:val="0"/>
                <w:numId w:val="19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>Branża, sektor</w:t>
            </w:r>
            <w:r>
              <w:rPr>
                <w:rFonts w:cs="Times New Roman"/>
              </w:rPr>
              <w:t>,</w:t>
            </w:r>
            <w:r w:rsidRPr="00FE725F">
              <w:rPr>
                <w:rFonts w:cs="Times New Roman"/>
              </w:rPr>
              <w:t xml:space="preserve"> w którym funkcjonuje zakład,</w:t>
            </w:r>
          </w:p>
          <w:p w14:paraId="3DCBE855" w14:textId="77777777" w:rsidR="006F3097" w:rsidRPr="00FE725F" w:rsidRDefault="006F3097" w:rsidP="005300F6">
            <w:pPr>
              <w:widowControl/>
              <w:numPr>
                <w:ilvl w:val="0"/>
                <w:numId w:val="19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 xml:space="preserve">Cele działalności zakładu, </w:t>
            </w:r>
          </w:p>
          <w:p w14:paraId="529CE250" w14:textId="77777777" w:rsidR="006F3097" w:rsidRPr="00FE725F" w:rsidRDefault="006F3097" w:rsidP="005300F6">
            <w:pPr>
              <w:widowControl/>
              <w:numPr>
                <w:ilvl w:val="0"/>
                <w:numId w:val="19"/>
              </w:numPr>
              <w:rPr>
                <w:rFonts w:cs="Times New Roman"/>
              </w:rPr>
            </w:pPr>
            <w:r w:rsidRPr="00FE725F">
              <w:rPr>
                <w:rFonts w:cs="Times New Roman"/>
              </w:rPr>
              <w:t>Struktura organizacyjna zakładu:</w:t>
            </w:r>
          </w:p>
          <w:p w14:paraId="67A3044E" w14:textId="77777777" w:rsidR="006F3097" w:rsidRPr="005300F6" w:rsidRDefault="006F3097" w:rsidP="005300F6">
            <w:pPr>
              <w:pStyle w:val="Akapitzlist"/>
              <w:widowControl/>
              <w:numPr>
                <w:ilvl w:val="0"/>
                <w:numId w:val="19"/>
              </w:numPr>
              <w:jc w:val="both"/>
              <w:rPr>
                <w:rFonts w:cs="Times New Roman"/>
              </w:rPr>
            </w:pPr>
            <w:r w:rsidRPr="005300F6">
              <w:rPr>
                <w:rFonts w:cs="Times New Roman"/>
              </w:rPr>
              <w:t>Funkcje komórek zakładu,</w:t>
            </w:r>
          </w:p>
          <w:p w14:paraId="6054DD0B" w14:textId="77777777" w:rsidR="006F3097" w:rsidRDefault="006F3097" w:rsidP="005300F6">
            <w:pPr>
              <w:pStyle w:val="Akapitzlist"/>
              <w:widowControl/>
              <w:numPr>
                <w:ilvl w:val="0"/>
                <w:numId w:val="19"/>
              </w:numPr>
              <w:rPr>
                <w:rFonts w:cs="Times New Roman"/>
              </w:rPr>
            </w:pPr>
            <w:r w:rsidRPr="005300F6">
              <w:rPr>
                <w:rFonts w:cs="Times New Roman"/>
              </w:rPr>
              <w:t>Wzajemne powiązania pomiędzy komórkami zakładu</w:t>
            </w:r>
          </w:p>
          <w:p w14:paraId="79507AA2" w14:textId="7D5EB869" w:rsidR="006F3097" w:rsidRPr="005300F6" w:rsidRDefault="006F3097" w:rsidP="005300F6">
            <w:pPr>
              <w:pStyle w:val="Akapitzlist"/>
              <w:widowControl/>
              <w:numPr>
                <w:ilvl w:val="0"/>
                <w:numId w:val="19"/>
              </w:numPr>
              <w:jc w:val="both"/>
            </w:pPr>
            <w:r w:rsidRPr="00E41346">
              <w:t>Praktyczne zastosowanie przepisów</w:t>
            </w:r>
            <w: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8A3D" w14:textId="2C093C06" w:rsidR="006F3097" w:rsidRDefault="006F3097" w:rsidP="005300F6">
            <w:pPr>
              <w:jc w:val="center"/>
              <w:rPr>
                <w:b/>
              </w:rPr>
            </w:pPr>
          </w:p>
        </w:tc>
      </w:tr>
      <w:tr w:rsidR="006F3097" w:rsidRPr="006414EB" w14:paraId="53C33B0C" w14:textId="77777777" w:rsidTr="006F3097">
        <w:trPr>
          <w:trHeight w:val="23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E03AB" w14:textId="17B8D51C" w:rsidR="006F3097" w:rsidRPr="00923395" w:rsidRDefault="006F3097" w:rsidP="006F3097">
            <w:pPr>
              <w:jc w:val="center"/>
              <w:rPr>
                <w:b/>
              </w:rPr>
            </w:pPr>
            <w:r>
              <w:rPr>
                <w:b/>
              </w:rPr>
              <w:t>P5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814FA4" w14:textId="6ED695DF" w:rsidR="006F3097" w:rsidRPr="00923395" w:rsidRDefault="006F3097" w:rsidP="006F3097">
            <w:pPr>
              <w:jc w:val="both"/>
              <w:rPr>
                <w:b/>
              </w:rPr>
            </w:pPr>
            <w:r w:rsidRPr="005300F6">
              <w:t>Praktyczne wiedza w zakresie eksploatacji wybranych maszyn, urządzeń lub systemów technicznych, typowych dla procesu projektowania graficznego, podczas pracy w wybranych komórkach zakładu lub na wybranych stanowiskach pracy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6E31" w14:textId="2E133FBF" w:rsidR="006F3097" w:rsidRDefault="006F3097" w:rsidP="005300F6">
            <w:pPr>
              <w:jc w:val="center"/>
              <w:rPr>
                <w:b/>
              </w:rPr>
            </w:pPr>
          </w:p>
        </w:tc>
      </w:tr>
      <w:tr w:rsidR="006F3097" w:rsidRPr="006414EB" w14:paraId="7EE31A19" w14:textId="77777777" w:rsidTr="006F3097">
        <w:trPr>
          <w:trHeight w:val="23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BD0EE9" w14:textId="2D93AA91" w:rsidR="006F3097" w:rsidRPr="00923395" w:rsidRDefault="006F3097" w:rsidP="006F3097">
            <w:pPr>
              <w:jc w:val="center"/>
              <w:rPr>
                <w:b/>
              </w:rPr>
            </w:pPr>
            <w:r>
              <w:rPr>
                <w:b/>
              </w:rPr>
              <w:t>P6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5ECC35" w14:textId="4D532615" w:rsidR="006F3097" w:rsidRPr="006F3097" w:rsidRDefault="006F3097" w:rsidP="006F3097">
            <w:pPr>
              <w:widowControl/>
            </w:pPr>
            <w:r w:rsidRPr="00E41346">
              <w:t xml:space="preserve">Przygotowywanie projektów informacyjnych i reklamowych (folderów)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A211" w14:textId="759B7EDD" w:rsidR="006F3097" w:rsidRDefault="006F3097" w:rsidP="006F3097">
            <w:pPr>
              <w:jc w:val="center"/>
              <w:rPr>
                <w:b/>
              </w:rPr>
            </w:pPr>
          </w:p>
        </w:tc>
      </w:tr>
      <w:tr w:rsidR="006F3097" w:rsidRPr="006414EB" w14:paraId="2558EA0D" w14:textId="77777777" w:rsidTr="005300F6">
        <w:trPr>
          <w:trHeight w:val="23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61514" w14:textId="77777777" w:rsidR="006F3097" w:rsidRPr="00923395" w:rsidRDefault="006F3097" w:rsidP="006F3097">
            <w:pPr>
              <w:jc w:val="right"/>
              <w:rPr>
                <w:b/>
              </w:rPr>
            </w:pP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B2E38E" w14:textId="43F84101" w:rsidR="006F3097" w:rsidRPr="00923395" w:rsidRDefault="006F3097" w:rsidP="006F3097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7D40" w14:textId="4EFD5392" w:rsidR="006F3097" w:rsidRDefault="006F3097" w:rsidP="006F3097">
            <w:pPr>
              <w:jc w:val="center"/>
              <w:rPr>
                <w:b/>
              </w:rPr>
            </w:pPr>
            <w:r>
              <w:rPr>
                <w:b/>
              </w:rPr>
              <w:t>840</w:t>
            </w:r>
            <w:r w:rsidR="004557BC">
              <w:rPr>
                <w:b/>
              </w:rPr>
              <w:t xml:space="preserve"> h</w:t>
            </w:r>
          </w:p>
        </w:tc>
      </w:tr>
    </w:tbl>
    <w:p w14:paraId="28A45509" w14:textId="77777777" w:rsidR="00220E64" w:rsidRPr="006414EB" w:rsidRDefault="00220E64" w:rsidP="006414EB">
      <w:pPr>
        <w:rPr>
          <w:rFonts w:eastAsia="Arial"/>
        </w:rPr>
      </w:pPr>
    </w:p>
    <w:p w14:paraId="435F0AD1" w14:textId="77777777" w:rsidR="00220E64" w:rsidRPr="006414EB" w:rsidRDefault="00220E64" w:rsidP="006414EB">
      <w:pPr>
        <w:rPr>
          <w:rFonts w:eastAsia="Arial"/>
        </w:rPr>
      </w:pPr>
    </w:p>
    <w:p w14:paraId="302ED7E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D257EB" w:rsidRPr="00704B25" w14:paraId="5DA2ABCD" w14:textId="77777777" w:rsidTr="004F66B4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CB86B" w14:textId="77777777" w:rsidR="00D257EB" w:rsidRPr="00704B25" w:rsidRDefault="00D257EB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A701" w14:textId="77777777" w:rsidR="00D257EB" w:rsidRPr="00704B25" w:rsidRDefault="00D257EB" w:rsidP="004F66B4">
            <w:pPr>
              <w:jc w:val="center"/>
            </w:pPr>
            <w:r w:rsidRPr="00704B25">
              <w:t>Forma weryfikacji</w:t>
            </w:r>
          </w:p>
        </w:tc>
      </w:tr>
      <w:tr w:rsidR="00D257EB" w:rsidRPr="00704B25" w14:paraId="714D30DE" w14:textId="77777777" w:rsidTr="004F66B4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BA87" w14:textId="77777777" w:rsidR="00D257EB" w:rsidRPr="00704B25" w:rsidRDefault="00D257EB" w:rsidP="004F6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ABD4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B53C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BB1B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BB65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A018F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AAC0F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7E83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0C7F50" w:rsidRPr="00CC480F" w14:paraId="17765FAD" w14:textId="77777777" w:rsidTr="00BC23A0">
        <w:trPr>
          <w:trHeight w:val="2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8B2B7" w14:textId="77777777" w:rsidR="000C7F50" w:rsidRPr="00D257EB" w:rsidRDefault="000C7F50" w:rsidP="000C7F50">
            <w:pPr>
              <w:jc w:val="center"/>
            </w:pPr>
            <w:r w:rsidRPr="00D257EB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F4A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03F6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C4E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28F7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64B0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9D17E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A936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3C9E4248" w14:textId="77777777" w:rsidTr="000C7F50">
        <w:trPr>
          <w:trHeight w:val="4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2845" w14:textId="77777777" w:rsidR="000C7F50" w:rsidRPr="00D257EB" w:rsidRDefault="000C7F50" w:rsidP="000C7F50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2B049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DCD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719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10D0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DCA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B758B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4523" w14:textId="77777777" w:rsidR="000C7F50" w:rsidRPr="000C7F50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135169B3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193A8" w14:textId="77777777" w:rsidR="000C7F50" w:rsidRPr="00D257EB" w:rsidRDefault="000C7F50" w:rsidP="000C7F50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A6328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C82E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4D9A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3CBF6" w14:textId="16C273F8" w:rsidR="000C7F50" w:rsidRPr="004557BC" w:rsidRDefault="004557BC" w:rsidP="000C7F50">
            <w:pPr>
              <w:jc w:val="center"/>
              <w:rPr>
                <w:sz w:val="18"/>
                <w:szCs w:val="18"/>
              </w:rPr>
            </w:pPr>
            <w:r w:rsidRPr="004557BC">
              <w:rPr>
                <w:sz w:val="18"/>
                <w:szCs w:val="18"/>
              </w:rPr>
              <w:t>realizacja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46CFD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10D5" w14:textId="77777777" w:rsidR="000C7F50" w:rsidRPr="00704B25" w:rsidRDefault="000C7F50" w:rsidP="000C7F5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9CEF" w14:textId="77777777" w:rsidR="000C7F50" w:rsidRPr="000C7F50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CC480F" w14:paraId="269AD39F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A895" w14:textId="77777777" w:rsidR="000C7F50" w:rsidRPr="00D257EB" w:rsidRDefault="000C7F50" w:rsidP="000C7F50">
            <w:pPr>
              <w:jc w:val="center"/>
            </w:pPr>
            <w: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02A93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506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0255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2A70" w14:textId="35F577C3" w:rsidR="000C7F50" w:rsidRPr="00704B25" w:rsidRDefault="004557BC" w:rsidP="000C7F50">
            <w:pPr>
              <w:jc w:val="center"/>
            </w:pPr>
            <w:r w:rsidRPr="004557BC">
              <w:rPr>
                <w:sz w:val="18"/>
                <w:szCs w:val="18"/>
              </w:rPr>
              <w:t>realizacja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6F9B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75C1F" w14:textId="77777777" w:rsidR="000C7F50" w:rsidRPr="00704B25" w:rsidRDefault="00BC23A0" w:rsidP="000C7F50">
            <w:pPr>
              <w:jc w:val="center"/>
            </w:pPr>
            <w:r>
              <w:rPr>
                <w:sz w:val="16"/>
                <w:szCs w:val="16"/>
              </w:rPr>
              <w:t>Dokumentacja praktyki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B4EE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CC480F" w14:paraId="32C60710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4757" w14:textId="77777777" w:rsidR="000C7F50" w:rsidRPr="00D257EB" w:rsidRDefault="000C7F50" w:rsidP="000C7F50">
            <w:pPr>
              <w:jc w:val="center"/>
            </w:pPr>
            <w:r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EA081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7525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BEB8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36E1D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41D23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E8FF2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14A6" w14:textId="77777777" w:rsidR="000C7F50" w:rsidRPr="00CC480F" w:rsidRDefault="000C7F50" w:rsidP="000C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3F9AB439" w14:textId="77777777" w:rsidTr="00BC23A0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B3B9" w14:textId="77777777" w:rsidR="000C7F50" w:rsidRPr="00D257EB" w:rsidRDefault="000C7F50" w:rsidP="000C7F50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0A1E9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0627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CAE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6300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A622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1237F" w14:textId="77777777" w:rsidR="000C7F50" w:rsidRPr="00704B25" w:rsidRDefault="000C7F50" w:rsidP="00BC23A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7B02" w14:textId="77777777" w:rsidR="000C7F50" w:rsidRPr="00BC23A0" w:rsidRDefault="000C7F50" w:rsidP="00BC2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0C7F50" w:rsidRPr="00485CAA" w14:paraId="796F44EA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0C6E6" w14:textId="77777777" w:rsidR="000C7F50" w:rsidRPr="00D257EB" w:rsidRDefault="000C7F50" w:rsidP="000C7F50">
            <w:pPr>
              <w:jc w:val="center"/>
            </w:pPr>
            <w:r>
              <w:t>K_03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B3761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4534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A1DF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DAE1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AAEAC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DA85" w14:textId="77777777" w:rsidR="000C7F50" w:rsidRPr="00704B25" w:rsidRDefault="000C7F50" w:rsidP="000C7F5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F896" w14:textId="77777777" w:rsidR="000C7F50" w:rsidRPr="00BC23A0" w:rsidRDefault="000C7F50" w:rsidP="00BC2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</w:tbl>
    <w:p w14:paraId="3CB3CE94" w14:textId="77777777" w:rsidR="00534E79" w:rsidRDefault="00534E79" w:rsidP="006414EB"/>
    <w:p w14:paraId="5908CA1F" w14:textId="77777777" w:rsidR="00BC23A0" w:rsidRPr="006414EB" w:rsidRDefault="00BC23A0" w:rsidP="006414EB"/>
    <w:p w14:paraId="413EF69B" w14:textId="77777777" w:rsidR="003C18E8" w:rsidRDefault="003C18E8" w:rsidP="006414EB">
      <w:pPr>
        <w:rPr>
          <w:b/>
        </w:rPr>
      </w:pPr>
    </w:p>
    <w:p w14:paraId="27876F01" w14:textId="77777777" w:rsidR="005D43AD" w:rsidRDefault="005D43AD" w:rsidP="006414EB">
      <w:pPr>
        <w:rPr>
          <w:b/>
        </w:rPr>
      </w:pPr>
    </w:p>
    <w:p w14:paraId="11BA32E9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2F3FDB4E" w14:textId="77777777" w:rsidR="004A2CE0" w:rsidRPr="006414EB" w:rsidRDefault="004A2CE0" w:rsidP="006414EB"/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65697C" w:rsidRPr="00704B25" w14:paraId="48A1901D" w14:textId="77777777" w:rsidTr="004F66B4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FDD4" w14:textId="77777777" w:rsidR="0065697C" w:rsidRPr="00704B25" w:rsidRDefault="0065697C" w:rsidP="004F66B4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27439" w14:textId="77777777" w:rsidR="0065697C" w:rsidRPr="00704B25" w:rsidRDefault="0065697C" w:rsidP="004F66B4">
            <w:pPr>
              <w:jc w:val="center"/>
            </w:pPr>
            <w:r w:rsidRPr="00704B25">
              <w:t>Rodzaj zajęć</w:t>
            </w:r>
          </w:p>
        </w:tc>
      </w:tr>
      <w:tr w:rsidR="0065697C" w:rsidRPr="000F7A0E" w14:paraId="5C81EAF6" w14:textId="77777777" w:rsidTr="004F66B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28777" w14:textId="77777777" w:rsidR="0065697C" w:rsidRPr="00DD6539" w:rsidRDefault="0065697C" w:rsidP="004F66B4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3E5C1" w14:textId="77777777" w:rsidR="0065697C" w:rsidRPr="00784586" w:rsidRDefault="00784586" w:rsidP="0065697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B55FED">
              <w:rPr>
                <w:color w:val="000000"/>
                <w:shd w:val="clear" w:color="auto" w:fill="ECECEC"/>
              </w:rPr>
              <w:t xml:space="preserve">Ustalane </w:t>
            </w:r>
            <w:r w:rsidR="00E735BD" w:rsidRPr="00B55FED">
              <w:rPr>
                <w:color w:val="000000"/>
                <w:shd w:val="clear" w:color="auto" w:fill="ECECEC"/>
              </w:rPr>
              <w:t xml:space="preserve">w </w:t>
            </w:r>
            <w:r w:rsidRPr="00B55FED">
              <w:rPr>
                <w:color w:val="000000"/>
                <w:shd w:val="clear" w:color="auto" w:fill="ECECEC"/>
              </w:rPr>
              <w:t>zależności od firmy/instytucji przyjmującej studenta na praktykę</w:t>
            </w:r>
          </w:p>
        </w:tc>
      </w:tr>
      <w:tr w:rsidR="001F27DF" w:rsidRPr="000F7A0E" w14:paraId="111E8C14" w14:textId="77777777" w:rsidTr="004F66B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6E43" w14:textId="1940D668" w:rsidR="001F27DF" w:rsidRDefault="001F27DF" w:rsidP="001F27DF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DC580" w14:textId="44B56A5E" w:rsidR="001F27DF" w:rsidRPr="00B55FED" w:rsidRDefault="001F27DF" w:rsidP="001F27D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color w:val="000000"/>
                <w:shd w:val="clear" w:color="auto" w:fill="ECECEC"/>
              </w:rPr>
            </w:pPr>
            <w:r w:rsidRPr="00E35519">
              <w:rPr>
                <w:iCs/>
                <w:kern w:val="1"/>
              </w:rPr>
              <w:t xml:space="preserve">Projekt </w:t>
            </w:r>
            <w:r>
              <w:rPr>
                <w:iCs/>
                <w:kern w:val="1"/>
              </w:rPr>
              <w:t>realizowany w ramach praktyki zawodowej z zakresu informacji i identyfikacji wizualnej</w:t>
            </w:r>
            <w:r w:rsidRPr="00E35519">
              <w:rPr>
                <w:iCs/>
                <w:kern w:val="1"/>
              </w:rPr>
              <w:t xml:space="preserve"> połączony z korektą i rozmową </w:t>
            </w:r>
            <w:r>
              <w:rPr>
                <w:iCs/>
                <w:kern w:val="1"/>
              </w:rPr>
              <w:t xml:space="preserve">ze zleceniodawcą. </w:t>
            </w:r>
            <w:r w:rsidRPr="00E35519">
              <w:rPr>
                <w:rFonts w:eastAsia="ヒラギノ角ゴ Pro W3"/>
                <w:color w:val="000000"/>
                <w:lang w:eastAsia="pl-PL"/>
              </w:rPr>
              <w:t>Konsultacje w trakcie realizacji pracy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  <w:r w:rsidRPr="00E35519">
              <w:rPr>
                <w:rFonts w:eastAsia="ヒラギノ角ゴ Pro W3"/>
                <w:color w:val="000000"/>
                <w:lang w:eastAsia="pl-PL"/>
              </w:rPr>
              <w:t xml:space="preserve"> indywidualne omówienie zadania po zakończeniu projektu;</w:t>
            </w:r>
          </w:p>
        </w:tc>
      </w:tr>
      <w:tr w:rsidR="001F27DF" w:rsidRPr="000F7A0E" w14:paraId="4283BE69" w14:textId="77777777" w:rsidTr="004F66B4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0A72B" w14:textId="611F7C02" w:rsidR="001F27DF" w:rsidRDefault="001F27DF" w:rsidP="001F27DF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49F689" w14:textId="2122BE84" w:rsidR="001F27DF" w:rsidRPr="001F27DF" w:rsidRDefault="001F27DF" w:rsidP="001F27D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E35519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</w:tbl>
    <w:p w14:paraId="7F1FD500" w14:textId="77777777" w:rsidR="000358DE" w:rsidRDefault="000358DE" w:rsidP="006414EB">
      <w:pPr>
        <w:rPr>
          <w:b/>
        </w:rPr>
      </w:pPr>
    </w:p>
    <w:p w14:paraId="033B67F3" w14:textId="77777777" w:rsidR="000358DE" w:rsidRDefault="000358DE" w:rsidP="006414EB">
      <w:pPr>
        <w:rPr>
          <w:b/>
        </w:rPr>
      </w:pPr>
    </w:p>
    <w:p w14:paraId="190F8E00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04C75CBD" w14:textId="77777777" w:rsidR="004A2CE0" w:rsidRPr="006414EB" w:rsidRDefault="004A2CE0" w:rsidP="006414EB"/>
    <w:p w14:paraId="6F3D74C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23B515DD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formująca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647"/>
      </w:tblGrid>
      <w:tr w:rsidR="0065697C" w:rsidRPr="000D797E" w14:paraId="1E8E6E14" w14:textId="77777777" w:rsidTr="004557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47B99" w14:textId="77777777" w:rsidR="0065697C" w:rsidRPr="000D797E" w:rsidRDefault="0065697C" w:rsidP="004F66B4">
            <w:pPr>
              <w:jc w:val="center"/>
            </w:pPr>
            <w:r w:rsidRPr="000D797E">
              <w:t>F1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A541" w14:textId="77777777" w:rsidR="0065697C" w:rsidRPr="000D797E" w:rsidRDefault="00BC23A0" w:rsidP="00BC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dokumentacji praktyki P1.</w:t>
            </w:r>
          </w:p>
        </w:tc>
      </w:tr>
      <w:tr w:rsidR="0065697C" w:rsidRPr="000D797E" w14:paraId="283E3E7E" w14:textId="77777777" w:rsidTr="004557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C955" w14:textId="77777777" w:rsidR="0065697C" w:rsidRPr="000D797E" w:rsidRDefault="0065697C" w:rsidP="004F66B4">
            <w:pPr>
              <w:jc w:val="center"/>
            </w:pPr>
            <w:r w:rsidRPr="000D797E">
              <w:t>F2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BA71" w14:textId="01739CF6" w:rsidR="0065697C" w:rsidRPr="000D797E" w:rsidRDefault="00BC23A0" w:rsidP="004F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Zaliczenie na podstawie opinii </w:t>
            </w:r>
            <w:r w:rsidR="006F3097">
              <w:rPr>
                <w:sz w:val="18"/>
                <w:szCs w:val="18"/>
              </w:rPr>
              <w:t xml:space="preserve">zakładowego opiekuna </w:t>
            </w:r>
            <w:r>
              <w:rPr>
                <w:sz w:val="18"/>
                <w:szCs w:val="18"/>
              </w:rPr>
              <w:t>pra</w:t>
            </w:r>
            <w:r w:rsidR="006F3097">
              <w:rPr>
                <w:sz w:val="18"/>
                <w:szCs w:val="18"/>
              </w:rPr>
              <w:t>ktyki</w:t>
            </w:r>
            <w:r>
              <w:rPr>
                <w:sz w:val="18"/>
                <w:szCs w:val="18"/>
              </w:rPr>
              <w:t xml:space="preserve"> P2</w:t>
            </w:r>
          </w:p>
        </w:tc>
      </w:tr>
      <w:tr w:rsidR="006F3097" w:rsidRPr="000D797E" w14:paraId="5D502651" w14:textId="77777777" w:rsidTr="004557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773EC" w14:textId="18812BE6" w:rsidR="006F3097" w:rsidRPr="000D797E" w:rsidRDefault="006F3097" w:rsidP="006F3097">
            <w:pPr>
              <w:jc w:val="center"/>
            </w:pPr>
            <w:r>
              <w:t>F3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6FA62" w14:textId="24A48D4A" w:rsidR="006F3097" w:rsidRDefault="006F3097" w:rsidP="006F3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opinii zakładowego opiekuna praktyki P</w:t>
            </w:r>
            <w:r w:rsidR="004557BC">
              <w:rPr>
                <w:sz w:val="18"/>
                <w:szCs w:val="18"/>
              </w:rPr>
              <w:t>3</w:t>
            </w:r>
          </w:p>
        </w:tc>
      </w:tr>
      <w:tr w:rsidR="006F3097" w:rsidRPr="000D797E" w14:paraId="77F82D0B" w14:textId="77777777" w:rsidTr="004557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CB6A" w14:textId="2E685C4A" w:rsidR="006F3097" w:rsidRPr="000D797E" w:rsidRDefault="006F3097" w:rsidP="006F3097">
            <w:pPr>
              <w:jc w:val="center"/>
            </w:pPr>
            <w:r>
              <w:t>F4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A811D" w14:textId="712319C7" w:rsidR="006F3097" w:rsidRDefault="006F3097" w:rsidP="006F3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opinii zakładowego opiekuna praktyki P</w:t>
            </w:r>
            <w:r w:rsidR="004557BC">
              <w:rPr>
                <w:sz w:val="18"/>
                <w:szCs w:val="18"/>
              </w:rPr>
              <w:t>3</w:t>
            </w:r>
          </w:p>
        </w:tc>
      </w:tr>
      <w:tr w:rsidR="006F3097" w:rsidRPr="000D797E" w14:paraId="66321F6C" w14:textId="77777777" w:rsidTr="004557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290F8" w14:textId="44AB6A2D" w:rsidR="006F3097" w:rsidRDefault="006F3097" w:rsidP="006F3097">
            <w:pPr>
              <w:jc w:val="center"/>
            </w:pPr>
            <w:r>
              <w:t>F5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34B1" w14:textId="38AD1298" w:rsidR="006F3097" w:rsidRDefault="006F3097" w:rsidP="006F3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na podstawie opinii zakładowego opiekuna praktyki P</w:t>
            </w:r>
            <w:r w:rsidR="004557BC">
              <w:rPr>
                <w:sz w:val="18"/>
                <w:szCs w:val="18"/>
              </w:rPr>
              <w:t>5</w:t>
            </w:r>
          </w:p>
        </w:tc>
      </w:tr>
      <w:tr w:rsidR="004557BC" w:rsidRPr="000D797E" w14:paraId="23FF2CF3" w14:textId="77777777" w:rsidTr="004557B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C6A1F" w14:textId="6915E409" w:rsidR="004557BC" w:rsidRDefault="004557BC" w:rsidP="004557BC">
            <w:pPr>
              <w:jc w:val="center"/>
            </w:pPr>
            <w:r>
              <w:t>F6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F2B7" w14:textId="1D5841EC" w:rsidR="004557BC" w:rsidRPr="004557BC" w:rsidRDefault="004557BC" w:rsidP="004557BC">
            <w:pPr>
              <w:rPr>
                <w:sz w:val="18"/>
                <w:szCs w:val="18"/>
              </w:rPr>
            </w:pPr>
            <w:r w:rsidRPr="004557BC">
              <w:rPr>
                <w:sz w:val="18"/>
                <w:szCs w:val="18"/>
              </w:rPr>
              <w:t xml:space="preserve">Zaliczenie na podstawie opinii zakładowego opiekuna praktyki oraz ocena realizacji projektowej przez kierunkowego opiekuna praktyki zawodowej na podstawie przedstawionej przez studenta realizacji. </w:t>
            </w:r>
            <w:r>
              <w:rPr>
                <w:sz w:val="18"/>
                <w:szCs w:val="18"/>
              </w:rPr>
              <w:t>P6</w:t>
            </w:r>
          </w:p>
        </w:tc>
      </w:tr>
    </w:tbl>
    <w:p w14:paraId="76F03F83" w14:textId="77777777" w:rsidR="0065697C" w:rsidRDefault="0065697C" w:rsidP="0065697C"/>
    <w:p w14:paraId="79C187B6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6414EB" w14:paraId="61FF3F1D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04C87" w14:textId="77777777" w:rsidR="0065697C" w:rsidRDefault="0065697C" w:rsidP="004F66B4">
            <w:pPr>
              <w:jc w:val="center"/>
            </w:pPr>
            <w:r w:rsidRPr="006414EB">
              <w:t>P1</w:t>
            </w:r>
          </w:p>
          <w:p w14:paraId="250490D1" w14:textId="77777777" w:rsidR="0065697C" w:rsidRPr="0049127E" w:rsidRDefault="0065697C" w:rsidP="004F66B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5720" w14:textId="330668A9" w:rsidR="0065697C" w:rsidRPr="000F7A0E" w:rsidRDefault="0065697C" w:rsidP="00BC23A0">
            <w:r w:rsidRPr="000F7A0E">
              <w:lastRenderedPageBreak/>
              <w:t xml:space="preserve">Zaliczenie </w:t>
            </w:r>
            <w:r w:rsidR="00BC23A0">
              <w:t xml:space="preserve">praktyki </w:t>
            </w:r>
            <w:r w:rsidRPr="000F7A0E">
              <w:t xml:space="preserve">na podstawie oceny </w:t>
            </w:r>
            <w:r w:rsidRPr="000F7A0E">
              <w:lastRenderedPageBreak/>
              <w:t>F1,F2</w:t>
            </w:r>
            <w:r w:rsidR="004557BC">
              <w:t>,F3,F4,F5,F6</w:t>
            </w:r>
            <w:r w:rsidRPr="000F7A0E">
              <w:t xml:space="preserve"> ( średnia zwykła)</w:t>
            </w:r>
          </w:p>
        </w:tc>
      </w:tr>
    </w:tbl>
    <w:p w14:paraId="1825293C" w14:textId="77777777" w:rsidR="004A2CE0" w:rsidRPr="006414EB" w:rsidRDefault="004A2CE0" w:rsidP="006414EB"/>
    <w:p w14:paraId="64AB9346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7559F7EF" w14:textId="2B8638C1" w:rsidR="00971C11" w:rsidRDefault="00E735BD" w:rsidP="00971C11">
      <w:pPr>
        <w:jc w:val="both"/>
      </w:pPr>
      <w:r w:rsidRPr="00BC23A0">
        <w:t xml:space="preserve">Ocena osiągniętych </w:t>
      </w:r>
      <w:r>
        <w:t>efektów kształcenia w zakresie wiedzy, umiejętności i kompetencji odbywa się na podstawie opinii opiekuna praktyki</w:t>
      </w:r>
      <w:r w:rsidR="00971C11">
        <w:t xml:space="preserve"> </w:t>
      </w:r>
      <w:r>
        <w:t>i pracodawcy oraz przedłożonej dokumentacji. Opiekun praktyki jest zobowiązany do przeprowadzenia hospitacji praktyki zawodowej. Terminowe spełnienie wszystkich wymogów określonych w regulaminie praktyk  oraz wywiązanie się z powierzonych przez pracodawcę zadań, stanowi podstawę do zaliczenia praktyki.</w:t>
      </w:r>
      <w:r w:rsidR="00253FFE" w:rsidRPr="00253FFE">
        <w:t xml:space="preserve"> </w:t>
      </w:r>
      <w:r w:rsidR="00253FFE">
        <w:t>Kierunkowy opiekun praktyki przy ocenie, zasięga opinii wskazanego podmiotu zewnętrznego, przedstawiciela instytucji współpracującej w ramach praktyk zawodowych, którego ocena realizacji programu praktyki na podstawie treści sprawozdania</w:t>
      </w:r>
      <w:r w:rsidR="00971C11">
        <w:t xml:space="preserve"> </w:t>
      </w:r>
      <w:r w:rsidR="00253FFE">
        <w:t>z jej przebiegu, jest uwzględniana.</w:t>
      </w:r>
    </w:p>
    <w:p w14:paraId="4DF1EC29" w14:textId="52A3EA22" w:rsidR="00971C11" w:rsidRPr="00971C11" w:rsidRDefault="00253FFE" w:rsidP="00971C11">
      <w:pPr>
        <w:rPr>
          <w:b/>
          <w:lang w:eastAsia="pl-PL"/>
        </w:rPr>
      </w:pPr>
      <w:r w:rsidRPr="00DD56F8">
        <w:t xml:space="preserve"> </w:t>
      </w:r>
      <w:r w:rsidR="00971C11" w:rsidRPr="00971C11">
        <w:rPr>
          <w:b/>
        </w:rPr>
        <w:t>Zakładowy opiekun praktyki zawodowej</w:t>
      </w:r>
    </w:p>
    <w:p w14:paraId="48C2DFC8" w14:textId="414FA075" w:rsidR="005300F6" w:rsidRDefault="00971C11" w:rsidP="006F3097">
      <w:pPr>
        <w:jc w:val="both"/>
      </w:pPr>
      <w:r w:rsidRPr="00971C11">
        <w:t xml:space="preserve">Ocena realizacji założonych efektów z uwzględnieniem: umiejętności wykorzystania wiedzy w praktyce, znajomości etapów realizacji typowego zadania, umiejętności pracy samodzielnej i zespołowej, stosunku </w:t>
      </w:r>
      <w:r w:rsidRPr="00971C11">
        <w:br/>
        <w:t>do powierzonych obowiązków (zgodnie z kryteriami przedstawionymi z karcie zajęć)</w:t>
      </w:r>
      <w:r w:rsidR="006F3097">
        <w:t>.</w:t>
      </w:r>
    </w:p>
    <w:p w14:paraId="33A11047" w14:textId="77777777" w:rsidR="005300F6" w:rsidRDefault="005300F6" w:rsidP="006414EB"/>
    <w:p w14:paraId="4FB8AC35" w14:textId="77777777" w:rsidR="00E735BD" w:rsidRDefault="00E735BD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8855"/>
      </w:tblGrid>
      <w:tr w:rsidR="00E735BD" w:rsidRPr="00040923" w14:paraId="2C2B07A1" w14:textId="77777777" w:rsidTr="003F3538">
        <w:trPr>
          <w:trHeight w:val="4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352DA" w14:textId="77777777" w:rsidR="00E735BD" w:rsidRPr="00B35404" w:rsidRDefault="00E735BD" w:rsidP="003F353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8116" w14:textId="77777777" w:rsidR="00E735BD" w:rsidRPr="00040923" w:rsidRDefault="00E735BD" w:rsidP="003F3538">
            <w:pPr>
              <w:jc w:val="center"/>
            </w:pPr>
            <w:r>
              <w:t>Zaliczenie</w:t>
            </w:r>
          </w:p>
        </w:tc>
      </w:tr>
      <w:tr w:rsidR="00E735BD" w:rsidRPr="00B54F66" w14:paraId="62EB2935" w14:textId="77777777" w:rsidTr="003F3538">
        <w:trPr>
          <w:cantSplit/>
          <w:trHeight w:val="7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D06EC7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W_01</w:t>
            </w:r>
          </w:p>
          <w:p w14:paraId="1C36801E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W_02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BEBC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>Student osiągnął poziom zakładanego efektu kształcenia, w pełni wystarczający do zawodowego funkcjonowania w danym zakresie. Posiada wiedzę w stopniu zadawalającym z zakresu mediów cyfrowych do realizacji zadań zgodnie z oczekiwaniami klienta.</w:t>
            </w:r>
          </w:p>
        </w:tc>
      </w:tr>
      <w:tr w:rsidR="00E735BD" w:rsidRPr="00B54F66" w14:paraId="6113C763" w14:textId="77777777" w:rsidTr="003F3538">
        <w:trPr>
          <w:cantSplit/>
          <w:trHeight w:val="6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298BA48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U_01</w:t>
            </w:r>
          </w:p>
          <w:p w14:paraId="682F48CD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U_02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C8FF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 xml:space="preserve">Student osiągnął poziom zakładanego efektu kształcenia umożliwiający jakość realizacji zadań zawodowych </w:t>
            </w:r>
            <w:r w:rsidRPr="00B54F66">
              <w:rPr>
                <w:sz w:val="18"/>
                <w:szCs w:val="18"/>
                <w:lang w:eastAsia="zh-CN"/>
              </w:rPr>
              <w:t xml:space="preserve"> Posługuje się warsztatem projektowym odpowiednio dobierając środki i metody do realizacji zadań ze szczególnym nastawieniem na działania praktyczne.</w:t>
            </w:r>
          </w:p>
        </w:tc>
      </w:tr>
      <w:tr w:rsidR="00E735BD" w:rsidRPr="00B54F66" w14:paraId="69C30711" w14:textId="77777777" w:rsidTr="003F3538">
        <w:trPr>
          <w:cantSplit/>
          <w:trHeight w:val="8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ED4F868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K_01</w:t>
            </w:r>
          </w:p>
          <w:p w14:paraId="5B4A86A5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4838A6">
              <w:rPr>
                <w:i/>
                <w:sz w:val="18"/>
                <w:szCs w:val="18"/>
              </w:rPr>
              <w:t>K_02, K_03</w:t>
            </w:r>
          </w:p>
          <w:p w14:paraId="551C521D" w14:textId="77777777" w:rsidR="00E735BD" w:rsidRPr="004838A6" w:rsidRDefault="00E735BD" w:rsidP="003F3538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0B23" w14:textId="77777777" w:rsidR="00E735BD" w:rsidRPr="00B54F66" w:rsidRDefault="00E735BD" w:rsidP="003F3538">
            <w:pPr>
              <w:rPr>
                <w:sz w:val="18"/>
                <w:szCs w:val="18"/>
              </w:rPr>
            </w:pPr>
            <w:r w:rsidRPr="00B54F66">
              <w:rPr>
                <w:sz w:val="18"/>
                <w:szCs w:val="18"/>
              </w:rPr>
              <w:t>Student osiągnął poziom zakładanego efektu kształcenia w zakresie kompetencji. Profesjonalnie i efektywnie wykorzystuje metody pracy w realizacjach i działaniach zespołowych. Posiada kompetencje do przewodniczenia i współpracy w grupie w trakcie planowania i realizacji zadań projektowych.</w:t>
            </w:r>
          </w:p>
        </w:tc>
      </w:tr>
    </w:tbl>
    <w:p w14:paraId="79F310B5" w14:textId="77777777" w:rsidR="00743628" w:rsidRPr="006414EB" w:rsidRDefault="00743628" w:rsidP="006414EB">
      <w:pPr>
        <w:rPr>
          <w:b/>
        </w:rPr>
      </w:pPr>
    </w:p>
    <w:p w14:paraId="7CD4E16B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0DD8B4D8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</w:t>
      </w:r>
      <w:r w:rsidR="00E15BF1">
        <w:rPr>
          <w:b/>
        </w:rPr>
        <w:t xml:space="preserve"> i uzupełniająca</w:t>
      </w:r>
      <w:r w:rsidRPr="006414EB">
        <w:rPr>
          <w:b/>
        </w:rPr>
        <w:t>:</w:t>
      </w:r>
    </w:p>
    <w:p w14:paraId="4D9E7665" w14:textId="77777777" w:rsidR="003C18E8" w:rsidRPr="003C18E8" w:rsidRDefault="003C18E8" w:rsidP="003C18E8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3C18E8">
        <w:rPr>
          <w:color w:val="auto"/>
        </w:rPr>
        <w:t>Regulamin praktyki.</w:t>
      </w:r>
    </w:p>
    <w:p w14:paraId="5330D5CF" w14:textId="77777777" w:rsidR="003C18E8" w:rsidRPr="003C18E8" w:rsidRDefault="003C18E8" w:rsidP="003C18E8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3C18E8">
        <w:rPr>
          <w:color w:val="auto"/>
        </w:rPr>
        <w:t>Regulamin BHP i PPOŻ.</w:t>
      </w:r>
    </w:p>
    <w:p w14:paraId="13874D3B" w14:textId="77777777" w:rsidR="005C5B94" w:rsidRPr="00E735BD" w:rsidRDefault="003C18E8" w:rsidP="00E15BF1">
      <w:pPr>
        <w:pStyle w:val="Domylnie"/>
        <w:numPr>
          <w:ilvl w:val="0"/>
          <w:numId w:val="16"/>
        </w:numPr>
        <w:tabs>
          <w:tab w:val="clear" w:pos="708"/>
        </w:tabs>
        <w:rPr>
          <w:color w:val="auto"/>
        </w:rPr>
      </w:pPr>
      <w:r w:rsidRPr="00E735BD">
        <w:rPr>
          <w:color w:val="auto"/>
        </w:rPr>
        <w:t xml:space="preserve">Literatura  związana z zadaniami realizowanymi podczas wykonywania praktyki wskazana przez bezpośredniego opiekuna w miejscu odbywania praktyki. </w:t>
      </w:r>
    </w:p>
    <w:p w14:paraId="48AA7A8B" w14:textId="77777777" w:rsidR="003C18E8" w:rsidRPr="003C18E8" w:rsidRDefault="003C18E8" w:rsidP="003C18E8">
      <w:pPr>
        <w:pStyle w:val="Domylnie"/>
        <w:tabs>
          <w:tab w:val="clear" w:pos="708"/>
        </w:tabs>
        <w:ind w:left="862"/>
        <w:rPr>
          <w:rFonts w:ascii="Calibri" w:hAnsi="Calibri" w:cs="Calibri"/>
          <w:color w:val="auto"/>
          <w:sz w:val="24"/>
          <w:szCs w:val="24"/>
        </w:rPr>
      </w:pPr>
    </w:p>
    <w:p w14:paraId="4F2C037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C80990" w:rsidRPr="00EC4854" w14:paraId="63422032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E6F7B" w14:textId="77777777" w:rsidR="00C80990" w:rsidRPr="00EC4854" w:rsidRDefault="00C80990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ADCF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95CC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53868468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27231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B33F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2B83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E735BD" w:rsidRPr="00380689" w14:paraId="5A7CFC3F" w14:textId="77777777" w:rsidTr="000D4AFA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A15AC" w14:textId="77777777" w:rsidR="00E735BD" w:rsidRPr="00D257EB" w:rsidRDefault="00E735BD" w:rsidP="00E735BD">
            <w:pPr>
              <w:jc w:val="center"/>
            </w:pPr>
            <w:r w:rsidRPr="00D257EB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E5CD3" w14:textId="77777777" w:rsidR="00E735BD" w:rsidRPr="00D257EB" w:rsidRDefault="00E735BD" w:rsidP="00E735BD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 K_W11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BCF83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14ABA9" w14:textId="3CBF375F" w:rsidR="00E735BD" w:rsidRPr="00E735BD" w:rsidRDefault="00E735BD" w:rsidP="00E735BD">
            <w:r>
              <w:t>P1, P2</w:t>
            </w:r>
            <w:r w:rsidR="004557BC">
              <w:t>, P3, P4, P5, P6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0A286B" w14:textId="77777777" w:rsidR="00E735BD" w:rsidRPr="00E735BD" w:rsidRDefault="00E735BD" w:rsidP="00E735BD">
            <w:pPr>
              <w:tabs>
                <w:tab w:val="left" w:pos="279"/>
                <w:tab w:val="center" w:pos="601"/>
              </w:tabs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D694A" w14:textId="747DC3B8" w:rsidR="00E735BD" w:rsidRPr="00E735BD" w:rsidRDefault="00E735BD" w:rsidP="00E735BD">
            <w:r w:rsidRPr="00E735BD">
              <w:t>F1, F2</w:t>
            </w:r>
            <w:r w:rsidR="004557BC">
              <w:t>, F3, F4, F5</w:t>
            </w:r>
          </w:p>
        </w:tc>
      </w:tr>
      <w:tr w:rsidR="00E735BD" w:rsidRPr="00EC4854" w14:paraId="7F379F00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5D7DB" w14:textId="77777777" w:rsidR="00E735BD" w:rsidRPr="00D257EB" w:rsidRDefault="00E735BD" w:rsidP="00E735BD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6A44F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A2393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A36CB6" w14:textId="0EBBFBED" w:rsidR="00E735BD" w:rsidRPr="00E735BD" w:rsidRDefault="00E735BD" w:rsidP="00E735BD">
            <w:r w:rsidRPr="00E735BD">
              <w:t>P1, P2</w:t>
            </w:r>
            <w:r w:rsidR="004557BC">
              <w:t>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8E3F56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08914" w14:textId="17CA5345" w:rsidR="00E735BD" w:rsidRPr="00E735BD" w:rsidRDefault="00E735BD" w:rsidP="00E735BD">
            <w:r w:rsidRPr="00E735BD">
              <w:t>F1, F2</w:t>
            </w:r>
            <w:r w:rsidR="004557BC">
              <w:t>, F3, F4, F5</w:t>
            </w:r>
          </w:p>
        </w:tc>
      </w:tr>
      <w:tr w:rsidR="00E735BD" w:rsidRPr="00EC4854" w14:paraId="71A38820" w14:textId="77777777" w:rsidTr="000D4AFA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BC1EE" w14:textId="77777777" w:rsidR="00E735BD" w:rsidRPr="00D257EB" w:rsidRDefault="00E735BD" w:rsidP="00E735BD">
            <w:pPr>
              <w:jc w:val="center"/>
            </w:pPr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C877B" w14:textId="77777777" w:rsidR="00D370B3" w:rsidRDefault="00D370B3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K_U11</w:t>
            </w:r>
          </w:p>
          <w:p w14:paraId="70AB95E9" w14:textId="336D6AF2" w:rsidR="00E735BD" w:rsidRPr="00D257EB" w:rsidRDefault="00D370B3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2EC4E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502C19" w14:textId="5CBC605A" w:rsidR="00E735BD" w:rsidRPr="00E735BD" w:rsidRDefault="00E735BD" w:rsidP="00E735BD">
            <w:r w:rsidRPr="00E735BD">
              <w:t>P1, P2</w:t>
            </w:r>
            <w:r w:rsidR="004557BC">
              <w:t>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B8AB07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5F8B9" w14:textId="47E9476C" w:rsidR="00E735BD" w:rsidRPr="00E735BD" w:rsidRDefault="00E735BD" w:rsidP="00E735BD">
            <w:r w:rsidRPr="00E735BD">
              <w:t>F1, F2</w:t>
            </w:r>
            <w:r w:rsidR="004557BC">
              <w:t>, F3, F4, F5, F6</w:t>
            </w:r>
          </w:p>
        </w:tc>
      </w:tr>
      <w:tr w:rsidR="00E735BD" w:rsidRPr="00EC4854" w14:paraId="3C0E1FA9" w14:textId="77777777" w:rsidTr="004F66B4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394C" w14:textId="77777777" w:rsidR="00E735BD" w:rsidRPr="00D257EB" w:rsidRDefault="00E735BD" w:rsidP="00E735BD">
            <w:pPr>
              <w:jc w:val="center"/>
            </w:pPr>
            <w: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4F440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F458" w14:textId="77777777" w:rsidR="00E735BD" w:rsidRPr="00EC4854" w:rsidRDefault="00E735BD" w:rsidP="00E735BD">
            <w:pPr>
              <w:jc w:val="center"/>
            </w:pPr>
            <w:r>
              <w:t>C1, C2,C 3, C4, C5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7CBD8C" w14:textId="41C951CF" w:rsidR="00E735BD" w:rsidRPr="00E735BD" w:rsidRDefault="00E735BD" w:rsidP="00E735BD">
            <w:r w:rsidRPr="00E735BD">
              <w:t>P1, P2</w:t>
            </w:r>
            <w:r w:rsidR="004557BC">
              <w:t>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806BB7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B12CBD" w14:textId="5B65CD67" w:rsidR="00E735BD" w:rsidRPr="00E735BD" w:rsidRDefault="00E735BD" w:rsidP="00E735BD">
            <w:r w:rsidRPr="00E735BD">
              <w:t>F1, F2</w:t>
            </w:r>
            <w:r w:rsidR="004557BC">
              <w:t>, F3, F4, F5, F6</w:t>
            </w:r>
          </w:p>
        </w:tc>
      </w:tr>
      <w:tr w:rsidR="00E735BD" w:rsidRPr="00EC4854" w14:paraId="3AA5B4DF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15770" w14:textId="77777777" w:rsidR="00E735BD" w:rsidRPr="00D257EB" w:rsidRDefault="00E735BD" w:rsidP="00E735BD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316F" w14:textId="77777777" w:rsidR="00D370B3" w:rsidRDefault="00D370B3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K_K04</w:t>
            </w:r>
          </w:p>
          <w:p w14:paraId="53E40A46" w14:textId="257FC03A" w:rsidR="00E735BD" w:rsidRPr="00D257EB" w:rsidRDefault="00D370B3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B0E2C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0B99A9" w14:textId="6354485D" w:rsidR="00E735BD" w:rsidRPr="00E735BD" w:rsidRDefault="00E735BD" w:rsidP="00E735BD">
            <w:r w:rsidRPr="00E735BD">
              <w:t>P1, P2</w:t>
            </w:r>
            <w:r w:rsidR="004557BC">
              <w:t>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129CA0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0F4A64" w14:textId="6B85DA15" w:rsidR="00E735BD" w:rsidRPr="00E735BD" w:rsidRDefault="00E735BD" w:rsidP="00E735BD">
            <w:r w:rsidRPr="00E735BD">
              <w:t>F1, F2</w:t>
            </w:r>
            <w:r w:rsidR="004557BC">
              <w:t>, F3, F4, F5</w:t>
            </w:r>
          </w:p>
        </w:tc>
      </w:tr>
      <w:tr w:rsidR="00E735BD" w:rsidRPr="003927B6" w14:paraId="110F46C8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A0FD" w14:textId="77777777" w:rsidR="00E735BD" w:rsidRPr="00D257EB" w:rsidRDefault="00E735BD" w:rsidP="00E735BD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4B273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A386" w14:textId="77777777" w:rsidR="00E735BD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F40990" w14:textId="336913A5" w:rsidR="00E735BD" w:rsidRPr="00E735BD" w:rsidRDefault="00E735BD" w:rsidP="00E735BD">
            <w:r w:rsidRPr="00E735BD">
              <w:t>P1, P2</w:t>
            </w:r>
            <w:r w:rsidR="004557BC">
              <w:t>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1FA542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378D5" w14:textId="090C4687" w:rsidR="00E735BD" w:rsidRPr="00E735BD" w:rsidRDefault="00E735BD" w:rsidP="00E735BD">
            <w:r w:rsidRPr="00E735BD">
              <w:t>F1, F2</w:t>
            </w:r>
            <w:r w:rsidR="004557BC">
              <w:t>, F3, F4, F5</w:t>
            </w:r>
          </w:p>
        </w:tc>
      </w:tr>
      <w:tr w:rsidR="00E735BD" w:rsidRPr="00EC4854" w14:paraId="01249C57" w14:textId="77777777" w:rsidTr="00784586">
        <w:trPr>
          <w:trHeight w:val="1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B15C0" w14:textId="77777777" w:rsidR="00E735BD" w:rsidRPr="00D257EB" w:rsidRDefault="00E735BD" w:rsidP="00E735BD">
            <w:pPr>
              <w:jc w:val="center"/>
            </w:pPr>
            <w:r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E3397" w14:textId="77777777" w:rsidR="00E735BD" w:rsidRPr="00D257EB" w:rsidRDefault="00E735BD" w:rsidP="00E735BD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K_K11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DF8F8" w14:textId="77777777" w:rsidR="00E735BD" w:rsidRPr="00EC4854" w:rsidRDefault="00E735BD" w:rsidP="00E735BD">
            <w:pPr>
              <w:jc w:val="center"/>
            </w:pPr>
            <w:r>
              <w:t>C1, C2, C 3 C4, C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34FA66" w14:textId="61235E15" w:rsidR="00E735BD" w:rsidRPr="00E735BD" w:rsidRDefault="00E735BD" w:rsidP="00E735BD">
            <w:r w:rsidRPr="00E735BD">
              <w:t>P1, P2</w:t>
            </w:r>
            <w:r w:rsidR="004557BC">
              <w:t>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771B5E" w14:textId="77777777" w:rsidR="00E735BD" w:rsidRPr="00E735BD" w:rsidRDefault="00E735BD" w:rsidP="00E735BD">
            <w:pPr>
              <w:jc w:val="center"/>
            </w:pPr>
            <w:r w:rsidRPr="00E735BD">
              <w:t>N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1D491" w14:textId="36FA55ED" w:rsidR="00E735BD" w:rsidRPr="00E735BD" w:rsidRDefault="00E735BD" w:rsidP="00E735BD">
            <w:r w:rsidRPr="00E735BD">
              <w:t>F1, F2</w:t>
            </w:r>
            <w:r w:rsidR="004557BC">
              <w:t>, F3, F4, F5</w:t>
            </w:r>
          </w:p>
        </w:tc>
      </w:tr>
    </w:tbl>
    <w:p w14:paraId="748E6B07" w14:textId="77777777" w:rsidR="00534E79" w:rsidRPr="006414EB" w:rsidRDefault="00534E79" w:rsidP="006414EB"/>
    <w:p w14:paraId="16ACD8F1" w14:textId="002E104A" w:rsidR="00534E79" w:rsidRDefault="00534E79" w:rsidP="006414EB"/>
    <w:p w14:paraId="0233A8F9" w14:textId="12E613E1" w:rsidR="00952F74" w:rsidRDefault="00952F74" w:rsidP="006414EB"/>
    <w:p w14:paraId="1F95622A" w14:textId="40E3AB21" w:rsidR="00952F74" w:rsidRDefault="00952F74" w:rsidP="006414EB"/>
    <w:p w14:paraId="7928E637" w14:textId="3114D09B" w:rsidR="00952F74" w:rsidRDefault="00952F74" w:rsidP="006414EB"/>
    <w:p w14:paraId="06939145" w14:textId="77777777" w:rsidR="00952F74" w:rsidRPr="006414EB" w:rsidRDefault="00952F74" w:rsidP="006414EB"/>
    <w:p w14:paraId="000B5C10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4ED7825E" w14:textId="77777777" w:rsidR="00DC0EAC" w:rsidRDefault="00DC0EAC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15ED969A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11E9A" w14:textId="77777777" w:rsidR="00DC0EAC" w:rsidRPr="00B53DA3" w:rsidRDefault="00DC0EAC" w:rsidP="004006D8">
            <w:pPr>
              <w:spacing w:line="256" w:lineRule="auto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C1E0" w14:textId="77777777" w:rsidR="00DC0EAC" w:rsidRPr="00B53DA3" w:rsidRDefault="00DC0EAC" w:rsidP="004006D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C0EAC" w14:paraId="17136D80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75EE5" w14:textId="77777777" w:rsidR="00DC0EAC" w:rsidRPr="00FB71EA" w:rsidRDefault="00DC0EAC" w:rsidP="004006D8">
            <w:pPr>
              <w:spacing w:line="256" w:lineRule="auto"/>
            </w:pPr>
            <w:r w:rsidRPr="00FB71EA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065EF" w14:textId="77777777" w:rsidR="00DC0EAC" w:rsidRPr="008E5BC3" w:rsidRDefault="00784586" w:rsidP="004006D8">
            <w:pPr>
              <w:spacing w:line="256" w:lineRule="auto"/>
              <w:jc w:val="center"/>
              <w:rPr>
                <w:b/>
              </w:rPr>
            </w:pPr>
            <w:r w:rsidRPr="008E5BC3">
              <w:rPr>
                <w:b/>
              </w:rPr>
              <w:t>/</w:t>
            </w:r>
          </w:p>
        </w:tc>
      </w:tr>
      <w:tr w:rsidR="00DC0EAC" w14:paraId="7F3B662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C7BA6" w14:textId="77777777" w:rsidR="00DC0EAC" w:rsidRPr="00FB71EA" w:rsidRDefault="00DC0EAC" w:rsidP="004006D8">
            <w:pPr>
              <w:spacing w:line="256" w:lineRule="auto"/>
            </w:pPr>
            <w:r w:rsidRPr="00FB71EA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7953" w14:textId="77777777" w:rsidR="00DC0EAC" w:rsidRPr="008E5BC3" w:rsidRDefault="00DC0EAC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085D7443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BC476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9CF0" w14:textId="77777777" w:rsidR="00DC0EAC" w:rsidRPr="008E5BC3" w:rsidRDefault="00B53DA3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68927D03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1F65A" w14:textId="77777777" w:rsidR="00DC0EAC" w:rsidRPr="00FB71EA" w:rsidRDefault="00DC0EAC" w:rsidP="004006D8">
            <w:pPr>
              <w:spacing w:line="256" w:lineRule="auto"/>
            </w:pPr>
            <w:r w:rsidRPr="00FB71EA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7D29" w14:textId="470FCDA7" w:rsidR="00DC0EAC" w:rsidRPr="008E5BC3" w:rsidRDefault="004557BC" w:rsidP="004006D8">
            <w:pPr>
              <w:spacing w:line="256" w:lineRule="auto"/>
              <w:jc w:val="center"/>
            </w:pPr>
            <w:r>
              <w:t>84</w:t>
            </w:r>
            <w:r w:rsidR="008E5BC3" w:rsidRPr="008E5BC3">
              <w:t>0</w:t>
            </w:r>
            <w:r w:rsidR="00784586" w:rsidRPr="008E5BC3">
              <w:t xml:space="preserve"> h</w:t>
            </w:r>
          </w:p>
        </w:tc>
      </w:tr>
      <w:tr w:rsidR="00DC0EAC" w14:paraId="28F785C0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2C450" w14:textId="77777777" w:rsidR="00DC0EAC" w:rsidRPr="00FB71EA" w:rsidRDefault="00DC0EAC" w:rsidP="004006D8">
            <w:pPr>
              <w:spacing w:line="256" w:lineRule="auto"/>
            </w:pPr>
            <w:r w:rsidRPr="00FB71EA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2244D" w14:textId="77777777" w:rsidR="00DC0EAC" w:rsidRPr="008E5BC3" w:rsidRDefault="00784586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4CC5C244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2E041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1FEB8" w14:textId="77777777" w:rsidR="00DC0EAC" w:rsidRPr="008E5BC3" w:rsidRDefault="00DC0EAC" w:rsidP="00B53DA3">
            <w:pPr>
              <w:spacing w:line="256" w:lineRule="auto"/>
              <w:jc w:val="center"/>
            </w:pPr>
            <w:r w:rsidRPr="008E5BC3">
              <w:t xml:space="preserve">4 </w:t>
            </w:r>
            <w:r w:rsidR="00B53DA3" w:rsidRPr="008E5BC3">
              <w:t>h</w:t>
            </w:r>
          </w:p>
        </w:tc>
      </w:tr>
      <w:tr w:rsidR="00DC0EAC" w14:paraId="71E09B3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BA9A58" w14:textId="77777777" w:rsidR="00DC0EAC" w:rsidRPr="00FB71EA" w:rsidRDefault="00DC0EAC" w:rsidP="004006D8">
            <w:pPr>
              <w:spacing w:line="256" w:lineRule="auto"/>
              <w:rPr>
                <w:b/>
              </w:rPr>
            </w:pPr>
            <w:r w:rsidRPr="00FB71EA">
              <w:t xml:space="preserve">                                             </w:t>
            </w:r>
            <w:r w:rsidR="00FB71EA">
              <w:t xml:space="preserve">                            </w:t>
            </w:r>
            <w:r w:rsidRPr="00FB71EA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01488" w14:textId="697FEFA3" w:rsidR="00DC0EAC" w:rsidRPr="008E5BC3" w:rsidRDefault="004557BC" w:rsidP="004006D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="008E5BC3" w:rsidRPr="008E5BC3">
              <w:rPr>
                <w:bCs/>
              </w:rPr>
              <w:t xml:space="preserve">4 </w:t>
            </w:r>
            <w:r w:rsidR="00DC0EAC" w:rsidRPr="008E5BC3">
              <w:rPr>
                <w:bCs/>
              </w:rPr>
              <w:t>h</w:t>
            </w:r>
          </w:p>
        </w:tc>
      </w:tr>
      <w:tr w:rsidR="00DC0EAC" w14:paraId="1619AB56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AE9552" w14:textId="77777777" w:rsidR="00DC0EAC" w:rsidRPr="00FB71EA" w:rsidRDefault="00DC0EAC" w:rsidP="004006D8">
            <w:pPr>
              <w:spacing w:line="256" w:lineRule="auto"/>
            </w:pPr>
            <w:r w:rsidRPr="00FB71EA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341A1" w14:textId="77777777" w:rsidR="00DC0EAC" w:rsidRPr="008E5BC3" w:rsidRDefault="00784586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5DBA766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CEC0A8" w14:textId="77777777" w:rsidR="00DC0EAC" w:rsidRPr="00FB71EA" w:rsidRDefault="00DC0EAC" w:rsidP="004006D8">
            <w:pPr>
              <w:spacing w:line="256" w:lineRule="auto"/>
            </w:pPr>
            <w:r w:rsidRPr="00FB71EA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D2A3" w14:textId="77777777" w:rsidR="00DC0EAC" w:rsidRPr="008E5BC3" w:rsidRDefault="00FB71EA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0C8F78B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C45CC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85CA" w14:textId="77777777" w:rsidR="00DC0EAC" w:rsidRPr="008E5BC3" w:rsidRDefault="00784586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44515BC7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15DDC3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97C46" w14:textId="77777777" w:rsidR="00DC0EAC" w:rsidRPr="008E5BC3" w:rsidRDefault="00784586" w:rsidP="004006D8">
            <w:pPr>
              <w:spacing w:line="256" w:lineRule="auto"/>
              <w:jc w:val="center"/>
            </w:pPr>
            <w:r w:rsidRPr="008E5BC3">
              <w:t>/</w:t>
            </w:r>
          </w:p>
        </w:tc>
      </w:tr>
      <w:tr w:rsidR="00DC0EAC" w14:paraId="0561BFA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3AACAD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11FB" w14:textId="77777777" w:rsidR="00DC0EAC" w:rsidRPr="008E5BC3" w:rsidRDefault="00784586" w:rsidP="004006D8">
            <w:pPr>
              <w:spacing w:line="256" w:lineRule="auto"/>
              <w:jc w:val="center"/>
              <w:rPr>
                <w:b/>
              </w:rPr>
            </w:pPr>
            <w:r w:rsidRPr="008E5BC3">
              <w:rPr>
                <w:b/>
              </w:rPr>
              <w:t>/</w:t>
            </w:r>
          </w:p>
        </w:tc>
      </w:tr>
      <w:tr w:rsidR="00DC0EAC" w14:paraId="27FB258C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30A85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74C69" w14:textId="4F8C8B35" w:rsidR="00DC0EAC" w:rsidRPr="00D370B3" w:rsidRDefault="004557BC" w:rsidP="004006D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="008E5BC3" w:rsidRPr="00D370B3">
              <w:rPr>
                <w:bCs/>
              </w:rPr>
              <w:t>0</w:t>
            </w:r>
            <w:r w:rsidR="00B53DA3" w:rsidRPr="00D370B3">
              <w:rPr>
                <w:bCs/>
              </w:rPr>
              <w:t xml:space="preserve"> </w:t>
            </w:r>
            <w:r w:rsidR="00DC0EAC" w:rsidRPr="00D370B3">
              <w:rPr>
                <w:bCs/>
              </w:rPr>
              <w:t>h</w:t>
            </w:r>
          </w:p>
        </w:tc>
      </w:tr>
      <w:tr w:rsidR="00DC0EAC" w14:paraId="66B8DA2D" w14:textId="77777777" w:rsidTr="004006D8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DC37AF" w14:textId="77777777" w:rsidR="00DC0EAC" w:rsidRPr="00FB71EA" w:rsidRDefault="00E15BF1" w:rsidP="004006D8">
            <w:pPr>
              <w:spacing w:line="256" w:lineRule="auto"/>
            </w:pPr>
            <w:r w:rsidRPr="00FB71EA">
              <w:t>LICZBA PUNKTÓW ECTS ZA ZAJĘ</w:t>
            </w:r>
            <w:r w:rsidR="00DC0EAC" w:rsidRPr="00FB71EA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13DD" w14:textId="4F365AEE" w:rsidR="00DC0EAC" w:rsidRPr="00D370B3" w:rsidRDefault="004557BC" w:rsidP="008E5BC3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8E5BC3" w:rsidRPr="00D370B3">
              <w:rPr>
                <w:bCs/>
              </w:rPr>
              <w:t xml:space="preserve"> pkt. ECTS</w:t>
            </w:r>
          </w:p>
        </w:tc>
      </w:tr>
      <w:tr w:rsidR="00DC0EAC" w14:paraId="53CDE9D7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6E8D5" w14:textId="77777777" w:rsidR="00DC0EAC" w:rsidRPr="00FB71EA" w:rsidRDefault="00DC0EAC" w:rsidP="004006D8">
            <w:pPr>
              <w:spacing w:line="256" w:lineRule="auto"/>
            </w:pPr>
            <w:r w:rsidRPr="00FB71EA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F1038" w14:textId="5C7505E8" w:rsidR="00DC0EAC" w:rsidRPr="00D370B3" w:rsidRDefault="004557BC" w:rsidP="004006D8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84</w:t>
            </w:r>
            <w:r w:rsidR="008E5BC3" w:rsidRPr="00D370B3">
              <w:rPr>
                <w:bCs/>
              </w:rPr>
              <w:t>0</w:t>
            </w:r>
            <w:r w:rsidR="00784586" w:rsidRPr="00D370B3">
              <w:rPr>
                <w:bCs/>
              </w:rPr>
              <w:t xml:space="preserve"> </w:t>
            </w:r>
            <w:r w:rsidR="00DC0EAC" w:rsidRPr="00D370B3">
              <w:rPr>
                <w:bCs/>
              </w:rPr>
              <w:t>h</w:t>
            </w:r>
          </w:p>
        </w:tc>
      </w:tr>
      <w:tr w:rsidR="00DC0EAC" w14:paraId="29EAC61C" w14:textId="77777777" w:rsidTr="004006D8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0D179" w14:textId="77777777" w:rsidR="00DC0EAC" w:rsidRPr="00FB71EA" w:rsidRDefault="00DC0EAC" w:rsidP="004006D8">
            <w:pPr>
              <w:spacing w:line="256" w:lineRule="auto"/>
            </w:pPr>
            <w:r w:rsidRPr="00FB71EA">
              <w:t>LICZBA PUNKTÓW ECTS ZA ZAJĘCIA KSZTAŁCUJĄCE UMIEJĘTNOŚCI  PRAKTYCZNE</w:t>
            </w:r>
          </w:p>
          <w:p w14:paraId="57C0C5CE" w14:textId="77777777" w:rsidR="00DC0EAC" w:rsidRPr="00FB71EA" w:rsidRDefault="00DC0EAC" w:rsidP="004006D8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53A69" w14:textId="708E5ACB" w:rsidR="003E6D68" w:rsidRDefault="008E5BC3" w:rsidP="004557BC">
            <w:r w:rsidRPr="008E5BC3">
              <w:t>sem. III-6 pkt. ECTS</w:t>
            </w:r>
            <w:r w:rsidR="004557BC">
              <w:t>/</w:t>
            </w:r>
            <w:r w:rsidRPr="008E5BC3">
              <w:t xml:space="preserve"> </w:t>
            </w:r>
            <w:r>
              <w:t>s</w:t>
            </w:r>
            <w:r w:rsidRPr="008E5BC3">
              <w:t>em. IV-8 pkt. ECTS</w:t>
            </w:r>
            <w:r w:rsidR="004557BC">
              <w:t>/</w:t>
            </w:r>
            <w:r w:rsidRPr="008E5BC3">
              <w:t xml:space="preserve"> sem.</w:t>
            </w:r>
            <w:r w:rsidR="003E6D68">
              <w:t xml:space="preserve"> </w:t>
            </w:r>
            <w:r w:rsidRPr="008E5BC3">
              <w:t xml:space="preserve">V- 6 pkt. ECTS </w:t>
            </w:r>
          </w:p>
          <w:p w14:paraId="1971482E" w14:textId="203E0201" w:rsidR="00DC0EAC" w:rsidRPr="008E5BC3" w:rsidRDefault="008E5BC3" w:rsidP="004557BC">
            <w:pPr>
              <w:spacing w:line="256" w:lineRule="auto"/>
              <w:rPr>
                <w:b/>
              </w:rPr>
            </w:pPr>
            <w:r w:rsidRPr="008E5BC3">
              <w:t>sem. VI- 8 pkt. ECTS</w:t>
            </w:r>
          </w:p>
        </w:tc>
      </w:tr>
    </w:tbl>
    <w:p w14:paraId="2EBED8E5" w14:textId="77777777" w:rsidR="00C94278" w:rsidRPr="006414EB" w:rsidRDefault="00C94278" w:rsidP="006414EB">
      <w:pPr>
        <w:rPr>
          <w:b/>
        </w:rPr>
      </w:pPr>
    </w:p>
    <w:p w14:paraId="6A938FEC" w14:textId="77777777" w:rsidR="004A2CE0" w:rsidRPr="006414EB" w:rsidRDefault="004A2CE0" w:rsidP="006414EB"/>
    <w:p w14:paraId="3A053C8F" w14:textId="77777777" w:rsidR="004A2CE0" w:rsidRPr="006414EB" w:rsidRDefault="004A2CE0" w:rsidP="006414EB"/>
    <w:p w14:paraId="75F0FC08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B53DA3">
        <w:rPr>
          <w:b/>
        </w:rPr>
        <w:t xml:space="preserve">zajęć </w:t>
      </w:r>
      <w:r w:rsidRPr="00234F8A">
        <w:rPr>
          <w:b/>
        </w:rPr>
        <w:t>do realizacji.</w:t>
      </w:r>
    </w:p>
    <w:p w14:paraId="3901C70D" w14:textId="77777777" w:rsidR="004A2CE0" w:rsidRPr="006414EB" w:rsidRDefault="004A2CE0" w:rsidP="006414EB"/>
    <w:p w14:paraId="143E1937" w14:textId="77777777" w:rsidR="004A2CE0" w:rsidRPr="006414EB" w:rsidRDefault="004A2CE0" w:rsidP="006414EB"/>
    <w:p w14:paraId="2D59FE24" w14:textId="2ECF1ECF" w:rsidR="004A2CE0" w:rsidRPr="006414EB" w:rsidRDefault="00B53DA3" w:rsidP="006414EB">
      <w:r>
        <w:t>Odpowiedzialny za zajęcia</w:t>
      </w:r>
      <w:r w:rsidR="004A2CE0" w:rsidRPr="006414EB">
        <w:t xml:space="preserve">:                                             </w:t>
      </w:r>
      <w:r w:rsidR="00D10EB5">
        <w:t xml:space="preserve">                        </w:t>
      </w:r>
      <w:r w:rsidR="004A2CE0" w:rsidRPr="006414EB">
        <w:t>Dyrektor Instytutu:</w:t>
      </w:r>
    </w:p>
    <w:p w14:paraId="70777687" w14:textId="77777777" w:rsidR="00534E79" w:rsidRPr="006414EB" w:rsidRDefault="00534E79" w:rsidP="006414EB"/>
    <w:p w14:paraId="320B15E0" w14:textId="77777777" w:rsidR="004A2CE0" w:rsidRDefault="004A2CE0" w:rsidP="006414EB"/>
    <w:p w14:paraId="5ADDAE1C" w14:textId="77777777" w:rsidR="00D10EB5" w:rsidRDefault="00D10EB5" w:rsidP="006414EB"/>
    <w:p w14:paraId="6E52FD87" w14:textId="2D214FC3" w:rsidR="004A2CE0" w:rsidRPr="006414EB" w:rsidRDefault="00BD57BD" w:rsidP="006414EB">
      <w:pPr>
        <w:sectPr w:rsidR="004A2CE0" w:rsidRPr="006414EB" w:rsidSect="006F3097">
          <w:footerReference w:type="default" r:id="rId9"/>
          <w:pgSz w:w="11906" w:h="16838"/>
          <w:pgMar w:top="567" w:right="991" w:bottom="2552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</w:t>
      </w:r>
      <w:r w:rsidR="00D10EB5">
        <w:t>……..</w:t>
      </w:r>
      <w:r w:rsidR="00CC553A" w:rsidRPr="006414EB">
        <w:t>……</w:t>
      </w:r>
    </w:p>
    <w:p w14:paraId="00D50501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502D" w14:textId="77777777" w:rsidR="00E13450" w:rsidRDefault="00E13450">
      <w:r>
        <w:separator/>
      </w:r>
    </w:p>
  </w:endnote>
  <w:endnote w:type="continuationSeparator" w:id="0">
    <w:p w14:paraId="24CBEA01" w14:textId="77777777" w:rsidR="00E13450" w:rsidRDefault="00E1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858352"/>
      <w:docPartObj>
        <w:docPartGallery w:val="Page Numbers (Bottom of Page)"/>
        <w:docPartUnique/>
      </w:docPartObj>
    </w:sdtPr>
    <w:sdtContent>
      <w:p w14:paraId="414C1785" w14:textId="77777777" w:rsidR="004006D8" w:rsidRDefault="004006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1F">
          <w:rPr>
            <w:noProof/>
          </w:rPr>
          <w:t>4</w:t>
        </w:r>
        <w:r>
          <w:fldChar w:fldCharType="end"/>
        </w:r>
      </w:p>
    </w:sdtContent>
  </w:sdt>
  <w:p w14:paraId="1F2F1CDD" w14:textId="77777777" w:rsidR="004006D8" w:rsidRDefault="004006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487513"/>
      <w:docPartObj>
        <w:docPartGallery w:val="Page Numbers (Bottom of Page)"/>
        <w:docPartUnique/>
      </w:docPartObj>
    </w:sdtPr>
    <w:sdtContent>
      <w:p w14:paraId="7288F076" w14:textId="77777777" w:rsidR="004006D8" w:rsidRDefault="004006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C1F">
          <w:rPr>
            <w:noProof/>
          </w:rPr>
          <w:t>5</w:t>
        </w:r>
        <w:r>
          <w:fldChar w:fldCharType="end"/>
        </w:r>
      </w:p>
    </w:sdtContent>
  </w:sdt>
  <w:p w14:paraId="0A7DDA6D" w14:textId="77777777" w:rsidR="004006D8" w:rsidRDefault="004006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B053" w14:textId="77777777" w:rsidR="00E13450" w:rsidRDefault="00E13450">
      <w:r>
        <w:separator/>
      </w:r>
    </w:p>
  </w:footnote>
  <w:footnote w:type="continuationSeparator" w:id="0">
    <w:p w14:paraId="304B6838" w14:textId="77777777" w:rsidR="00E13450" w:rsidRDefault="00E1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84DB0"/>
    <w:multiLevelType w:val="hybridMultilevel"/>
    <w:tmpl w:val="1D6C2AC8"/>
    <w:lvl w:ilvl="0" w:tplc="608C76D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50A88"/>
    <w:multiLevelType w:val="hybridMultilevel"/>
    <w:tmpl w:val="4C1C4F26"/>
    <w:lvl w:ilvl="0" w:tplc="608C76D4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1464E"/>
    <w:multiLevelType w:val="hybridMultilevel"/>
    <w:tmpl w:val="93084086"/>
    <w:lvl w:ilvl="0" w:tplc="608C76D4">
      <w:numFmt w:val="bullet"/>
      <w:lvlText w:val="•"/>
      <w:lvlJc w:val="left"/>
      <w:pPr>
        <w:ind w:left="1074" w:hanging="714"/>
      </w:pPr>
      <w:rPr>
        <w:rFonts w:ascii="Times New Roman" w:eastAsia="Arial Unicode MS" w:hAnsi="Times New Roman" w:cs="Times New Roman" w:hint="default"/>
      </w:rPr>
    </w:lvl>
    <w:lvl w:ilvl="1" w:tplc="608C76D4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2BAC"/>
    <w:multiLevelType w:val="hybridMultilevel"/>
    <w:tmpl w:val="CF684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72843"/>
    <w:multiLevelType w:val="hybridMultilevel"/>
    <w:tmpl w:val="9B5E0B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305346">
    <w:abstractNumId w:val="4"/>
  </w:num>
  <w:num w:numId="2" w16cid:durableId="1427194737">
    <w:abstractNumId w:val="20"/>
  </w:num>
  <w:num w:numId="3" w16cid:durableId="343213010">
    <w:abstractNumId w:val="3"/>
  </w:num>
  <w:num w:numId="4" w16cid:durableId="1557472202">
    <w:abstractNumId w:val="17"/>
  </w:num>
  <w:num w:numId="5" w16cid:durableId="460271150">
    <w:abstractNumId w:val="13"/>
  </w:num>
  <w:num w:numId="6" w16cid:durableId="698824625">
    <w:abstractNumId w:val="12"/>
  </w:num>
  <w:num w:numId="7" w16cid:durableId="1386759589">
    <w:abstractNumId w:val="5"/>
  </w:num>
  <w:num w:numId="8" w16cid:durableId="1570456303">
    <w:abstractNumId w:val="2"/>
  </w:num>
  <w:num w:numId="9" w16cid:durableId="699402239">
    <w:abstractNumId w:val="21"/>
  </w:num>
  <w:num w:numId="10" w16cid:durableId="1872113142">
    <w:abstractNumId w:val="6"/>
  </w:num>
  <w:num w:numId="11" w16cid:durableId="660088552">
    <w:abstractNumId w:val="18"/>
  </w:num>
  <w:num w:numId="12" w16cid:durableId="113913323">
    <w:abstractNumId w:val="19"/>
  </w:num>
  <w:num w:numId="13" w16cid:durableId="1523783301">
    <w:abstractNumId w:val="14"/>
  </w:num>
  <w:num w:numId="14" w16cid:durableId="70783754">
    <w:abstractNumId w:val="15"/>
  </w:num>
  <w:num w:numId="15" w16cid:durableId="2087067956">
    <w:abstractNumId w:val="8"/>
  </w:num>
  <w:num w:numId="16" w16cid:durableId="2130467373">
    <w:abstractNumId w:val="16"/>
  </w:num>
  <w:num w:numId="17" w16cid:durableId="834345029">
    <w:abstractNumId w:val="7"/>
  </w:num>
  <w:num w:numId="18" w16cid:durableId="66802201">
    <w:abstractNumId w:val="10"/>
  </w:num>
  <w:num w:numId="19" w16cid:durableId="1563634367">
    <w:abstractNumId w:val="9"/>
  </w:num>
  <w:num w:numId="20" w16cid:durableId="196169093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325E"/>
    <w:rsid w:val="000358DE"/>
    <w:rsid w:val="00040923"/>
    <w:rsid w:val="00046129"/>
    <w:rsid w:val="000502E6"/>
    <w:rsid w:val="000557BE"/>
    <w:rsid w:val="00055C1C"/>
    <w:rsid w:val="00055D9A"/>
    <w:rsid w:val="00057030"/>
    <w:rsid w:val="00067D9D"/>
    <w:rsid w:val="00075531"/>
    <w:rsid w:val="00075CB2"/>
    <w:rsid w:val="00075F2D"/>
    <w:rsid w:val="00081477"/>
    <w:rsid w:val="00082E6E"/>
    <w:rsid w:val="00083C4A"/>
    <w:rsid w:val="000903FF"/>
    <w:rsid w:val="000A297D"/>
    <w:rsid w:val="000A7451"/>
    <w:rsid w:val="000C4DBD"/>
    <w:rsid w:val="000C7F50"/>
    <w:rsid w:val="000D2854"/>
    <w:rsid w:val="000D6D11"/>
    <w:rsid w:val="000F69CE"/>
    <w:rsid w:val="00110CF5"/>
    <w:rsid w:val="00115641"/>
    <w:rsid w:val="00156756"/>
    <w:rsid w:val="00157B74"/>
    <w:rsid w:val="00177A95"/>
    <w:rsid w:val="00180DAA"/>
    <w:rsid w:val="00185F48"/>
    <w:rsid w:val="001902A2"/>
    <w:rsid w:val="0019296F"/>
    <w:rsid w:val="0019501D"/>
    <w:rsid w:val="00195196"/>
    <w:rsid w:val="001972F5"/>
    <w:rsid w:val="001A0C54"/>
    <w:rsid w:val="001A3773"/>
    <w:rsid w:val="001A408D"/>
    <w:rsid w:val="001A7CB6"/>
    <w:rsid w:val="001B337E"/>
    <w:rsid w:val="001D2E77"/>
    <w:rsid w:val="001E1A1E"/>
    <w:rsid w:val="001F27DF"/>
    <w:rsid w:val="001F459D"/>
    <w:rsid w:val="002169C7"/>
    <w:rsid w:val="00220E64"/>
    <w:rsid w:val="002220E2"/>
    <w:rsid w:val="002235B4"/>
    <w:rsid w:val="0022479F"/>
    <w:rsid w:val="0022546A"/>
    <w:rsid w:val="00232BD3"/>
    <w:rsid w:val="00234F8A"/>
    <w:rsid w:val="002470A7"/>
    <w:rsid w:val="00253FFE"/>
    <w:rsid w:val="0025468C"/>
    <w:rsid w:val="00263F1B"/>
    <w:rsid w:val="0026452C"/>
    <w:rsid w:val="00264EEC"/>
    <w:rsid w:val="0026551B"/>
    <w:rsid w:val="00274417"/>
    <w:rsid w:val="00277379"/>
    <w:rsid w:val="0028143D"/>
    <w:rsid w:val="00284DF5"/>
    <w:rsid w:val="002917D0"/>
    <w:rsid w:val="00296249"/>
    <w:rsid w:val="002A0C82"/>
    <w:rsid w:val="002B35C8"/>
    <w:rsid w:val="002B4472"/>
    <w:rsid w:val="002B7358"/>
    <w:rsid w:val="002C4D3E"/>
    <w:rsid w:val="002D27A6"/>
    <w:rsid w:val="002D7F16"/>
    <w:rsid w:val="002E382C"/>
    <w:rsid w:val="002F5CAA"/>
    <w:rsid w:val="00301D5A"/>
    <w:rsid w:val="003031FC"/>
    <w:rsid w:val="00307C70"/>
    <w:rsid w:val="00314372"/>
    <w:rsid w:val="00316D6E"/>
    <w:rsid w:val="003239FA"/>
    <w:rsid w:val="00325869"/>
    <w:rsid w:val="00334D4E"/>
    <w:rsid w:val="00343B90"/>
    <w:rsid w:val="00344554"/>
    <w:rsid w:val="003454ED"/>
    <w:rsid w:val="003501A1"/>
    <w:rsid w:val="00353D90"/>
    <w:rsid w:val="00361AED"/>
    <w:rsid w:val="00362040"/>
    <w:rsid w:val="003667E3"/>
    <w:rsid w:val="003728DA"/>
    <w:rsid w:val="00374EE5"/>
    <w:rsid w:val="00375AA0"/>
    <w:rsid w:val="003A4118"/>
    <w:rsid w:val="003A6B3C"/>
    <w:rsid w:val="003A7B96"/>
    <w:rsid w:val="003B25A0"/>
    <w:rsid w:val="003B5F4A"/>
    <w:rsid w:val="003C18E8"/>
    <w:rsid w:val="003E1348"/>
    <w:rsid w:val="003E6D68"/>
    <w:rsid w:val="003F45D1"/>
    <w:rsid w:val="003F67E0"/>
    <w:rsid w:val="004006D8"/>
    <w:rsid w:val="00443E9B"/>
    <w:rsid w:val="004557BC"/>
    <w:rsid w:val="00457B01"/>
    <w:rsid w:val="004806C7"/>
    <w:rsid w:val="0048161D"/>
    <w:rsid w:val="004A2CE0"/>
    <w:rsid w:val="004A614D"/>
    <w:rsid w:val="004C1240"/>
    <w:rsid w:val="004C7AF0"/>
    <w:rsid w:val="004D154C"/>
    <w:rsid w:val="004F4A60"/>
    <w:rsid w:val="005300F6"/>
    <w:rsid w:val="00534E79"/>
    <w:rsid w:val="0054233D"/>
    <w:rsid w:val="00553435"/>
    <w:rsid w:val="00561976"/>
    <w:rsid w:val="0057196A"/>
    <w:rsid w:val="00580C8F"/>
    <w:rsid w:val="0058531B"/>
    <w:rsid w:val="005A480D"/>
    <w:rsid w:val="005B4A2E"/>
    <w:rsid w:val="005B540D"/>
    <w:rsid w:val="005B75F8"/>
    <w:rsid w:val="005C1A87"/>
    <w:rsid w:val="005C305B"/>
    <w:rsid w:val="005C5369"/>
    <w:rsid w:val="005C5B94"/>
    <w:rsid w:val="005C6CC1"/>
    <w:rsid w:val="005D290E"/>
    <w:rsid w:val="005D43AD"/>
    <w:rsid w:val="005D4EEC"/>
    <w:rsid w:val="005D5C1F"/>
    <w:rsid w:val="005E7FF9"/>
    <w:rsid w:val="005F149D"/>
    <w:rsid w:val="005F1DB8"/>
    <w:rsid w:val="005F44B6"/>
    <w:rsid w:val="005F6F7E"/>
    <w:rsid w:val="00603688"/>
    <w:rsid w:val="0062390B"/>
    <w:rsid w:val="00630C0A"/>
    <w:rsid w:val="00636876"/>
    <w:rsid w:val="006414EB"/>
    <w:rsid w:val="00645EE2"/>
    <w:rsid w:val="006522C1"/>
    <w:rsid w:val="0065593D"/>
    <w:rsid w:val="0065697C"/>
    <w:rsid w:val="0066060B"/>
    <w:rsid w:val="00662B47"/>
    <w:rsid w:val="006639EF"/>
    <w:rsid w:val="00690210"/>
    <w:rsid w:val="006919EE"/>
    <w:rsid w:val="006A28D5"/>
    <w:rsid w:val="006A4087"/>
    <w:rsid w:val="006A6879"/>
    <w:rsid w:val="006B614B"/>
    <w:rsid w:val="006C3AD4"/>
    <w:rsid w:val="006C4E8E"/>
    <w:rsid w:val="006F3097"/>
    <w:rsid w:val="006F32EC"/>
    <w:rsid w:val="006F4DD9"/>
    <w:rsid w:val="006F6BE0"/>
    <w:rsid w:val="006F792E"/>
    <w:rsid w:val="00711B81"/>
    <w:rsid w:val="0072417A"/>
    <w:rsid w:val="00736C1B"/>
    <w:rsid w:val="00743628"/>
    <w:rsid w:val="007445CA"/>
    <w:rsid w:val="007469C0"/>
    <w:rsid w:val="00760423"/>
    <w:rsid w:val="00761D45"/>
    <w:rsid w:val="0076222F"/>
    <w:rsid w:val="007634C3"/>
    <w:rsid w:val="00775C23"/>
    <w:rsid w:val="007830BC"/>
    <w:rsid w:val="00784586"/>
    <w:rsid w:val="007909A6"/>
    <w:rsid w:val="007A2818"/>
    <w:rsid w:val="007A6EF5"/>
    <w:rsid w:val="007A74DF"/>
    <w:rsid w:val="007B2813"/>
    <w:rsid w:val="007B74E1"/>
    <w:rsid w:val="007C47D7"/>
    <w:rsid w:val="007C5D9F"/>
    <w:rsid w:val="007C6A3C"/>
    <w:rsid w:val="007C6B08"/>
    <w:rsid w:val="007F00D2"/>
    <w:rsid w:val="007F30B3"/>
    <w:rsid w:val="00802C66"/>
    <w:rsid w:val="00811060"/>
    <w:rsid w:val="008119EB"/>
    <w:rsid w:val="0081684B"/>
    <w:rsid w:val="00845464"/>
    <w:rsid w:val="00846272"/>
    <w:rsid w:val="008522B5"/>
    <w:rsid w:val="008657F9"/>
    <w:rsid w:val="00865F9F"/>
    <w:rsid w:val="00873DDE"/>
    <w:rsid w:val="00876EE7"/>
    <w:rsid w:val="00884C6D"/>
    <w:rsid w:val="00885D37"/>
    <w:rsid w:val="00893D19"/>
    <w:rsid w:val="008A690E"/>
    <w:rsid w:val="008B1313"/>
    <w:rsid w:val="008B2E77"/>
    <w:rsid w:val="008B72B5"/>
    <w:rsid w:val="008C2A81"/>
    <w:rsid w:val="008D1CCF"/>
    <w:rsid w:val="008D4775"/>
    <w:rsid w:val="008E119E"/>
    <w:rsid w:val="008E5342"/>
    <w:rsid w:val="008E5BC3"/>
    <w:rsid w:val="00900EDD"/>
    <w:rsid w:val="009101B1"/>
    <w:rsid w:val="009154A3"/>
    <w:rsid w:val="00915FC4"/>
    <w:rsid w:val="00922A50"/>
    <w:rsid w:val="00923395"/>
    <w:rsid w:val="00923902"/>
    <w:rsid w:val="0092493F"/>
    <w:rsid w:val="009418E3"/>
    <w:rsid w:val="00952F74"/>
    <w:rsid w:val="00971C11"/>
    <w:rsid w:val="0097749B"/>
    <w:rsid w:val="009819CB"/>
    <w:rsid w:val="00985EE1"/>
    <w:rsid w:val="0099258C"/>
    <w:rsid w:val="009C4BF6"/>
    <w:rsid w:val="009D59D7"/>
    <w:rsid w:val="009F36FB"/>
    <w:rsid w:val="00A0244E"/>
    <w:rsid w:val="00A07309"/>
    <w:rsid w:val="00A12647"/>
    <w:rsid w:val="00A14DE1"/>
    <w:rsid w:val="00A156B8"/>
    <w:rsid w:val="00A16507"/>
    <w:rsid w:val="00A34DB5"/>
    <w:rsid w:val="00A456DF"/>
    <w:rsid w:val="00A463AF"/>
    <w:rsid w:val="00A50329"/>
    <w:rsid w:val="00AB0919"/>
    <w:rsid w:val="00AB181C"/>
    <w:rsid w:val="00AC0350"/>
    <w:rsid w:val="00AE532A"/>
    <w:rsid w:val="00AE7819"/>
    <w:rsid w:val="00B03D9B"/>
    <w:rsid w:val="00B21539"/>
    <w:rsid w:val="00B302C6"/>
    <w:rsid w:val="00B3337E"/>
    <w:rsid w:val="00B34DFC"/>
    <w:rsid w:val="00B34F10"/>
    <w:rsid w:val="00B53DA3"/>
    <w:rsid w:val="00B55FED"/>
    <w:rsid w:val="00B56E2D"/>
    <w:rsid w:val="00B63BB5"/>
    <w:rsid w:val="00B64CD2"/>
    <w:rsid w:val="00B6559E"/>
    <w:rsid w:val="00B73A65"/>
    <w:rsid w:val="00B925C0"/>
    <w:rsid w:val="00B942A6"/>
    <w:rsid w:val="00BB34AA"/>
    <w:rsid w:val="00BC23A0"/>
    <w:rsid w:val="00BC4D3C"/>
    <w:rsid w:val="00BD3D8B"/>
    <w:rsid w:val="00BD410C"/>
    <w:rsid w:val="00BD57BD"/>
    <w:rsid w:val="00BD735B"/>
    <w:rsid w:val="00BE09D9"/>
    <w:rsid w:val="00BE5593"/>
    <w:rsid w:val="00BE703B"/>
    <w:rsid w:val="00BE76A3"/>
    <w:rsid w:val="00BF3487"/>
    <w:rsid w:val="00C05D72"/>
    <w:rsid w:val="00C072AF"/>
    <w:rsid w:val="00C1246B"/>
    <w:rsid w:val="00C13858"/>
    <w:rsid w:val="00C15585"/>
    <w:rsid w:val="00C20873"/>
    <w:rsid w:val="00C40EDD"/>
    <w:rsid w:val="00C50469"/>
    <w:rsid w:val="00C51786"/>
    <w:rsid w:val="00C52AC8"/>
    <w:rsid w:val="00C54143"/>
    <w:rsid w:val="00C6258E"/>
    <w:rsid w:val="00C80990"/>
    <w:rsid w:val="00C91318"/>
    <w:rsid w:val="00C94278"/>
    <w:rsid w:val="00C94F90"/>
    <w:rsid w:val="00CC553A"/>
    <w:rsid w:val="00CD72C5"/>
    <w:rsid w:val="00CE0B8F"/>
    <w:rsid w:val="00CE210C"/>
    <w:rsid w:val="00CE49A1"/>
    <w:rsid w:val="00CE5B25"/>
    <w:rsid w:val="00CE6D56"/>
    <w:rsid w:val="00CF674F"/>
    <w:rsid w:val="00D10EB5"/>
    <w:rsid w:val="00D131DE"/>
    <w:rsid w:val="00D238B0"/>
    <w:rsid w:val="00D257EB"/>
    <w:rsid w:val="00D32FE5"/>
    <w:rsid w:val="00D356A0"/>
    <w:rsid w:val="00D370B3"/>
    <w:rsid w:val="00D47AD7"/>
    <w:rsid w:val="00D65B86"/>
    <w:rsid w:val="00D66C06"/>
    <w:rsid w:val="00D72BF3"/>
    <w:rsid w:val="00D77188"/>
    <w:rsid w:val="00D91937"/>
    <w:rsid w:val="00D94529"/>
    <w:rsid w:val="00DA48A4"/>
    <w:rsid w:val="00DB0EB3"/>
    <w:rsid w:val="00DC0EAC"/>
    <w:rsid w:val="00DE0B4C"/>
    <w:rsid w:val="00E02C49"/>
    <w:rsid w:val="00E13450"/>
    <w:rsid w:val="00E15BF1"/>
    <w:rsid w:val="00E17ADD"/>
    <w:rsid w:val="00E41F34"/>
    <w:rsid w:val="00E428BA"/>
    <w:rsid w:val="00E6257A"/>
    <w:rsid w:val="00E704CF"/>
    <w:rsid w:val="00E735BD"/>
    <w:rsid w:val="00E82C2F"/>
    <w:rsid w:val="00EA6B25"/>
    <w:rsid w:val="00EA7E46"/>
    <w:rsid w:val="00EB1A66"/>
    <w:rsid w:val="00EB261F"/>
    <w:rsid w:val="00EC384B"/>
    <w:rsid w:val="00EC7626"/>
    <w:rsid w:val="00ED284E"/>
    <w:rsid w:val="00ED74F7"/>
    <w:rsid w:val="00F1182D"/>
    <w:rsid w:val="00F14121"/>
    <w:rsid w:val="00F14AF8"/>
    <w:rsid w:val="00F206D4"/>
    <w:rsid w:val="00F255FC"/>
    <w:rsid w:val="00F3070D"/>
    <w:rsid w:val="00F43E01"/>
    <w:rsid w:val="00F46FFF"/>
    <w:rsid w:val="00F71547"/>
    <w:rsid w:val="00F74A4A"/>
    <w:rsid w:val="00F74C2D"/>
    <w:rsid w:val="00F865E7"/>
    <w:rsid w:val="00F90D54"/>
    <w:rsid w:val="00F92233"/>
    <w:rsid w:val="00FA7E63"/>
    <w:rsid w:val="00FB5A81"/>
    <w:rsid w:val="00FB71EA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FD1B8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B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8F832-7873-4934-B755-2D22FED6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1636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Henryk Ożóg</cp:lastModifiedBy>
  <cp:revision>9</cp:revision>
  <cp:lastPrinted>2021-09-16T10:25:00Z</cp:lastPrinted>
  <dcterms:created xsi:type="dcterms:W3CDTF">2022-10-22T13:32:00Z</dcterms:created>
  <dcterms:modified xsi:type="dcterms:W3CDTF">2022-10-25T08:24:00Z</dcterms:modified>
</cp:coreProperties>
</file>