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C6EE" w14:textId="77777777" w:rsidR="00BF1781" w:rsidRDefault="00BF1781" w:rsidP="00BF1781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73289F40" wp14:editId="78723DFA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72C46376" w14:textId="77777777" w:rsidR="00BF1781" w:rsidRDefault="00BF1781" w:rsidP="00BF1781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69AC00EE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  <w:bookmarkStart w:id="0" w:name="_GoBack"/>
      <w:bookmarkEnd w:id="0"/>
    </w:p>
    <w:p w14:paraId="06AC879A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23DAC9F5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082C50CD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7986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C206" w14:textId="5594B27D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79475D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7362ED3A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47C4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6A6F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8EC349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3C02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A290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3A833750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939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091B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1041B31D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DBE1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7EBB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1480567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17A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63BE" w14:textId="73191670" w:rsidR="00636876" w:rsidRPr="006414EB" w:rsidRDefault="00F377E6" w:rsidP="00636876">
            <w:pPr>
              <w:jc w:val="center"/>
              <w:rPr>
                <w:b/>
              </w:rPr>
            </w:pPr>
            <w:r>
              <w:rPr>
                <w:b/>
              </w:rPr>
              <w:t xml:space="preserve">Pisanie </w:t>
            </w:r>
            <w:r w:rsidR="00CC319F">
              <w:rPr>
                <w:b/>
              </w:rPr>
              <w:t>pracy dyplomowej</w:t>
            </w:r>
          </w:p>
        </w:tc>
      </w:tr>
      <w:tr w:rsidR="00636876" w:rsidRPr="006414EB" w14:paraId="5D9EF6FB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15F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3206" w14:textId="2B930DC1" w:rsidR="00636876" w:rsidRPr="009F5756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9F5756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BE76A3" w:rsidRPr="009F5756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</w:t>
            </w:r>
            <w:r w:rsidR="00024202" w:rsidRPr="009F5756">
              <w:rPr>
                <w:rFonts w:ascii="Lucida Sans Unicode" w:hAnsi="Lucida Sans Unicode" w:cs="Lucida Sans Unicode"/>
                <w:bCs/>
                <w:sz w:val="24"/>
                <w:szCs w:val="24"/>
              </w:rPr>
              <w:t>0</w:t>
            </w:r>
            <w:r w:rsidR="00F377E6" w:rsidRPr="009F5756">
              <w:rPr>
                <w:rFonts w:ascii="Lucida Sans Unicode" w:hAnsi="Lucida Sans Unicode" w:cs="Lucida Sans Unicode"/>
                <w:bCs/>
                <w:sz w:val="24"/>
                <w:szCs w:val="24"/>
              </w:rPr>
              <w:t>3</w:t>
            </w:r>
          </w:p>
        </w:tc>
      </w:tr>
      <w:tr w:rsidR="00636876" w:rsidRPr="006414EB" w14:paraId="29CCE8C7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5DD1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8AE2" w14:textId="77777777" w:rsidR="00636876" w:rsidRPr="006414EB" w:rsidRDefault="003C5802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2C1ACD75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AEA9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7E7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6B6932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8C6A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3455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VI</w:t>
            </w:r>
          </w:p>
        </w:tc>
      </w:tr>
      <w:tr w:rsidR="00636876" w:rsidRPr="006414EB" w14:paraId="0073834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7CC5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7B2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355F4208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0C93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E4D9" w14:textId="7354D920" w:rsidR="00636876" w:rsidRPr="006414EB" w:rsidRDefault="00F377E6" w:rsidP="0063687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VI- </w:t>
            </w:r>
            <w:r w:rsidR="00024202">
              <w:t>4</w:t>
            </w:r>
            <w:r w:rsidR="00636876" w:rsidRPr="006414EB">
              <w:t xml:space="preserve"> p</w:t>
            </w:r>
            <w:r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4682A1EE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507A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57D7" w14:textId="30C1C8A1" w:rsidR="000B25C5" w:rsidRPr="006414EB" w:rsidRDefault="005A232C" w:rsidP="00636876">
            <w:pPr>
              <w:jc w:val="center"/>
            </w:pPr>
            <w:r>
              <w:t>Dr Marta Trojanowska</w:t>
            </w:r>
          </w:p>
        </w:tc>
      </w:tr>
      <w:tr w:rsidR="00636876" w:rsidRPr="006414EB" w14:paraId="071B5DC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B049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3307" w14:textId="51B10658" w:rsidR="003059C5" w:rsidRPr="006414EB" w:rsidRDefault="005A232C" w:rsidP="00CC319F">
            <w:pPr>
              <w:jc w:val="center"/>
            </w:pPr>
            <w:r>
              <w:t>Dr Marta Trojanowska</w:t>
            </w:r>
          </w:p>
        </w:tc>
      </w:tr>
    </w:tbl>
    <w:p w14:paraId="3FEA352C" w14:textId="77777777" w:rsidR="00C20873" w:rsidRPr="006414EB" w:rsidRDefault="00C20873" w:rsidP="006414EB"/>
    <w:p w14:paraId="1706BF90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78EFC456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75A8DD58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CF5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7D99D44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169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3A7B4E7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990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EC275C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C01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072E256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3A2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09EA0AE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980E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7BC63902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FF87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72C0B540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6A2F" w14:textId="77777777" w:rsidR="00C20873" w:rsidRPr="006414EB" w:rsidRDefault="00024202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899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5228" w14:textId="6E51D3D7" w:rsidR="00C20873" w:rsidRPr="006414EB" w:rsidRDefault="00F377E6" w:rsidP="006414E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BACD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FE1A" w14:textId="4C09664B" w:rsidR="00C20873" w:rsidRPr="006414EB" w:rsidRDefault="00F377E6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E4B2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2B74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65F651F8" w14:textId="77777777" w:rsidR="00C20873" w:rsidRPr="006414EB" w:rsidRDefault="00C20873" w:rsidP="006414EB"/>
    <w:p w14:paraId="35B39280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508188F" w14:textId="77777777" w:rsidR="003C5802" w:rsidRPr="003C5802" w:rsidRDefault="007830BC" w:rsidP="003E7FAF">
      <w:pPr>
        <w:pStyle w:val="Domylnie"/>
        <w:shd w:val="clear" w:color="auto" w:fill="FFFFFF"/>
        <w:spacing w:line="242" w:lineRule="exact"/>
        <w:rPr>
          <w:color w:val="auto"/>
        </w:rPr>
      </w:pPr>
      <w:r w:rsidRPr="003C5802">
        <w:rPr>
          <w:b/>
        </w:rPr>
        <w:t>C 1</w:t>
      </w:r>
      <w:r w:rsidR="007C283A">
        <w:rPr>
          <w:b/>
        </w:rPr>
        <w:t xml:space="preserve"> </w:t>
      </w:r>
      <w:r w:rsidR="003059C5" w:rsidRPr="003C5802">
        <w:t xml:space="preserve">- </w:t>
      </w:r>
      <w:r w:rsidR="003059C5" w:rsidRPr="003C5802">
        <w:rPr>
          <w:color w:val="auto"/>
        </w:rPr>
        <w:t xml:space="preserve">Weryfikacja efektów </w:t>
      </w:r>
      <w:r w:rsidR="007C283A">
        <w:rPr>
          <w:color w:val="auto"/>
        </w:rPr>
        <w:t xml:space="preserve">uczenia się </w:t>
      </w:r>
      <w:r w:rsidR="003059C5" w:rsidRPr="003C5802">
        <w:rPr>
          <w:color w:val="auto"/>
        </w:rPr>
        <w:t>osiągniętych w toku studiów</w:t>
      </w:r>
      <w:r w:rsidR="003E7FAF">
        <w:rPr>
          <w:color w:val="auto"/>
        </w:rPr>
        <w:t>.</w:t>
      </w:r>
    </w:p>
    <w:p w14:paraId="62A2FA8B" w14:textId="77777777" w:rsidR="007C283A" w:rsidRDefault="007830BC" w:rsidP="007C283A">
      <w:r w:rsidRPr="003C5802">
        <w:rPr>
          <w:b/>
        </w:rPr>
        <w:t>C 2</w:t>
      </w:r>
      <w:r w:rsidR="007C283A">
        <w:t xml:space="preserve"> - Poszerzenie wiedzy i warsztatowych rozwiązań  w obszarze zagadnień związanych z tematem pracy.</w:t>
      </w:r>
    </w:p>
    <w:p w14:paraId="2172831C" w14:textId="77777777" w:rsidR="007C283A" w:rsidRDefault="007C283A" w:rsidP="007C283A">
      <w:r w:rsidRPr="0008498F">
        <w:rPr>
          <w:b/>
        </w:rPr>
        <w:t>C 3</w:t>
      </w:r>
      <w:r>
        <w:t xml:space="preserve"> - Pozyskiwanie przydatnych źródeł informacji, metod i technik oraz właściwie ich wykorzystanie w </w:t>
      </w:r>
    </w:p>
    <w:p w14:paraId="411C9021" w14:textId="77777777" w:rsidR="007C283A" w:rsidRDefault="007C283A" w:rsidP="007C283A">
      <w:r>
        <w:t xml:space="preserve">         realizacji dyplomowej</w:t>
      </w:r>
    </w:p>
    <w:p w14:paraId="7FD21C59" w14:textId="77777777" w:rsidR="0008498F" w:rsidRDefault="0008498F" w:rsidP="0008498F">
      <w:r w:rsidRPr="0008498F">
        <w:rPr>
          <w:b/>
        </w:rPr>
        <w:t>C 4</w:t>
      </w:r>
      <w:r>
        <w:t xml:space="preserve"> -</w:t>
      </w:r>
      <w:r w:rsidRPr="0008498F">
        <w:t xml:space="preserve"> </w:t>
      </w:r>
      <w:r>
        <w:t xml:space="preserve">Weryfikacja materiału przygotowanego przez studenta do realizacji projektowej, rozmowy    </w:t>
      </w:r>
    </w:p>
    <w:p w14:paraId="3A9684C8" w14:textId="77777777" w:rsidR="007C283A" w:rsidRDefault="003F3E7B" w:rsidP="007C283A">
      <w:r>
        <w:t xml:space="preserve">         k</w:t>
      </w:r>
      <w:r w:rsidR="0008498F">
        <w:t>onsultacyjne.</w:t>
      </w:r>
    </w:p>
    <w:p w14:paraId="3B70CFA3" w14:textId="77777777" w:rsidR="007C283A" w:rsidRDefault="007C283A" w:rsidP="007C283A">
      <w:r w:rsidRPr="0008498F">
        <w:rPr>
          <w:b/>
        </w:rPr>
        <w:t>C 5</w:t>
      </w:r>
      <w:r w:rsidR="0008498F">
        <w:t xml:space="preserve"> - Przestrzeganie</w:t>
      </w:r>
      <w:r>
        <w:t xml:space="preserve"> za</w:t>
      </w:r>
      <w:r w:rsidR="004C6388">
        <w:t>sad etyki przy realizacji pracy, unikania plagiatu.</w:t>
      </w:r>
    </w:p>
    <w:p w14:paraId="71DA7807" w14:textId="77777777" w:rsidR="00ED74F7" w:rsidRDefault="00ED74F7" w:rsidP="004806C7">
      <w:pPr>
        <w:rPr>
          <w:b/>
        </w:rPr>
      </w:pPr>
    </w:p>
    <w:p w14:paraId="653BA03F" w14:textId="77777777" w:rsidR="004806C7" w:rsidRPr="00A50329" w:rsidRDefault="0008498F" w:rsidP="004806C7">
      <w:pPr>
        <w:rPr>
          <w:b/>
        </w:rPr>
      </w:pPr>
      <w:r>
        <w:rPr>
          <w:b/>
        </w:rPr>
        <w:t>4</w:t>
      </w:r>
      <w:r w:rsidR="004A2CE0" w:rsidRPr="006414EB">
        <w:rPr>
          <w:b/>
        </w:rPr>
        <w:t>. Wymagania wstępne w zakresie wiedzy, umiejętności i innych kompetencji.</w:t>
      </w:r>
    </w:p>
    <w:p w14:paraId="3B7F8CE5" w14:textId="77777777" w:rsidR="004806C7" w:rsidRDefault="004C6388" w:rsidP="006414EB">
      <w:r>
        <w:t xml:space="preserve"> Posiada wiedzę, umiejętności i kompetencje do podjęcia i realizacji pracy dyplomowej.</w:t>
      </w:r>
    </w:p>
    <w:p w14:paraId="274CF845" w14:textId="77777777" w:rsidR="004C6388" w:rsidRDefault="004C6388" w:rsidP="006414EB"/>
    <w:p w14:paraId="4EDD490E" w14:textId="0F4D5230" w:rsidR="004C6388" w:rsidRDefault="004C6388" w:rsidP="006414EB"/>
    <w:p w14:paraId="2456A45A" w14:textId="2AEBCAEB" w:rsidR="005A232C" w:rsidRDefault="005A232C" w:rsidP="006414EB"/>
    <w:p w14:paraId="32D45205" w14:textId="77777777" w:rsidR="005A232C" w:rsidRPr="00ED74F7" w:rsidRDefault="005A232C" w:rsidP="006414EB"/>
    <w:p w14:paraId="1A487DB2" w14:textId="77777777" w:rsidR="004A2CE0" w:rsidRPr="006414EB" w:rsidRDefault="00ED74F7" w:rsidP="006414EB">
      <w:pPr>
        <w:rPr>
          <w:b/>
        </w:rPr>
      </w:pPr>
      <w:r>
        <w:rPr>
          <w:b/>
        </w:rPr>
        <w:lastRenderedPageBreak/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683F5999" w14:textId="77777777" w:rsidTr="00645E63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E6CF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888A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DAD7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4C6388" w:rsidRPr="006414EB" w14:paraId="532446E8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2736" w14:textId="77777777" w:rsidR="004C6388" w:rsidRPr="00645E63" w:rsidRDefault="004C6388" w:rsidP="004C6388">
            <w:pPr>
              <w:jc w:val="center"/>
            </w:pPr>
            <w:r w:rsidRPr="00645E63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1A48" w14:textId="77777777" w:rsidR="004C6388" w:rsidRPr="00E37E5D" w:rsidRDefault="004C6388" w:rsidP="004C6388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auto"/>
              </w:rPr>
              <w:t>Posiada wiedzę teoretyczną i praktyczną z zakresu obszaru badawczego (realizacji projektowej i części opisowej dzieła projektowego)</w:t>
            </w:r>
            <w:r w:rsidRPr="0037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C20">
              <w:rPr>
                <w:color w:val="000000"/>
              </w:rPr>
              <w:t>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F56A" w14:textId="77777777" w:rsidR="00F377E6" w:rsidRDefault="00F377E6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5E1B29ED" w14:textId="274FEFE5" w:rsidR="004C6388" w:rsidRPr="00645E63" w:rsidRDefault="004C6388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K_W01</w:t>
            </w:r>
          </w:p>
        </w:tc>
      </w:tr>
      <w:tr w:rsidR="004C6388" w:rsidRPr="006414EB" w14:paraId="4D2A1B31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1C02" w14:textId="77777777" w:rsidR="004C6388" w:rsidRPr="00645E63" w:rsidRDefault="004C6388" w:rsidP="004C6388">
            <w:pPr>
              <w:jc w:val="center"/>
            </w:pPr>
            <w:r w:rsidRPr="00645E63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3784" w14:textId="77777777" w:rsidR="004C6388" w:rsidRPr="00E37E5D" w:rsidRDefault="004C6388" w:rsidP="004C6388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000000"/>
              </w:rPr>
              <w:t xml:space="preserve">Posiada wiedzę o najważniejszych realizacjach z zakresu projektowania graficznego w kontekście własnej </w:t>
            </w:r>
            <w:r>
              <w:rPr>
                <w:color w:val="000000"/>
              </w:rPr>
              <w:t>pracy</w:t>
            </w:r>
            <w:r w:rsidRPr="00E37E5D">
              <w:rPr>
                <w:color w:val="000000"/>
              </w:rPr>
              <w:t xml:space="preserve">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8755" w14:textId="77777777" w:rsidR="00F377E6" w:rsidRDefault="00F377E6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64CAA508" w14:textId="596FD03D" w:rsidR="004C6388" w:rsidRPr="00645E63" w:rsidRDefault="004C6388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K_W02</w:t>
            </w:r>
          </w:p>
        </w:tc>
      </w:tr>
      <w:tr w:rsidR="001036B6" w:rsidRPr="006414EB" w14:paraId="30FEF0A6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73B" w14:textId="77777777" w:rsidR="001036B6" w:rsidRPr="00645E63" w:rsidRDefault="001036B6" w:rsidP="001036B6">
            <w:pPr>
              <w:jc w:val="center"/>
            </w:pPr>
            <w:r w:rsidRPr="00645E63">
              <w:t>U_0</w:t>
            </w: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59DF" w14:textId="77777777" w:rsidR="001036B6" w:rsidRPr="00CB1D44" w:rsidRDefault="001036B6" w:rsidP="000B25C5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E37E5D">
              <w:rPr>
                <w:color w:val="auto"/>
              </w:rPr>
              <w:t>Posiada umiejętność przygotowania</w:t>
            </w:r>
            <w:r>
              <w:rPr>
                <w:color w:val="auto"/>
              </w:rPr>
              <w:t xml:space="preserve"> materiałów</w:t>
            </w:r>
            <w:r w:rsidRPr="00E37E5D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które świadomie i efektywnie wykorzysta w </w:t>
            </w:r>
            <w:r w:rsidR="000B25C5">
              <w:rPr>
                <w:color w:val="auto"/>
              </w:rPr>
              <w:t xml:space="preserve">realizacjach </w:t>
            </w:r>
            <w:r>
              <w:rPr>
                <w:color w:val="auto"/>
              </w:rPr>
              <w:t xml:space="preserve">projektowych wyrażając swoją osobowość artystyczną.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2E6B" w14:textId="77777777" w:rsidR="00F377E6" w:rsidRDefault="00F377E6" w:rsidP="001036B6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P6S_UW</w:t>
            </w:r>
          </w:p>
          <w:p w14:paraId="4ED08804" w14:textId="2A7EB540" w:rsidR="001036B6" w:rsidRPr="00CB1D44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K_U02</w:t>
            </w:r>
          </w:p>
        </w:tc>
      </w:tr>
      <w:tr w:rsidR="001036B6" w:rsidRPr="006414EB" w14:paraId="22904818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D90F" w14:textId="77777777" w:rsidR="001036B6" w:rsidRPr="00645E63" w:rsidRDefault="001036B6" w:rsidP="001036B6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FC99" w14:textId="77777777" w:rsidR="001036B6" w:rsidRPr="00645E63" w:rsidRDefault="001036B6" w:rsidP="000B25C5">
            <w:pPr>
              <w:pStyle w:val="Domylnie"/>
              <w:shd w:val="clear" w:color="auto" w:fill="FFFFFF"/>
              <w:rPr>
                <w:color w:val="auto"/>
              </w:rPr>
            </w:pPr>
            <w:r w:rsidRPr="00645E63">
              <w:rPr>
                <w:color w:val="auto"/>
              </w:rPr>
              <w:t xml:space="preserve">Opanował swój warsztat twórczy łącząc wiedzę z przedmiotów teoretycznych z praktyką  podczas przygotowania koncepcji i realizacji pracy </w:t>
            </w:r>
            <w:r w:rsidR="000B25C5">
              <w:rPr>
                <w:color w:val="auto"/>
              </w:rPr>
              <w:t xml:space="preserve">projektowej </w:t>
            </w:r>
            <w:r w:rsidRPr="00645E63">
              <w:rPr>
                <w:color w:val="auto"/>
              </w:rPr>
              <w:t>z</w:t>
            </w:r>
            <w:r w:rsidR="000B25C5">
              <w:rPr>
                <w:color w:val="auto"/>
              </w:rPr>
              <w:t xml:space="preserve"> </w:t>
            </w:r>
            <w:r w:rsidRPr="00645E63">
              <w:rPr>
                <w:color w:val="auto"/>
              </w:rPr>
              <w:t>wybranej specjalności dyplomowej.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B0CB" w14:textId="77777777" w:rsidR="00F377E6" w:rsidRDefault="00F377E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1697D2E0" w14:textId="77777777" w:rsidR="00F377E6" w:rsidRDefault="00F377E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554065DA" w14:textId="1BBF57CB" w:rsidR="001036B6" w:rsidRPr="00645E63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K_U10</w:t>
            </w:r>
          </w:p>
        </w:tc>
      </w:tr>
      <w:tr w:rsidR="001036B6" w:rsidRPr="006414EB" w14:paraId="38D8CAF9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89C7" w14:textId="77777777" w:rsidR="001036B6" w:rsidRPr="00645E63" w:rsidRDefault="001036B6" w:rsidP="001036B6">
            <w:pPr>
              <w:jc w:val="center"/>
            </w:pPr>
            <w:r w:rsidRPr="00645E63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4E97" w14:textId="77777777" w:rsidR="001036B6" w:rsidRPr="00082E6E" w:rsidRDefault="001036B6" w:rsidP="000B25C5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1036B6">
              <w:rPr>
                <w:color w:val="auto"/>
              </w:rPr>
              <w:t>Jest świadomy konieczności stałego uzupełniania s</w:t>
            </w:r>
            <w:r w:rsidR="000B25C5">
              <w:rPr>
                <w:color w:val="auto"/>
              </w:rPr>
              <w:t xml:space="preserve">woich wiadomości i umiejętności i pozyskiwania </w:t>
            </w:r>
            <w:r w:rsidR="000B25C5">
              <w:t>przydatnych źródeł informacji, metod i technik</w:t>
            </w:r>
            <w:r w:rsidRPr="001036B6">
              <w:rPr>
                <w:color w:val="auto"/>
              </w:rPr>
              <w:t xml:space="preserve"> </w:t>
            </w:r>
            <w:r w:rsidR="000B25C5">
              <w:rPr>
                <w:color w:val="auto"/>
              </w:rPr>
              <w:t xml:space="preserve"> i ich wykorzystania w przyszłej pracy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1D83" w14:textId="77777777" w:rsidR="00651100" w:rsidRDefault="00651100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3D77D2A5" w14:textId="4E5CD4B6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1036B6">
              <w:rPr>
                <w:color w:val="auto"/>
              </w:rPr>
              <w:t>K_K01</w:t>
            </w:r>
          </w:p>
        </w:tc>
      </w:tr>
      <w:tr w:rsidR="001036B6" w:rsidRPr="006414EB" w14:paraId="27EF6D1B" w14:textId="77777777" w:rsidTr="00645E6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93C9" w14:textId="77777777" w:rsidR="001036B6" w:rsidRPr="00645E63" w:rsidRDefault="001036B6" w:rsidP="001036B6">
            <w:pPr>
              <w:jc w:val="center"/>
            </w:pPr>
            <w:r w:rsidRPr="00645E63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8459" w14:textId="77777777" w:rsidR="001036B6" w:rsidRPr="001036B6" w:rsidRDefault="001036B6" w:rsidP="000B25C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1036B6">
              <w:rPr>
                <w:color w:val="auto"/>
              </w:rPr>
              <w:t>Samodzielnie podejmuje niezależne prace, wykazując się umiejętnościami zbierania, analizowan</w:t>
            </w:r>
            <w:r w:rsidR="000B25C5">
              <w:rPr>
                <w:color w:val="auto"/>
              </w:rPr>
              <w:t xml:space="preserve">ia i interpretowania informacji i weryfikowania </w:t>
            </w:r>
            <w:r w:rsidRPr="001036B6">
              <w:rPr>
                <w:color w:val="auto"/>
              </w:rPr>
              <w:t xml:space="preserve"> </w:t>
            </w:r>
            <w:r w:rsidR="000B25C5">
              <w:rPr>
                <w:color w:val="auto"/>
              </w:rPr>
              <w:t xml:space="preserve">pod kątem  </w:t>
            </w:r>
            <w:r w:rsidR="000B25C5">
              <w:t>realizacji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E70A" w14:textId="77777777" w:rsidR="00651100" w:rsidRDefault="00651100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4FB32DC3" w14:textId="4594A41E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1036B6">
              <w:rPr>
                <w:color w:val="auto"/>
              </w:rPr>
              <w:t>K_K03</w:t>
            </w:r>
          </w:p>
        </w:tc>
      </w:tr>
      <w:tr w:rsidR="001036B6" w:rsidRPr="006414EB" w14:paraId="5EDB5B03" w14:textId="77777777" w:rsidTr="00645E6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6450" w14:textId="361986BB" w:rsidR="001036B6" w:rsidRPr="00645E63" w:rsidRDefault="001036B6" w:rsidP="001036B6">
            <w:pPr>
              <w:jc w:val="center"/>
            </w:pPr>
            <w:r>
              <w:t>K_0</w:t>
            </w:r>
            <w:r w:rsidR="00651100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2F2C" w14:textId="77777777" w:rsidR="001036B6" w:rsidRPr="001036B6" w:rsidRDefault="001036B6" w:rsidP="000B25C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1036B6">
              <w:rPr>
                <w:color w:val="000000"/>
              </w:rPr>
              <w:t>Posiada umiejętność konstruktywnej krytyki, podejmowania refleksji i dys</w:t>
            </w:r>
            <w:r w:rsidR="000B25C5">
              <w:rPr>
                <w:color w:val="000000"/>
              </w:rPr>
              <w:t xml:space="preserve">kursu w obszarach artystycznych oraz samooceny i weryfikacji osiągniętych efektów w zakresie wiedzy, umiejętności i kompetencji.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8A38" w14:textId="77777777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K_K08</w:t>
            </w:r>
          </w:p>
        </w:tc>
      </w:tr>
    </w:tbl>
    <w:p w14:paraId="203F65AC" w14:textId="77777777" w:rsidR="007A6EF5" w:rsidRPr="006414EB" w:rsidRDefault="007A6EF5" w:rsidP="006414EB"/>
    <w:p w14:paraId="3B2C3A5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2AC6368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1126B19D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14787BFA" w14:textId="77777777" w:rsidR="004A2CE0" w:rsidRPr="00ED74F7" w:rsidRDefault="00046129" w:rsidP="00ED74F7">
      <w:pPr>
        <w:shd w:val="clear" w:color="auto" w:fill="FFFFFF"/>
        <w:jc w:val="center"/>
        <w:rPr>
          <w:b/>
          <w:kern w:val="1"/>
        </w:rPr>
      </w:pPr>
      <w:r w:rsidRPr="006414EB">
        <w:rPr>
          <w:b/>
        </w:rPr>
        <w:t>P</w:t>
      </w:r>
      <w:r w:rsidR="00E30281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5261F6B1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D22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F69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FA0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1A3D8BDB" w14:textId="77777777" w:rsidTr="00A34DB5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C795" w14:textId="77777777" w:rsidR="00A34DB5" w:rsidRPr="006414EB" w:rsidRDefault="00A34DB5" w:rsidP="00A34DB5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6C74" w14:textId="77777777" w:rsidR="00A34DB5" w:rsidRPr="00C838AC" w:rsidRDefault="001036B6" w:rsidP="003F3E7B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 w:val="0"/>
              <w:adjustRightInd w:val="0"/>
              <w:ind w:left="605"/>
            </w:pPr>
            <w:r>
              <w:t>Przygotowanie koncepcji pracy dyplomowej</w:t>
            </w:r>
            <w:r w:rsidR="003F3E7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895D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7FB8FEBE" w14:textId="77777777" w:rsidTr="00082E6E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0695" w14:textId="77777777" w:rsidR="00A34DB5" w:rsidRPr="006414EB" w:rsidRDefault="00A34DB5" w:rsidP="00A34DB5">
            <w:pPr>
              <w:jc w:val="center"/>
            </w:pPr>
            <w: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5A8A" w14:textId="77777777" w:rsidR="00A34DB5" w:rsidRPr="00015488" w:rsidRDefault="003F3E7B" w:rsidP="003F3E7B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 w:val="0"/>
              <w:adjustRightInd w:val="0"/>
              <w:ind w:left="605"/>
            </w:pPr>
            <w:r>
              <w:t>Prace projektowe związane z przystąpieniem do realizacji pracy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6D3A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327BCBA0" w14:textId="77777777" w:rsidTr="00082E6E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B375" w14:textId="77777777" w:rsidR="00A34DB5" w:rsidRPr="006414EB" w:rsidRDefault="00A34DB5" w:rsidP="00A34DB5">
            <w:pPr>
              <w:jc w:val="center"/>
            </w:pPr>
            <w: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9A31" w14:textId="77777777" w:rsidR="00A34DB5" w:rsidRDefault="00852616" w:rsidP="003F3E7B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E/>
              <w:spacing w:after="160"/>
              <w:ind w:left="605"/>
            </w:pPr>
            <w:r>
              <w:t>Udział w konsultacjach</w:t>
            </w:r>
            <w:r w:rsidR="003F3E7B">
              <w:t xml:space="preserve"> w trakcie realizacji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5266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680FAA0B" w14:textId="77777777" w:rsidTr="00A34DB5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9848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F638" w14:textId="77777777" w:rsidR="00A34DB5" w:rsidRPr="00D131DE" w:rsidRDefault="003F3E7B" w:rsidP="00A34D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4DB5">
              <w:rPr>
                <w:b/>
              </w:rPr>
              <w:t>0</w:t>
            </w:r>
            <w:r w:rsidR="00A34DB5" w:rsidRPr="00D131DE">
              <w:rPr>
                <w:b/>
              </w:rPr>
              <w:t xml:space="preserve"> h</w:t>
            </w:r>
          </w:p>
        </w:tc>
      </w:tr>
    </w:tbl>
    <w:p w14:paraId="3BFB50D2" w14:textId="77777777" w:rsidR="00220E64" w:rsidRDefault="00220E64" w:rsidP="006414EB">
      <w:pPr>
        <w:rPr>
          <w:rFonts w:eastAsia="Arial"/>
        </w:rPr>
      </w:pPr>
    </w:p>
    <w:p w14:paraId="3358668D" w14:textId="77777777" w:rsidR="000B25C5" w:rsidRPr="006414EB" w:rsidRDefault="000B25C5" w:rsidP="006414EB">
      <w:pPr>
        <w:rPr>
          <w:rFonts w:eastAsia="Arial"/>
        </w:rPr>
      </w:pPr>
    </w:p>
    <w:p w14:paraId="6162F60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3F3E7B" w:rsidRPr="00704B25" w14:paraId="0EA9556A" w14:textId="77777777" w:rsidTr="00790773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5D56" w14:textId="77777777" w:rsidR="003F3E7B" w:rsidRPr="00704B25" w:rsidRDefault="003F3E7B" w:rsidP="00A40C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6A36" w14:textId="77777777" w:rsidR="003F3E7B" w:rsidRPr="00704B25" w:rsidRDefault="003F3E7B" w:rsidP="00A40CF9">
            <w:pPr>
              <w:jc w:val="center"/>
            </w:pPr>
            <w:r w:rsidRPr="00704B25">
              <w:t>Forma weryfikacji</w:t>
            </w:r>
          </w:p>
        </w:tc>
      </w:tr>
      <w:tr w:rsidR="003F3E7B" w:rsidRPr="00704B25" w14:paraId="702690E7" w14:textId="77777777" w:rsidTr="00790773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750A" w14:textId="77777777" w:rsidR="003F3E7B" w:rsidRPr="00704B25" w:rsidRDefault="003F3E7B" w:rsidP="00A40C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B695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4393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4941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F6FD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207A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B6A0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C47B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F3E7B" w:rsidRPr="00CC480F" w14:paraId="2628738F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CF2E" w14:textId="77777777" w:rsidR="003F3E7B" w:rsidRPr="00E37E5D" w:rsidRDefault="003F3E7B" w:rsidP="003F3E7B">
            <w:pPr>
              <w:jc w:val="center"/>
            </w:pPr>
            <w: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C27E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511D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8A6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1BC3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BE0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5F7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5089" w14:textId="77777777" w:rsidR="003F3E7B" w:rsidRPr="00CC480F" w:rsidRDefault="003F3E7B" w:rsidP="003F3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aktywności, rozmowa </w:t>
            </w:r>
          </w:p>
        </w:tc>
      </w:tr>
      <w:tr w:rsidR="003F3E7B" w:rsidRPr="00485CAA" w14:paraId="5468DD36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FBFA" w14:textId="77777777" w:rsidR="003F3E7B" w:rsidRPr="00E37E5D" w:rsidRDefault="003F3E7B" w:rsidP="003F3E7B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D8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78FE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9285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E80A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7471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E5B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1D17" w14:textId="77777777" w:rsidR="003F3E7B" w:rsidRPr="00485CAA" w:rsidRDefault="003F3E7B" w:rsidP="003F3E7B">
            <w:pPr>
              <w:jc w:val="center"/>
            </w:pPr>
            <w:r>
              <w:rPr>
                <w:sz w:val="16"/>
                <w:szCs w:val="16"/>
              </w:rPr>
              <w:t>Obserwacja aktywności, rozmowa</w:t>
            </w:r>
          </w:p>
        </w:tc>
      </w:tr>
      <w:tr w:rsidR="003F3E7B" w:rsidRPr="00485CAA" w14:paraId="54B4E529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42FF" w14:textId="77777777" w:rsidR="003F3E7B" w:rsidRPr="00E37E5D" w:rsidRDefault="003F3E7B" w:rsidP="003F3E7B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1D6F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FB46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7F0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0348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CABB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3F27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7F21" w14:textId="77777777" w:rsidR="003F3E7B" w:rsidRPr="00485CAA" w:rsidRDefault="003F3E7B" w:rsidP="003F3E7B">
            <w:pPr>
              <w:jc w:val="center"/>
            </w:pPr>
            <w:r>
              <w:rPr>
                <w:sz w:val="16"/>
                <w:szCs w:val="16"/>
              </w:rPr>
              <w:t>Obserwacja aktywności, konsultacja</w:t>
            </w:r>
          </w:p>
        </w:tc>
      </w:tr>
      <w:tr w:rsidR="003F3E7B" w:rsidRPr="00CC480F" w14:paraId="09E3577A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3D5F" w14:textId="77777777" w:rsidR="003F3E7B" w:rsidRPr="00E37E5D" w:rsidRDefault="003F3E7B" w:rsidP="003F3E7B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396F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1B95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0F2C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087D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86C3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E18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AC50" w14:textId="77777777" w:rsidR="003F3E7B" w:rsidRPr="00CC480F" w:rsidRDefault="003F3E7B" w:rsidP="003F3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aktywności, konsultacja</w:t>
            </w:r>
          </w:p>
        </w:tc>
      </w:tr>
      <w:tr w:rsidR="007C2668" w:rsidRPr="00CC480F" w14:paraId="290D30C8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91B3" w14:textId="77777777" w:rsidR="007C2668" w:rsidRPr="00E37E5D" w:rsidRDefault="007C2668" w:rsidP="007C2668">
            <w:pPr>
              <w:jc w:val="center"/>
            </w:pPr>
            <w:r w:rsidRPr="00E37E5D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6A94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6EA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FF8A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DF0" w14:textId="77777777" w:rsidR="007C2668" w:rsidRPr="00704B25" w:rsidRDefault="007C2668" w:rsidP="007C266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3AA1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2667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172F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  <w:tr w:rsidR="007C2668" w:rsidRPr="00CC480F" w14:paraId="0FBCE20F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1FCD" w14:textId="77777777" w:rsidR="007C2668" w:rsidRPr="00E37E5D" w:rsidRDefault="007C2668" w:rsidP="007C2668">
            <w:pPr>
              <w:jc w:val="center"/>
            </w:pPr>
            <w:r>
              <w:t>K_</w:t>
            </w:r>
            <w:r w:rsidRPr="00E37E5D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EFB0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024A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9213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976D" w14:textId="77777777" w:rsidR="007C2668" w:rsidRPr="00704B25" w:rsidRDefault="007C2668" w:rsidP="007C266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171B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068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5656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  <w:tr w:rsidR="007C2668" w:rsidRPr="00485CAA" w14:paraId="105B9F39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117F" w14:textId="77777777" w:rsidR="007C2668" w:rsidRPr="00E37E5D" w:rsidRDefault="007C2668" w:rsidP="007C2668">
            <w:pPr>
              <w:jc w:val="center"/>
            </w:pPr>
            <w:r w:rsidRPr="00E37E5D"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09E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E749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099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88B2" w14:textId="77777777" w:rsidR="007C2668" w:rsidRPr="00704B25" w:rsidRDefault="007C2668" w:rsidP="007C2668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E9B5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A4CF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9428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</w:tbl>
    <w:p w14:paraId="7B4EA3E1" w14:textId="77777777" w:rsidR="00651100" w:rsidRDefault="00651100" w:rsidP="00790773">
      <w:pPr>
        <w:rPr>
          <w:b/>
        </w:rPr>
      </w:pPr>
    </w:p>
    <w:p w14:paraId="6728FCB5" w14:textId="77777777" w:rsidR="00651100" w:rsidRDefault="00651100" w:rsidP="00790773">
      <w:pPr>
        <w:rPr>
          <w:b/>
        </w:rPr>
      </w:pPr>
    </w:p>
    <w:p w14:paraId="2DBBFFAD" w14:textId="77777777" w:rsidR="00651100" w:rsidRDefault="00651100" w:rsidP="00790773">
      <w:pPr>
        <w:rPr>
          <w:b/>
        </w:rPr>
      </w:pPr>
    </w:p>
    <w:p w14:paraId="1DF82CDB" w14:textId="2A738B84" w:rsidR="00790773" w:rsidRPr="006414EB" w:rsidRDefault="00790773" w:rsidP="00790773">
      <w:pPr>
        <w:rPr>
          <w:b/>
        </w:rPr>
      </w:pPr>
      <w:r w:rsidRPr="006414EB">
        <w:rPr>
          <w:b/>
        </w:rPr>
        <w:t>8. Narzędzia dydaktyczne</w:t>
      </w:r>
    </w:p>
    <w:p w14:paraId="54DD7F89" w14:textId="77777777" w:rsidR="00790773" w:rsidRPr="006414EB" w:rsidRDefault="00790773" w:rsidP="00790773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790773" w:rsidRPr="00704B25" w14:paraId="0FC484B9" w14:textId="77777777" w:rsidTr="00A40CF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8A87" w14:textId="77777777" w:rsidR="00790773" w:rsidRPr="00704B25" w:rsidRDefault="00790773" w:rsidP="00A40CF9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93C20" w14:textId="77777777" w:rsidR="00790773" w:rsidRPr="00704B25" w:rsidRDefault="00790773" w:rsidP="00A40CF9">
            <w:pPr>
              <w:jc w:val="center"/>
            </w:pPr>
            <w:r w:rsidRPr="00704B25">
              <w:t>Rodzaj zajęć</w:t>
            </w:r>
          </w:p>
        </w:tc>
      </w:tr>
      <w:tr w:rsidR="00790773" w:rsidRPr="000F7A0E" w14:paraId="0659EF0A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2AB" w14:textId="77777777" w:rsidR="00790773" w:rsidRPr="00DD6539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FCC35" w14:textId="77777777" w:rsidR="00790773" w:rsidRPr="000F7A0E" w:rsidRDefault="00790773" w:rsidP="0079077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 xml:space="preserve">Prezentacja koncepcji dyplomowej pracy projektowej. </w:t>
            </w:r>
          </w:p>
        </w:tc>
      </w:tr>
      <w:tr w:rsidR="00790773" w:rsidRPr="000F7A0E" w14:paraId="6D7CD19D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134C" w14:textId="77777777" w:rsidR="00790773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51B15" w14:textId="77777777" w:rsidR="00790773" w:rsidRDefault="00790773" w:rsidP="0079077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>Omówienie rozwiązań warsztatowych i całościowego ujęcia pracy projektowej.</w:t>
            </w:r>
          </w:p>
        </w:tc>
      </w:tr>
      <w:tr w:rsidR="00790773" w:rsidRPr="000F7A0E" w14:paraId="52582C76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5DD5" w14:textId="77777777" w:rsidR="00790773" w:rsidRPr="00DD6539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6A080" w14:textId="77777777" w:rsidR="00790773" w:rsidRPr="000F7A0E" w:rsidRDefault="00790773" w:rsidP="00790773">
            <w:r>
              <w:rPr>
                <w:rFonts w:eastAsia="ヒラギノ角ゴ Pro W3"/>
                <w:color w:val="000000"/>
                <w:lang w:eastAsia="pl-PL"/>
              </w:rPr>
              <w:t>Konsultacje i dyskusja nad projektem i w trakcie realizacji pracy dyplomowej</w:t>
            </w:r>
          </w:p>
        </w:tc>
      </w:tr>
    </w:tbl>
    <w:p w14:paraId="1BAE7C51" w14:textId="77777777" w:rsidR="000358DE" w:rsidRDefault="000358DE" w:rsidP="006414EB">
      <w:pPr>
        <w:rPr>
          <w:b/>
        </w:rPr>
      </w:pPr>
    </w:p>
    <w:p w14:paraId="0FE3F3EA" w14:textId="77777777" w:rsidR="00790773" w:rsidRDefault="00790773" w:rsidP="006414EB">
      <w:pPr>
        <w:rPr>
          <w:b/>
        </w:rPr>
      </w:pPr>
    </w:p>
    <w:p w14:paraId="37110C3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240F246D" w14:textId="77777777" w:rsidR="004A2CE0" w:rsidRPr="006414EB" w:rsidRDefault="004A2CE0" w:rsidP="006414EB"/>
    <w:p w14:paraId="73F5402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790773" w:rsidRPr="00C3316F" w14:paraId="7ADF039B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770D" w14:textId="77777777" w:rsidR="00790773" w:rsidRPr="000D797E" w:rsidRDefault="00790773" w:rsidP="00A40CF9"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FCC7" w14:textId="77777777" w:rsidR="00790773" w:rsidRPr="00C3316F" w:rsidRDefault="00790773" w:rsidP="00852616">
            <w:r w:rsidRPr="00C3316F">
              <w:t>Ocena za</w:t>
            </w:r>
            <w:r>
              <w:t xml:space="preserve"> </w:t>
            </w:r>
            <w:r w:rsidR="00852616">
              <w:t>projekt</w:t>
            </w:r>
            <w:r>
              <w:t xml:space="preserve"> 1 w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</w:tr>
      <w:tr w:rsidR="00790773" w:rsidRPr="00C3316F" w14:paraId="762FD214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3CAE" w14:textId="77777777" w:rsidR="00790773" w:rsidRPr="000D797E" w:rsidRDefault="00790773" w:rsidP="00A40CF9"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CFD4" w14:textId="77777777" w:rsidR="00790773" w:rsidRPr="00C3316F" w:rsidRDefault="00852616" w:rsidP="00A40CF9">
            <w:r w:rsidRPr="00C3316F">
              <w:t>Ocena za</w:t>
            </w:r>
            <w:r>
              <w:t xml:space="preserve"> projekt 2 w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</w:tr>
      <w:tr w:rsidR="00790773" w:rsidRPr="00C3316F" w14:paraId="46783D5B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FD8" w14:textId="77777777" w:rsidR="00790773" w:rsidRPr="000D797E" w:rsidRDefault="00790773" w:rsidP="00A40CF9">
            <w:r w:rsidRPr="000D797E"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E93" w14:textId="77777777" w:rsidR="00790773" w:rsidRPr="00C3316F" w:rsidRDefault="00790773" w:rsidP="00852616">
            <w:r w:rsidRPr="00C3316F">
              <w:t>Ocena za</w:t>
            </w:r>
            <w:r>
              <w:t xml:space="preserve"> </w:t>
            </w:r>
            <w:r w:rsidR="00852616">
              <w:t>projekt 3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</w:tr>
    </w:tbl>
    <w:p w14:paraId="4722A2B5" w14:textId="77777777" w:rsidR="005A232C" w:rsidRDefault="005A232C" w:rsidP="00E30281">
      <w:pPr>
        <w:rPr>
          <w:b/>
        </w:rPr>
      </w:pPr>
    </w:p>
    <w:p w14:paraId="0DD6AF7E" w14:textId="165B4995" w:rsidR="00852616" w:rsidRPr="00E30281" w:rsidRDefault="00852616" w:rsidP="00E30281">
      <w:pPr>
        <w:rPr>
          <w:b/>
        </w:rPr>
      </w:pPr>
      <w:r w:rsidRPr="00E30281">
        <w:rPr>
          <w:b/>
        </w:rPr>
        <w:t>Ocena podsumowująca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5660"/>
      </w:tblGrid>
      <w:tr w:rsidR="00852616" w:rsidRPr="000253AC" w14:paraId="77B4430B" w14:textId="77777777" w:rsidTr="008526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29AD" w14:textId="77777777" w:rsidR="00852616" w:rsidRPr="00852616" w:rsidRDefault="00852616" w:rsidP="00A40CF9">
            <w:pPr>
              <w:snapToGrid w:val="0"/>
              <w:jc w:val="center"/>
            </w:pPr>
            <w:r w:rsidRPr="00852616">
              <w:t>P1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8E78" w14:textId="77777777" w:rsidR="00852616" w:rsidRPr="00852616" w:rsidRDefault="00852616" w:rsidP="00852616">
            <w:pPr>
              <w:snapToGrid w:val="0"/>
            </w:pPr>
            <w:r w:rsidRPr="00852616">
              <w:t xml:space="preserve">Zaliczenie za </w:t>
            </w:r>
            <w:r>
              <w:t>V</w:t>
            </w:r>
            <w:r w:rsidRPr="00852616">
              <w:t>I semestr na podstawie oceny F1, F2, F3 (średnia zwykła)</w:t>
            </w:r>
          </w:p>
        </w:tc>
      </w:tr>
    </w:tbl>
    <w:p w14:paraId="597D065B" w14:textId="77777777" w:rsidR="004A2CE0" w:rsidRPr="006414EB" w:rsidRDefault="004A2CE0" w:rsidP="006414EB"/>
    <w:p w14:paraId="2C69C78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11819D2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6BAC78BF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8BB1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EFA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9D4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541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A3E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0C44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9F5756" w:rsidRPr="00B4108F" w14:paraId="551AE87B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A134E4" w14:textId="77777777" w:rsidR="009F5756" w:rsidRPr="004A50A2" w:rsidRDefault="009F5756" w:rsidP="009F575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>
              <w:rPr>
                <w:i/>
              </w:rPr>
              <w:t>, W_02</w:t>
            </w:r>
          </w:p>
          <w:p w14:paraId="0D76F243" w14:textId="77777777" w:rsidR="009F5756" w:rsidRPr="004A50A2" w:rsidRDefault="009F5756" w:rsidP="009F575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93E" w14:textId="77777777" w:rsidR="009F5756" w:rsidRPr="00B4108F" w:rsidRDefault="009F5756" w:rsidP="009F57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</w:t>
            </w:r>
            <w:r>
              <w:rPr>
                <w:sz w:val="16"/>
                <w:szCs w:val="16"/>
              </w:rPr>
              <w:t>ych aspektów z zakresu wiedzy teoretycznej i praktycznej związanej z opracowaniem zakresu tematu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6C24" w14:textId="31A11066" w:rsidR="009F5756" w:rsidRPr="00B4108F" w:rsidRDefault="009F5756" w:rsidP="009F57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</w:t>
            </w:r>
            <w:r w:rsidRPr="00CE49A1">
              <w:rPr>
                <w:color w:val="000000"/>
                <w:sz w:val="16"/>
                <w:szCs w:val="16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78E4" w14:textId="73B5529B" w:rsidR="009F5756" w:rsidRPr="00B4108F" w:rsidRDefault="009F5756" w:rsidP="009F57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</w:t>
            </w:r>
            <w:r>
              <w:rPr>
                <w:sz w:val="16"/>
                <w:szCs w:val="16"/>
              </w:rPr>
              <w:t xml:space="preserve"> o 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metodach analizy i interpretacji wytworów kultury.</w:t>
            </w:r>
            <w:r w:rsidRPr="00D257EB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Posiada wiedzę o </w:t>
            </w:r>
            <w:r w:rsidRPr="00923395">
              <w:rPr>
                <w:color w:val="000000"/>
                <w:sz w:val="16"/>
                <w:szCs w:val="16"/>
              </w:rPr>
              <w:t>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BE89" w14:textId="75FD2EEF" w:rsidR="009F5756" w:rsidRPr="00B4108F" w:rsidRDefault="009F5756" w:rsidP="009F57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</w:t>
            </w:r>
            <w:r w:rsidRPr="00040923">
              <w:rPr>
                <w:sz w:val="16"/>
                <w:szCs w:val="16"/>
              </w:rPr>
              <w:t>wiedzy z dziedziny sztuki znajomości</w:t>
            </w:r>
            <w:r>
              <w:rPr>
                <w:sz w:val="16"/>
                <w:szCs w:val="16"/>
              </w:rPr>
              <w:t>,</w:t>
            </w:r>
            <w:r w:rsidRPr="00040923">
              <w:rPr>
                <w:sz w:val="16"/>
                <w:szCs w:val="16"/>
              </w:rPr>
              <w:t xml:space="preserve"> literatury przedmiotu, w tym najnowszych opracowań;</w:t>
            </w:r>
            <w:r w:rsidRPr="00040923">
              <w:rPr>
                <w:sz w:val="16"/>
                <w:szCs w:val="16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A496" w14:textId="0CFE7AAB" w:rsidR="009F5756" w:rsidRPr="00B4108F" w:rsidRDefault="009F5756" w:rsidP="009F57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>
              <w:rPr>
                <w:sz w:val="16"/>
                <w:szCs w:val="16"/>
              </w:rPr>
              <w:t>o</w:t>
            </w:r>
            <w:r w:rsidRPr="00CE49A1">
              <w:rPr>
                <w:color w:val="000000"/>
                <w:sz w:val="16"/>
                <w:szCs w:val="16"/>
              </w:rPr>
              <w:t xml:space="preserve"> dokonaniach i aktualnych trendach </w:t>
            </w:r>
            <w:r>
              <w:rPr>
                <w:color w:val="000000"/>
                <w:sz w:val="16"/>
                <w:szCs w:val="16"/>
              </w:rPr>
              <w:t xml:space="preserve">w </w:t>
            </w:r>
            <w:r w:rsidRPr="00CE49A1">
              <w:rPr>
                <w:color w:val="000000"/>
                <w:sz w:val="16"/>
                <w:szCs w:val="16"/>
              </w:rPr>
              <w:t>sztuk</w:t>
            </w:r>
            <w:r>
              <w:rPr>
                <w:color w:val="000000"/>
                <w:sz w:val="16"/>
                <w:szCs w:val="16"/>
              </w:rPr>
              <w:t>ach</w:t>
            </w:r>
            <w:r w:rsidRPr="00CE49A1">
              <w:rPr>
                <w:color w:val="000000"/>
                <w:sz w:val="16"/>
                <w:szCs w:val="16"/>
              </w:rPr>
              <w:t xml:space="preserve"> wizualnych, ze szczególnym uwzględnieniem obszaru grafiki użytkowej.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040923">
              <w:rPr>
                <w:sz w:val="16"/>
                <w:szCs w:val="16"/>
              </w:rPr>
              <w:t>Ma wiedzę o metodach i narzędziach pracy badawczej</w:t>
            </w:r>
            <w:r>
              <w:rPr>
                <w:sz w:val="16"/>
                <w:szCs w:val="16"/>
              </w:rPr>
              <w:t xml:space="preserve"> i metodach interpretacji zebranego materiału.</w:t>
            </w:r>
          </w:p>
        </w:tc>
      </w:tr>
      <w:tr w:rsidR="0013118D" w:rsidRPr="00B4108F" w14:paraId="14994106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55964C" w14:textId="77777777" w:rsidR="0013118D" w:rsidRDefault="0013118D" w:rsidP="0013118D">
            <w:pPr>
              <w:ind w:left="113" w:right="113"/>
              <w:jc w:val="center"/>
              <w:rPr>
                <w:i/>
              </w:rPr>
            </w:pPr>
          </w:p>
          <w:p w14:paraId="62738C64" w14:textId="77777777" w:rsidR="0013118D" w:rsidRPr="004A50A2" w:rsidRDefault="0013118D" w:rsidP="0013118D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U_01, U_02</w:t>
            </w:r>
          </w:p>
          <w:p w14:paraId="05DDCDAB" w14:textId="77777777" w:rsidR="0013118D" w:rsidRPr="004A50A2" w:rsidRDefault="0013118D" w:rsidP="0013118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475E" w14:textId="77777777" w:rsidR="0013118D" w:rsidRPr="005A480D" w:rsidRDefault="0013118D" w:rsidP="0013118D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</w:t>
            </w:r>
            <w:r>
              <w:rPr>
                <w:sz w:val="16"/>
                <w:szCs w:val="16"/>
              </w:rPr>
              <w:t xml:space="preserve"> ocenianego efektu i dyscypliny</w:t>
            </w:r>
            <w:r w:rsidRPr="00A72B97">
              <w:rPr>
                <w:sz w:val="16"/>
                <w:szCs w:val="16"/>
              </w:rPr>
              <w:t xml:space="preserve">. </w:t>
            </w:r>
            <w:r w:rsidRPr="005A480D">
              <w:rPr>
                <w:sz w:val="16"/>
                <w:szCs w:val="16"/>
              </w:rPr>
              <w:t>Student potrafi poprawnie sporządzić zapis bibliograficzny materiału, z którego korzysta jako źródła do pracy</w:t>
            </w:r>
            <w:r>
              <w:rPr>
                <w:sz w:val="16"/>
                <w:szCs w:val="16"/>
              </w:rPr>
              <w:t>,  artykuły, źródła internetowe). P</w:t>
            </w:r>
            <w:r w:rsidRPr="005A480D">
              <w:rPr>
                <w:sz w:val="16"/>
                <w:szCs w:val="16"/>
              </w:rPr>
              <w:t>otrafi zestawić bibliografię dla wybranego tematu, opisać wykorzystane ilustracje.</w:t>
            </w:r>
            <w:r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Potrafi selekcjonować oraz interpretować informacje pochodzące z różnych źródeł tekstowych czy elektronicznych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2927DDD5" w14:textId="2E0E55D9" w:rsidR="0013118D" w:rsidRPr="007B6542" w:rsidRDefault="0013118D" w:rsidP="0013118D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FD81" w14:textId="446FA060" w:rsidR="0013118D" w:rsidRPr="007B6542" w:rsidRDefault="0013118D" w:rsidP="0013118D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>
              <w:rPr>
                <w:sz w:val="16"/>
                <w:szCs w:val="16"/>
              </w:rPr>
              <w:t xml:space="preserve"> na poziomie podstawowym.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Wie, jak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nich narzędzi badawczych oraz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umiejętność prezentacji wyników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swoi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ch prac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ustnej, pisemnej i multimedialnej.</w:t>
            </w:r>
            <w:r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BB4E" w14:textId="77777777" w:rsidR="0013118D" w:rsidRPr="005A480D" w:rsidRDefault="0013118D" w:rsidP="0013118D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 rozwią</w:t>
            </w:r>
            <w:r>
              <w:rPr>
                <w:sz w:val="16"/>
                <w:szCs w:val="16"/>
              </w:rPr>
              <w:t xml:space="preserve">zywania zagadnień związanych z </w:t>
            </w:r>
            <w:r w:rsidRPr="00A72B97">
              <w:rPr>
                <w:sz w:val="16"/>
                <w:szCs w:val="16"/>
              </w:rPr>
              <w:t xml:space="preserve"> umiejętnością </w:t>
            </w:r>
            <w:r>
              <w:rPr>
                <w:sz w:val="16"/>
                <w:szCs w:val="16"/>
              </w:rPr>
              <w:t>logicznego formułowania pracy pisemnej.</w:t>
            </w:r>
            <w:r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umiejętności pozwalające na formułowanie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problemów badawczych z zakresu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sztuki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przygotować wystąpienie pisemne oraz ustne, uwzględniając poziom oraz potrzeby odbiorców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51F58E3B" w14:textId="77777777" w:rsidR="0013118D" w:rsidRPr="005A480D" w:rsidRDefault="0013118D" w:rsidP="0013118D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lang w:eastAsia="pl-PL"/>
              </w:rPr>
            </w:pPr>
          </w:p>
          <w:p w14:paraId="3E8B48DB" w14:textId="4142A9A9" w:rsidR="0013118D" w:rsidRPr="007B6542" w:rsidRDefault="0013118D" w:rsidP="0013118D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D14E" w14:textId="032CD07E" w:rsidR="0013118D" w:rsidRPr="007B6542" w:rsidRDefault="0013118D" w:rsidP="0013118D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osiada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umiejętności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wykorzystywania interdyscyplinarnych metod i narzędzi badawczych w analizie zjawisk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z dziedziny sztuki i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kultury współczesnej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selekcjonować oraz interpretować informacje pochodz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ące z różnych źródeł tekstowych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i z Internetu.</w:t>
            </w:r>
            <w:r w:rsidRPr="0015702E">
              <w:rPr>
                <w:sz w:val="16"/>
                <w:szCs w:val="16"/>
              </w:rPr>
              <w:t xml:space="preserve"> Zdecydowanie wyróżniająca się w grupi</w:t>
            </w:r>
            <w:r>
              <w:rPr>
                <w:sz w:val="16"/>
                <w:szCs w:val="16"/>
              </w:rPr>
              <w:t>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257C" w14:textId="77777777" w:rsidR="0013118D" w:rsidRPr="005A480D" w:rsidRDefault="0013118D" w:rsidP="0013118D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w stopniu zaawansowanym umiejętności z zakresu.</w:t>
            </w:r>
            <w:r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przygotowania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pracy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pisemnej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esej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, sprawozdania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języku 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polskim oraz w języku angielskim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Potrafi </w:t>
            </w:r>
            <w:r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odpowiednich narzędzi badawczych oraz prezentować wyniki swych prac</w:t>
            </w:r>
            <w:r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pisemnej i ustnej.</w:t>
            </w:r>
            <w:r w:rsidRPr="001570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15702E">
              <w:rPr>
                <w:sz w:val="16"/>
                <w:szCs w:val="16"/>
              </w:rPr>
              <w:t>ktywnie uczestniczy w zajęciach, zna i wykorzystuje zalecaną lekturę przedmiotu.</w:t>
            </w:r>
          </w:p>
          <w:p w14:paraId="69484558" w14:textId="4BC57910" w:rsidR="0013118D" w:rsidRPr="007B6542" w:rsidRDefault="0013118D" w:rsidP="0013118D">
            <w:pPr>
              <w:rPr>
                <w:sz w:val="16"/>
                <w:szCs w:val="16"/>
              </w:rPr>
            </w:pPr>
          </w:p>
        </w:tc>
      </w:tr>
      <w:tr w:rsidR="0013118D" w:rsidRPr="00B4108F" w14:paraId="7D59E538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605261" w14:textId="77777777" w:rsidR="0013118D" w:rsidRPr="004A50A2" w:rsidRDefault="0013118D" w:rsidP="0013118D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>
              <w:rPr>
                <w:i/>
              </w:rPr>
              <w:t>, K_02, K_03, K_04</w:t>
            </w:r>
          </w:p>
          <w:p w14:paraId="48452CDA" w14:textId="77777777" w:rsidR="0013118D" w:rsidRPr="004A50A2" w:rsidRDefault="0013118D" w:rsidP="0013118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77E7" w14:textId="5E700C34" w:rsidR="0013118D" w:rsidRPr="00B4108F" w:rsidRDefault="0013118D" w:rsidP="001311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CC62" w14:textId="77777777" w:rsidR="0013118D" w:rsidRPr="00B4108F" w:rsidRDefault="0013118D" w:rsidP="0013118D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A1EB" w14:textId="0B911749" w:rsidR="0013118D" w:rsidRPr="00B4108F" w:rsidRDefault="0013118D" w:rsidP="001311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>
              <w:rPr>
                <w:sz w:val="16"/>
                <w:szCs w:val="16"/>
              </w:rPr>
              <w:t>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7CC" w14:textId="77777777" w:rsidR="0013118D" w:rsidRPr="00B4108F" w:rsidRDefault="0013118D" w:rsidP="0013118D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6ECF" w14:textId="583710AD" w:rsidR="0013118D" w:rsidRPr="00157B74" w:rsidRDefault="0013118D" w:rsidP="001311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zdolny do samodzielnych zadań wykorzystując aktualną wiedzę </w:t>
            </w:r>
            <w:r w:rsidRPr="00923395">
              <w:rPr>
                <w:sz w:val="16"/>
                <w:szCs w:val="16"/>
              </w:rPr>
              <w:t>na wybrany temat,</w:t>
            </w:r>
            <w:r>
              <w:t xml:space="preserve"> </w:t>
            </w:r>
            <w:r w:rsidRPr="005C5B94">
              <w:rPr>
                <w:sz w:val="16"/>
                <w:szCs w:val="16"/>
              </w:rPr>
              <w:t>Potrafi uzupełniać i doskonalić nabytą wiedzę i umiejętności w celu napisania pracy dyplomowej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CBB965E" w14:textId="77777777" w:rsidR="00B03D9B" w:rsidRPr="006414EB" w:rsidRDefault="00B03D9B" w:rsidP="006414EB"/>
    <w:p w14:paraId="43848C42" w14:textId="77777777" w:rsidR="00743628" w:rsidRPr="006414EB" w:rsidRDefault="00743628" w:rsidP="006414EB">
      <w:pPr>
        <w:rPr>
          <w:b/>
        </w:rPr>
      </w:pPr>
    </w:p>
    <w:p w14:paraId="4F05A069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25E7AD38" w14:textId="77777777" w:rsidR="00C50469" w:rsidRPr="00852616" w:rsidRDefault="00852616" w:rsidP="006414EB">
      <w:pPr>
        <w:rPr>
          <w:b/>
        </w:rPr>
      </w:pPr>
      <w:r>
        <w:rPr>
          <w:b/>
        </w:rPr>
        <w:t xml:space="preserve">Literatura podstawowa i </w:t>
      </w:r>
      <w:r w:rsidR="00885D37" w:rsidRPr="006414EB">
        <w:rPr>
          <w:b/>
        </w:rPr>
        <w:t>uzupełniająca:</w:t>
      </w:r>
      <w:r w:rsidR="006522C1" w:rsidRPr="006414EB">
        <w:rPr>
          <w:rFonts w:eastAsia="Arial"/>
          <w:b/>
        </w:rPr>
        <w:t xml:space="preserve"> </w:t>
      </w:r>
    </w:p>
    <w:p w14:paraId="43ED055A" w14:textId="77777777" w:rsidR="00923902" w:rsidRPr="00852616" w:rsidRDefault="00852616" w:rsidP="00852616">
      <w:pPr>
        <w:pStyle w:val="Akapitzlist"/>
        <w:numPr>
          <w:ilvl w:val="0"/>
          <w:numId w:val="15"/>
        </w:numPr>
        <w:rPr>
          <w:rFonts w:eastAsia="Arial"/>
          <w:b/>
        </w:rPr>
      </w:pPr>
      <w:r w:rsidRPr="00852616">
        <w:t>Literatura dobierana w zależności od zakresu pracy dyplomowej i wybranej specjalności.</w:t>
      </w:r>
    </w:p>
    <w:p w14:paraId="76F31686" w14:textId="77777777" w:rsidR="00852616" w:rsidRPr="00852616" w:rsidRDefault="00852616" w:rsidP="00852616">
      <w:pPr>
        <w:pStyle w:val="Akapitzlist"/>
        <w:rPr>
          <w:rFonts w:eastAsia="Arial"/>
          <w:b/>
        </w:rPr>
      </w:pPr>
    </w:p>
    <w:p w14:paraId="66B401C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52616" w:rsidRPr="00EC4854" w14:paraId="7C24175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D756" w14:textId="77777777" w:rsidR="00852616" w:rsidRPr="00EC4854" w:rsidRDefault="00852616" w:rsidP="00A40C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CB1F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25AD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63D2748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A8EE" w14:textId="77777777" w:rsidR="00852616" w:rsidRPr="006D0BB5" w:rsidRDefault="00852616" w:rsidP="00A40CF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A002" w14:textId="77777777" w:rsidR="00852616" w:rsidRPr="006D0BB5" w:rsidRDefault="00852616" w:rsidP="00A40CF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35C9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4575A2" w:rsidRPr="00380689" w14:paraId="7DEFADCE" w14:textId="77777777" w:rsidTr="00A40CF9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5A37" w14:textId="77777777" w:rsidR="004575A2" w:rsidRPr="004575A2" w:rsidRDefault="004575A2" w:rsidP="004575A2">
            <w:pPr>
              <w:jc w:val="center"/>
            </w:pPr>
            <w:r w:rsidRPr="004575A2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B716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AF4B" w14:textId="77777777" w:rsidR="004575A2" w:rsidRPr="00EC4854" w:rsidRDefault="004575A2" w:rsidP="004575A2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1A417" w14:textId="77777777" w:rsidR="004575A2" w:rsidRPr="00EC4854" w:rsidRDefault="004575A2" w:rsidP="004575A2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0EA03" w14:textId="77777777" w:rsidR="004575A2" w:rsidRPr="00EC4854" w:rsidRDefault="004575A2" w:rsidP="004575A2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E3EE4" w14:textId="77777777" w:rsidR="004575A2" w:rsidRPr="00380689" w:rsidRDefault="004575A2" w:rsidP="0045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</w:tr>
      <w:tr w:rsidR="004575A2" w:rsidRPr="00EC4854" w14:paraId="25A039A5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B723" w14:textId="77777777" w:rsidR="004575A2" w:rsidRPr="004575A2" w:rsidRDefault="004575A2" w:rsidP="004575A2">
            <w:pPr>
              <w:jc w:val="center"/>
            </w:pPr>
            <w:r w:rsidRPr="004575A2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AAEE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57FC" w14:textId="77777777" w:rsidR="004575A2" w:rsidRPr="00EC4854" w:rsidRDefault="004575A2" w:rsidP="004575A2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32B20" w14:textId="77777777" w:rsidR="004575A2" w:rsidRPr="00EC4854" w:rsidRDefault="004575A2" w:rsidP="004575A2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A3688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AB2F4" w14:textId="77777777" w:rsidR="004575A2" w:rsidRPr="00EC4854" w:rsidRDefault="004575A2" w:rsidP="004575A2">
            <w:pPr>
              <w:jc w:val="center"/>
            </w:pPr>
            <w:r>
              <w:rPr>
                <w:sz w:val="18"/>
                <w:szCs w:val="18"/>
              </w:rPr>
              <w:t>F1</w:t>
            </w:r>
          </w:p>
        </w:tc>
      </w:tr>
      <w:tr w:rsidR="004575A2" w:rsidRPr="00EC4854" w14:paraId="305A7A62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444A" w14:textId="77777777" w:rsidR="004575A2" w:rsidRPr="004575A2" w:rsidRDefault="004575A2" w:rsidP="004575A2">
            <w:pPr>
              <w:jc w:val="center"/>
            </w:pPr>
            <w:r w:rsidRPr="004575A2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7A16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8878" w14:textId="77777777" w:rsidR="004575A2" w:rsidRPr="00EC4854" w:rsidRDefault="004575A2" w:rsidP="004575A2">
            <w:pPr>
              <w:jc w:val="center"/>
            </w:pPr>
            <w:r>
              <w:t>C 2,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01B56" w14:textId="77777777" w:rsidR="004575A2" w:rsidRPr="00EC4854" w:rsidRDefault="004575A2" w:rsidP="004575A2">
            <w:pPr>
              <w:jc w:val="center"/>
            </w:pPr>
            <w:r>
              <w:t xml:space="preserve">P 1, </w:t>
            </w:r>
            <w:r w:rsidR="006701A9">
              <w:t xml:space="preserve">P 2, </w:t>
            </w:r>
            <w:r>
              <w:t>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5B7D7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A87D9" w14:textId="77777777" w:rsidR="004575A2" w:rsidRPr="00EC4854" w:rsidRDefault="004575A2" w:rsidP="004575A2">
            <w:pPr>
              <w:jc w:val="center"/>
            </w:pPr>
            <w:r>
              <w:rPr>
                <w:sz w:val="18"/>
                <w:szCs w:val="18"/>
              </w:rPr>
              <w:t>F1</w:t>
            </w:r>
            <w:r w:rsidR="006701A9">
              <w:rPr>
                <w:sz w:val="18"/>
                <w:szCs w:val="18"/>
              </w:rPr>
              <w:t>, F2, F3</w:t>
            </w:r>
          </w:p>
        </w:tc>
      </w:tr>
      <w:tr w:rsidR="004575A2" w:rsidRPr="00EC4854" w14:paraId="592E4205" w14:textId="77777777" w:rsidTr="00A40CF9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C052" w14:textId="77777777" w:rsidR="004575A2" w:rsidRPr="004575A2" w:rsidRDefault="004575A2" w:rsidP="004575A2">
            <w:pPr>
              <w:jc w:val="center"/>
            </w:pPr>
            <w:r w:rsidRPr="004575A2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BE8A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892C" w14:textId="77777777" w:rsidR="004575A2" w:rsidRPr="00EC4854" w:rsidRDefault="004575A2" w:rsidP="004575A2">
            <w:pPr>
              <w:jc w:val="center"/>
            </w:pPr>
            <w:r>
              <w:t>C 2,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46367" w14:textId="77777777" w:rsidR="004575A2" w:rsidRPr="00EC4854" w:rsidRDefault="004575A2" w:rsidP="004575A2">
            <w:pPr>
              <w:jc w:val="center"/>
            </w:pPr>
            <w:r>
              <w:t>P 1,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66187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83C4E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F3</w:t>
            </w:r>
          </w:p>
        </w:tc>
      </w:tr>
      <w:tr w:rsidR="004575A2" w:rsidRPr="00EC4854" w14:paraId="3FE9419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90CE" w14:textId="77777777" w:rsidR="004575A2" w:rsidRPr="004575A2" w:rsidRDefault="004575A2" w:rsidP="004575A2">
            <w:pPr>
              <w:jc w:val="center"/>
            </w:pPr>
            <w:r w:rsidRPr="004575A2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2A9E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CBEF" w14:textId="77777777" w:rsidR="004575A2" w:rsidRPr="00EC4854" w:rsidRDefault="004575A2" w:rsidP="004575A2">
            <w:pPr>
              <w:jc w:val="center"/>
            </w:pPr>
            <w: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2762D" w14:textId="77777777" w:rsidR="004575A2" w:rsidRPr="00EC4854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C7AFB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6D8D5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4575A2" w:rsidRPr="003927B6" w14:paraId="3170D03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1783" w14:textId="77777777" w:rsidR="004575A2" w:rsidRPr="004575A2" w:rsidRDefault="004575A2" w:rsidP="004575A2">
            <w:pPr>
              <w:jc w:val="center"/>
            </w:pPr>
            <w:r w:rsidRPr="004575A2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F37F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5988" w14:textId="77777777" w:rsidR="004575A2" w:rsidRDefault="004575A2" w:rsidP="004575A2">
            <w:pPr>
              <w:jc w:val="center"/>
            </w:pPr>
            <w: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47CC4" w14:textId="77777777" w:rsidR="004575A2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3342E" w14:textId="77777777" w:rsidR="004575A2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C5C5" w14:textId="77777777" w:rsidR="004575A2" w:rsidRPr="003927B6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4575A2" w:rsidRPr="00EC4854" w14:paraId="0A0F8902" w14:textId="77777777" w:rsidTr="00A40CF9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8F10" w14:textId="77777777" w:rsidR="004575A2" w:rsidRPr="004575A2" w:rsidRDefault="004575A2" w:rsidP="004575A2">
            <w:pPr>
              <w:jc w:val="center"/>
            </w:pPr>
            <w:r w:rsidRPr="004575A2">
              <w:lastRenderedPageBreak/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398C" w14:textId="5834E973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</w:t>
            </w:r>
            <w:r w:rsidR="00651100">
              <w:rPr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7672" w14:textId="77777777" w:rsidR="004575A2" w:rsidRPr="00EC4854" w:rsidRDefault="004575A2" w:rsidP="004575A2">
            <w:pPr>
              <w:jc w:val="center"/>
            </w:pPr>
            <w:r>
              <w:t>C 1,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8AAEF" w14:textId="77777777" w:rsidR="004575A2" w:rsidRPr="00EC4854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28384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C3FFC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</w:tbl>
    <w:p w14:paraId="6DE7FCAC" w14:textId="77777777" w:rsidR="0028143D" w:rsidRPr="006414EB" w:rsidRDefault="0028143D" w:rsidP="006414EB"/>
    <w:p w14:paraId="77D5547B" w14:textId="77777777" w:rsidR="00802C66" w:rsidRPr="006414EB" w:rsidRDefault="00802C66" w:rsidP="006414EB"/>
    <w:p w14:paraId="4E16F894" w14:textId="77777777" w:rsidR="00534E79" w:rsidRDefault="00534E79" w:rsidP="006414EB"/>
    <w:p w14:paraId="624B3662" w14:textId="77777777" w:rsidR="004575A2" w:rsidRPr="006414EB" w:rsidRDefault="004575A2" w:rsidP="006414EB"/>
    <w:p w14:paraId="7A7227AA" w14:textId="77777777" w:rsidR="00534E79" w:rsidRPr="006414EB" w:rsidRDefault="00534E79" w:rsidP="006414EB"/>
    <w:p w14:paraId="08688B57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2DB62F58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6A4E8D8A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1949" w14:textId="77777777" w:rsidR="00DC0EAC" w:rsidRPr="004575A2" w:rsidRDefault="00DC0EAC" w:rsidP="007C283A">
            <w:pPr>
              <w:spacing w:line="256" w:lineRule="auto"/>
              <w:rPr>
                <w:b/>
                <w:sz w:val="18"/>
                <w:szCs w:val="18"/>
              </w:rPr>
            </w:pPr>
            <w:r w:rsidRPr="004575A2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E8F3" w14:textId="77777777" w:rsidR="00DC0EAC" w:rsidRPr="004575A2" w:rsidRDefault="00DC0EAC" w:rsidP="007C28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4575A2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6A915C09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CA1C" w14:textId="77777777" w:rsidR="00DC0EAC" w:rsidRPr="00D1084E" w:rsidRDefault="00DC0EAC" w:rsidP="007C283A">
            <w:pPr>
              <w:spacing w:line="256" w:lineRule="auto"/>
            </w:pPr>
            <w:r w:rsidRPr="00D1084E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925B" w14:textId="77777777" w:rsidR="00DC0EAC" w:rsidRPr="00651100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 xml:space="preserve"> /</w:t>
            </w:r>
          </w:p>
        </w:tc>
      </w:tr>
      <w:tr w:rsidR="00DC0EAC" w14:paraId="35775A1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4C133" w14:textId="77777777" w:rsidR="00DC0EAC" w:rsidRPr="00D1084E" w:rsidRDefault="00DC0EAC" w:rsidP="007C283A">
            <w:pPr>
              <w:spacing w:line="256" w:lineRule="auto"/>
            </w:pPr>
            <w:r w:rsidRPr="00D1084E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AC00" w14:textId="77777777" w:rsidR="00DC0EAC" w:rsidRPr="00651100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>/</w:t>
            </w:r>
          </w:p>
        </w:tc>
      </w:tr>
      <w:tr w:rsidR="00DC0EAC" w14:paraId="2CC4BC5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C368" w14:textId="77777777" w:rsidR="00DC0EAC" w:rsidRPr="00D1084E" w:rsidRDefault="00DC0EAC" w:rsidP="007C283A">
            <w:pPr>
              <w:spacing w:line="256" w:lineRule="auto"/>
            </w:pPr>
            <w:r w:rsidRPr="00D1084E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4173" w14:textId="50FF016C" w:rsidR="00DC0EAC" w:rsidRPr="00651100" w:rsidRDefault="00B92691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</w:t>
            </w:r>
          </w:p>
        </w:tc>
      </w:tr>
      <w:tr w:rsidR="00DC0EAC" w14:paraId="2E8AE30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AD843" w14:textId="77777777" w:rsidR="00DC0EAC" w:rsidRPr="00D1084E" w:rsidRDefault="00DC0EAC" w:rsidP="007C283A">
            <w:pPr>
              <w:spacing w:line="256" w:lineRule="auto"/>
            </w:pPr>
            <w:r w:rsidRPr="00D1084E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36B8" w14:textId="77777777" w:rsidR="00DC0EAC" w:rsidRPr="00651100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>/</w:t>
            </w:r>
          </w:p>
        </w:tc>
      </w:tr>
      <w:tr w:rsidR="00DC0EAC" w14:paraId="10C86DC2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511A9" w14:textId="77777777" w:rsidR="00DC0EAC" w:rsidRPr="00D1084E" w:rsidRDefault="00DC0EAC" w:rsidP="007C283A">
            <w:pPr>
              <w:spacing w:line="256" w:lineRule="auto"/>
            </w:pPr>
            <w:r w:rsidRPr="00D1084E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531E" w14:textId="61E67B47" w:rsidR="00DC0EAC" w:rsidRPr="00651100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>1</w:t>
            </w:r>
            <w:r w:rsidR="00C4456E" w:rsidRPr="00651100">
              <w:rPr>
                <w:sz w:val="22"/>
                <w:szCs w:val="22"/>
              </w:rPr>
              <w:t xml:space="preserve"> 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5B1F31B4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7665E" w14:textId="77777777" w:rsidR="00DC0EAC" w:rsidRPr="00D1084E" w:rsidRDefault="00DC0EAC" w:rsidP="007C283A">
            <w:pPr>
              <w:spacing w:line="256" w:lineRule="auto"/>
            </w:pPr>
            <w:r w:rsidRPr="00D1084E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1B83" w14:textId="621433F9" w:rsidR="00DC0EAC" w:rsidRPr="00651100" w:rsidRDefault="00B92691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</w:t>
            </w:r>
          </w:p>
        </w:tc>
      </w:tr>
      <w:tr w:rsidR="00DC0EAC" w14:paraId="503A3CD6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29A4F" w14:textId="77777777" w:rsidR="00DC0EAC" w:rsidRPr="00D1084E" w:rsidRDefault="00DC0EAC" w:rsidP="007C283A">
            <w:pPr>
              <w:spacing w:line="256" w:lineRule="auto"/>
              <w:rPr>
                <w:b/>
              </w:rPr>
            </w:pPr>
            <w:r w:rsidRPr="00D1084E">
              <w:t xml:space="preserve">                                             </w:t>
            </w:r>
            <w:r w:rsidR="00D1084E">
              <w:t xml:space="preserve">                           </w:t>
            </w:r>
            <w:r w:rsidRPr="00D1084E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B354" w14:textId="3C1AC7DA" w:rsidR="00DC0EAC" w:rsidRPr="00651100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>1</w:t>
            </w:r>
            <w:r w:rsidR="00B92691">
              <w:rPr>
                <w:sz w:val="22"/>
                <w:szCs w:val="22"/>
              </w:rPr>
              <w:t>5</w:t>
            </w:r>
            <w:r w:rsidRPr="00651100">
              <w:rPr>
                <w:sz w:val="22"/>
                <w:szCs w:val="22"/>
              </w:rPr>
              <w:t xml:space="preserve"> 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2C337251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CB4BC" w14:textId="77777777" w:rsidR="00DC0EAC" w:rsidRPr="00D1084E" w:rsidRDefault="00DC0EAC" w:rsidP="007C283A">
            <w:pPr>
              <w:spacing w:line="256" w:lineRule="auto"/>
            </w:pPr>
            <w:r w:rsidRPr="00D1084E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7CB7" w14:textId="6A71BB5A" w:rsidR="00DC0EAC" w:rsidRPr="00651100" w:rsidRDefault="0013118D" w:rsidP="0013118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2691">
              <w:rPr>
                <w:sz w:val="22"/>
                <w:szCs w:val="22"/>
              </w:rPr>
              <w:t>2h</w:t>
            </w:r>
          </w:p>
        </w:tc>
      </w:tr>
      <w:tr w:rsidR="00DC0EAC" w14:paraId="7D5DADC8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54E3D" w14:textId="77777777" w:rsidR="00DC0EAC" w:rsidRPr="00D1084E" w:rsidRDefault="00DC0EAC" w:rsidP="007C283A">
            <w:pPr>
              <w:spacing w:line="256" w:lineRule="auto"/>
            </w:pPr>
            <w:r w:rsidRPr="00D1084E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5891" w14:textId="7E8D49C5" w:rsidR="00DC0EAC" w:rsidRPr="00651100" w:rsidRDefault="0013118D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17F4F3F3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0BC35" w14:textId="77777777" w:rsidR="00DC0EAC" w:rsidRPr="00D1084E" w:rsidRDefault="00DC0EAC" w:rsidP="007C283A">
            <w:pPr>
              <w:spacing w:line="256" w:lineRule="auto"/>
            </w:pPr>
            <w:r w:rsidRPr="00D1084E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FC1F" w14:textId="282D5EA3" w:rsidR="00DC0EAC" w:rsidRPr="00651100" w:rsidRDefault="0013118D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0EAC" w:rsidRPr="00651100">
              <w:rPr>
                <w:sz w:val="22"/>
                <w:szCs w:val="22"/>
              </w:rPr>
              <w:t xml:space="preserve"> 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23AD309B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F7E15" w14:textId="77777777" w:rsidR="00DC0EAC" w:rsidRPr="00D1084E" w:rsidRDefault="00DC0EAC" w:rsidP="007C283A">
            <w:pPr>
              <w:spacing w:line="256" w:lineRule="auto"/>
            </w:pPr>
            <w:r w:rsidRPr="00D1084E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B193" w14:textId="6F945F1D" w:rsidR="00DC0EAC" w:rsidRPr="00651100" w:rsidRDefault="0013118D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38D0A625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E5E29" w14:textId="77777777" w:rsidR="00DC0EAC" w:rsidRPr="00D1084E" w:rsidRDefault="00DC0EAC" w:rsidP="007C283A">
            <w:pPr>
              <w:spacing w:line="256" w:lineRule="auto"/>
              <w:jc w:val="right"/>
              <w:rPr>
                <w:b/>
              </w:rPr>
            </w:pPr>
            <w:r w:rsidRPr="00D1084E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190B" w14:textId="2A11DBD0" w:rsidR="00DC0EAC" w:rsidRPr="00651100" w:rsidRDefault="00651100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2691">
              <w:rPr>
                <w:sz w:val="22"/>
                <w:szCs w:val="22"/>
              </w:rPr>
              <w:t>5</w:t>
            </w:r>
            <w:r w:rsidR="00C4456E" w:rsidRPr="00651100">
              <w:rPr>
                <w:sz w:val="22"/>
                <w:szCs w:val="22"/>
              </w:rPr>
              <w:t xml:space="preserve"> 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71528666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2A9B1" w14:textId="77777777" w:rsidR="00DC0EAC" w:rsidRPr="00D1084E" w:rsidRDefault="00DC0EAC" w:rsidP="007C283A">
            <w:pPr>
              <w:spacing w:line="256" w:lineRule="auto"/>
              <w:jc w:val="right"/>
              <w:rPr>
                <w:b/>
              </w:rPr>
            </w:pPr>
            <w:r w:rsidRPr="00D1084E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B362" w14:textId="0A2A9335" w:rsidR="00DC0EAC" w:rsidRPr="00651100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1100">
              <w:rPr>
                <w:sz w:val="22"/>
                <w:szCs w:val="22"/>
              </w:rPr>
              <w:t>1</w:t>
            </w:r>
            <w:r w:rsidR="00651100">
              <w:rPr>
                <w:sz w:val="22"/>
                <w:szCs w:val="22"/>
              </w:rPr>
              <w:t>0</w:t>
            </w:r>
            <w:r w:rsidRPr="00651100">
              <w:rPr>
                <w:sz w:val="22"/>
                <w:szCs w:val="22"/>
              </w:rPr>
              <w:t xml:space="preserve">0 </w:t>
            </w:r>
            <w:r w:rsidR="00B92691">
              <w:rPr>
                <w:sz w:val="22"/>
                <w:szCs w:val="22"/>
              </w:rPr>
              <w:t>h</w:t>
            </w:r>
          </w:p>
        </w:tc>
      </w:tr>
      <w:tr w:rsidR="00DC0EAC" w14:paraId="4348F682" w14:textId="77777777" w:rsidTr="007C283A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AE20E" w14:textId="77777777" w:rsidR="00DC0EAC" w:rsidRPr="00D1084E" w:rsidRDefault="006701A9" w:rsidP="007C283A">
            <w:pPr>
              <w:spacing w:line="256" w:lineRule="auto"/>
            </w:pPr>
            <w:r w:rsidRPr="00D1084E">
              <w:t>LICZBA PUNKTÓW ECTS ZA ZAJĘ</w:t>
            </w:r>
            <w:r w:rsidR="00DC0EAC" w:rsidRPr="00D1084E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F540" w14:textId="2EDD4744" w:rsidR="00DC0EAC" w:rsidRPr="00651100" w:rsidRDefault="00B92691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. VI- </w:t>
            </w:r>
            <w:r w:rsidR="004575A2" w:rsidRPr="00651100">
              <w:rPr>
                <w:sz w:val="22"/>
                <w:szCs w:val="22"/>
              </w:rPr>
              <w:t xml:space="preserve">4 </w:t>
            </w:r>
            <w:r w:rsidR="00DC0EAC" w:rsidRPr="00651100">
              <w:rPr>
                <w:sz w:val="22"/>
                <w:szCs w:val="22"/>
              </w:rPr>
              <w:t>p</w:t>
            </w:r>
            <w:r w:rsidR="00651100">
              <w:rPr>
                <w:sz w:val="22"/>
                <w:szCs w:val="22"/>
              </w:rPr>
              <w:t>k</w:t>
            </w:r>
            <w:r w:rsidR="00DC0EAC" w:rsidRPr="00651100">
              <w:rPr>
                <w:sz w:val="22"/>
                <w:szCs w:val="22"/>
              </w:rPr>
              <w:t>t. ECTS</w:t>
            </w:r>
          </w:p>
          <w:p w14:paraId="2CD35AA3" w14:textId="77777777" w:rsidR="00DC0EAC" w:rsidRPr="00651100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C0EAC" w14:paraId="279461FB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5A427" w14:textId="77777777" w:rsidR="00DC0EAC" w:rsidRPr="00D1084E" w:rsidRDefault="00DC0EAC" w:rsidP="007C283A">
            <w:pPr>
              <w:spacing w:line="256" w:lineRule="auto"/>
            </w:pPr>
            <w:r w:rsidRPr="00D1084E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5E95" w14:textId="78BA4C99" w:rsidR="00DC0EAC" w:rsidRPr="00651100" w:rsidRDefault="0013118D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2691">
              <w:rPr>
                <w:sz w:val="22"/>
                <w:szCs w:val="22"/>
              </w:rPr>
              <w:t xml:space="preserve"> h</w:t>
            </w:r>
          </w:p>
        </w:tc>
      </w:tr>
      <w:tr w:rsidR="00DC0EAC" w14:paraId="374BAD94" w14:textId="77777777" w:rsidTr="007C283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FAABC" w14:textId="77777777" w:rsidR="00DC0EAC" w:rsidRPr="00D1084E" w:rsidRDefault="00DC0EAC" w:rsidP="007C283A">
            <w:pPr>
              <w:spacing w:line="256" w:lineRule="auto"/>
            </w:pPr>
            <w:r w:rsidRPr="00D1084E">
              <w:t>LICZBA PUNKTÓW ECTS ZA ZAJĘCIA KSZTAŁCUJĄCE UMIEJĘTNOŚCI  PRAKTYCZNE</w:t>
            </w:r>
          </w:p>
          <w:p w14:paraId="76C5ABE3" w14:textId="77777777" w:rsidR="00DC0EAC" w:rsidRPr="00D1084E" w:rsidRDefault="00DC0EAC" w:rsidP="007C283A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0926" w14:textId="18457E7F" w:rsidR="00DC0EAC" w:rsidRPr="00651100" w:rsidRDefault="00B92691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D4ED823" w14:textId="77777777" w:rsidR="00C94278" w:rsidRPr="006414EB" w:rsidRDefault="00C94278" w:rsidP="006414EB">
      <w:pPr>
        <w:rPr>
          <w:b/>
        </w:rPr>
      </w:pPr>
    </w:p>
    <w:p w14:paraId="04C69A99" w14:textId="77777777" w:rsidR="004A2CE0" w:rsidRPr="006414EB" w:rsidRDefault="004A2CE0" w:rsidP="006414EB"/>
    <w:p w14:paraId="52259801" w14:textId="77777777" w:rsidR="004A2CE0" w:rsidRPr="006414EB" w:rsidRDefault="004A2CE0" w:rsidP="006414EB"/>
    <w:p w14:paraId="07452F97" w14:textId="71A8F4D4" w:rsidR="004A2CE0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4575A2">
        <w:rPr>
          <w:b/>
        </w:rPr>
        <w:t xml:space="preserve">zajęć </w:t>
      </w:r>
      <w:r w:rsidRPr="00234F8A">
        <w:rPr>
          <w:b/>
        </w:rPr>
        <w:t>do realizacji.</w:t>
      </w:r>
    </w:p>
    <w:p w14:paraId="79C56C36" w14:textId="77777777" w:rsidR="00F40CF1" w:rsidRPr="00234F8A" w:rsidRDefault="00F40CF1" w:rsidP="006414EB">
      <w:pPr>
        <w:rPr>
          <w:b/>
        </w:rPr>
      </w:pPr>
    </w:p>
    <w:p w14:paraId="043F6370" w14:textId="77777777" w:rsidR="004A2CE0" w:rsidRPr="006414EB" w:rsidRDefault="004A2CE0" w:rsidP="006414EB"/>
    <w:p w14:paraId="0ED68047" w14:textId="77777777" w:rsidR="004A2CE0" w:rsidRPr="006414EB" w:rsidRDefault="004A2CE0" w:rsidP="006414EB"/>
    <w:p w14:paraId="5603ED4C" w14:textId="25D555EB" w:rsidR="004A2CE0" w:rsidRDefault="004A2CE0" w:rsidP="006414EB">
      <w:r w:rsidRPr="006414EB">
        <w:t>1. Odpowiedzialny za</w:t>
      </w:r>
      <w:r w:rsidR="004575A2">
        <w:t xml:space="preserve"> zajęcia</w:t>
      </w:r>
      <w:r w:rsidRPr="006414EB">
        <w:t>:                                             Dyrektor Instytutu:</w:t>
      </w:r>
    </w:p>
    <w:p w14:paraId="044DED6B" w14:textId="77777777" w:rsidR="00F40CF1" w:rsidRPr="006414EB" w:rsidRDefault="00F40CF1" w:rsidP="006414EB"/>
    <w:p w14:paraId="6FB35DB7" w14:textId="77777777" w:rsidR="00534E79" w:rsidRPr="006414EB" w:rsidRDefault="00534E79" w:rsidP="006414EB"/>
    <w:p w14:paraId="4F1F1EE7" w14:textId="77777777" w:rsidR="004A2CE0" w:rsidRPr="006414EB" w:rsidRDefault="004A2CE0" w:rsidP="006414EB"/>
    <w:p w14:paraId="77F173A2" w14:textId="77777777" w:rsidR="004A2CE0" w:rsidRPr="006414EB" w:rsidRDefault="00BD57BD" w:rsidP="006414EB">
      <w:pPr>
        <w:sectPr w:rsidR="004A2CE0" w:rsidRPr="006414EB" w:rsidSect="009101B1">
          <w:footerReference w:type="default" r:id="rId9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04EE0764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414D" w14:textId="77777777" w:rsidR="00F92B71" w:rsidRDefault="00F92B71">
      <w:r>
        <w:separator/>
      </w:r>
    </w:p>
  </w:endnote>
  <w:endnote w:type="continuationSeparator" w:id="0">
    <w:p w14:paraId="52518E5C" w14:textId="77777777" w:rsidR="00F92B71" w:rsidRDefault="00F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5F28324C" w14:textId="77777777" w:rsidR="007C283A" w:rsidRDefault="007C28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4F">
          <w:rPr>
            <w:noProof/>
          </w:rPr>
          <w:t>4</w:t>
        </w:r>
        <w:r>
          <w:fldChar w:fldCharType="end"/>
        </w:r>
      </w:p>
    </w:sdtContent>
  </w:sdt>
  <w:p w14:paraId="241E7FF4" w14:textId="77777777" w:rsidR="007C283A" w:rsidRDefault="007C28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6DD1EF69" w14:textId="77777777" w:rsidR="007C283A" w:rsidRDefault="007C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4F">
          <w:rPr>
            <w:noProof/>
          </w:rPr>
          <w:t>6</w:t>
        </w:r>
        <w:r>
          <w:fldChar w:fldCharType="end"/>
        </w:r>
      </w:p>
    </w:sdtContent>
  </w:sdt>
  <w:p w14:paraId="29DA8B27" w14:textId="77777777" w:rsidR="007C283A" w:rsidRDefault="007C28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D948" w14:textId="77777777" w:rsidR="00F92B71" w:rsidRDefault="00F92B71">
      <w:r>
        <w:separator/>
      </w:r>
    </w:p>
  </w:footnote>
  <w:footnote w:type="continuationSeparator" w:id="0">
    <w:p w14:paraId="7C47145A" w14:textId="77777777" w:rsidR="00F92B71" w:rsidRDefault="00F9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37B08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8498F"/>
    <w:rsid w:val="000A297D"/>
    <w:rsid w:val="000A7451"/>
    <w:rsid w:val="000B25C5"/>
    <w:rsid w:val="000B56A6"/>
    <w:rsid w:val="000D2854"/>
    <w:rsid w:val="000D6D11"/>
    <w:rsid w:val="001036B6"/>
    <w:rsid w:val="00110CF5"/>
    <w:rsid w:val="00115641"/>
    <w:rsid w:val="0013118D"/>
    <w:rsid w:val="00156756"/>
    <w:rsid w:val="00157B74"/>
    <w:rsid w:val="00164849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0DC"/>
    <w:rsid w:val="00234F8A"/>
    <w:rsid w:val="002470A7"/>
    <w:rsid w:val="00264EEC"/>
    <w:rsid w:val="0026551B"/>
    <w:rsid w:val="00274417"/>
    <w:rsid w:val="0028143D"/>
    <w:rsid w:val="0028387C"/>
    <w:rsid w:val="00284DF5"/>
    <w:rsid w:val="002917D0"/>
    <w:rsid w:val="00296249"/>
    <w:rsid w:val="002A0C82"/>
    <w:rsid w:val="002B7358"/>
    <w:rsid w:val="002C4D3E"/>
    <w:rsid w:val="002D7F16"/>
    <w:rsid w:val="002E382C"/>
    <w:rsid w:val="002E5ACD"/>
    <w:rsid w:val="002F5CAA"/>
    <w:rsid w:val="00301D5A"/>
    <w:rsid w:val="003031FC"/>
    <w:rsid w:val="003053C5"/>
    <w:rsid w:val="003059C5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C5802"/>
    <w:rsid w:val="003E7FAF"/>
    <w:rsid w:val="003F3E7B"/>
    <w:rsid w:val="003F45D1"/>
    <w:rsid w:val="003F67E0"/>
    <w:rsid w:val="00415436"/>
    <w:rsid w:val="00443E9B"/>
    <w:rsid w:val="004575A2"/>
    <w:rsid w:val="004806C7"/>
    <w:rsid w:val="0048161D"/>
    <w:rsid w:val="004A2CE0"/>
    <w:rsid w:val="004A614D"/>
    <w:rsid w:val="004C6388"/>
    <w:rsid w:val="004C7AF0"/>
    <w:rsid w:val="004D154C"/>
    <w:rsid w:val="00515E86"/>
    <w:rsid w:val="00534E79"/>
    <w:rsid w:val="00545F94"/>
    <w:rsid w:val="00561976"/>
    <w:rsid w:val="0057196A"/>
    <w:rsid w:val="00580C8F"/>
    <w:rsid w:val="0058531B"/>
    <w:rsid w:val="005952A6"/>
    <w:rsid w:val="005A232C"/>
    <w:rsid w:val="005B4A2E"/>
    <w:rsid w:val="005C1A87"/>
    <w:rsid w:val="005C5369"/>
    <w:rsid w:val="005C6CC1"/>
    <w:rsid w:val="005D290E"/>
    <w:rsid w:val="005E7FF9"/>
    <w:rsid w:val="005F6F7E"/>
    <w:rsid w:val="00603688"/>
    <w:rsid w:val="0062390B"/>
    <w:rsid w:val="00636876"/>
    <w:rsid w:val="006414EB"/>
    <w:rsid w:val="00645E63"/>
    <w:rsid w:val="00651100"/>
    <w:rsid w:val="006522C1"/>
    <w:rsid w:val="0065593D"/>
    <w:rsid w:val="00662B47"/>
    <w:rsid w:val="006701A9"/>
    <w:rsid w:val="00690210"/>
    <w:rsid w:val="006919EE"/>
    <w:rsid w:val="006A28D5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43E1"/>
    <w:rsid w:val="007830BC"/>
    <w:rsid w:val="00790773"/>
    <w:rsid w:val="007909A6"/>
    <w:rsid w:val="0079475D"/>
    <w:rsid w:val="007A23D6"/>
    <w:rsid w:val="007A2818"/>
    <w:rsid w:val="007A6EF5"/>
    <w:rsid w:val="007A74DF"/>
    <w:rsid w:val="007B2813"/>
    <w:rsid w:val="007B6542"/>
    <w:rsid w:val="007B74E1"/>
    <w:rsid w:val="007C2668"/>
    <w:rsid w:val="007C283A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52616"/>
    <w:rsid w:val="008657F9"/>
    <w:rsid w:val="00865F9F"/>
    <w:rsid w:val="00873DDE"/>
    <w:rsid w:val="00884C6D"/>
    <w:rsid w:val="00885D37"/>
    <w:rsid w:val="00893D19"/>
    <w:rsid w:val="008A690E"/>
    <w:rsid w:val="008B2E77"/>
    <w:rsid w:val="008B72B5"/>
    <w:rsid w:val="008C2A81"/>
    <w:rsid w:val="008D1CCF"/>
    <w:rsid w:val="008D474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418E3"/>
    <w:rsid w:val="0097749B"/>
    <w:rsid w:val="00985EE1"/>
    <w:rsid w:val="00992068"/>
    <w:rsid w:val="0099258C"/>
    <w:rsid w:val="009D59D7"/>
    <w:rsid w:val="009F36FB"/>
    <w:rsid w:val="009F5756"/>
    <w:rsid w:val="00A0244E"/>
    <w:rsid w:val="00A07309"/>
    <w:rsid w:val="00A12647"/>
    <w:rsid w:val="00A14DE1"/>
    <w:rsid w:val="00A156B8"/>
    <w:rsid w:val="00A16507"/>
    <w:rsid w:val="00A24A32"/>
    <w:rsid w:val="00A34DB5"/>
    <w:rsid w:val="00A456DF"/>
    <w:rsid w:val="00A463AF"/>
    <w:rsid w:val="00A50329"/>
    <w:rsid w:val="00A8146A"/>
    <w:rsid w:val="00AB0919"/>
    <w:rsid w:val="00AB181C"/>
    <w:rsid w:val="00AC0350"/>
    <w:rsid w:val="00AD0883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925C0"/>
    <w:rsid w:val="00B92691"/>
    <w:rsid w:val="00B942A6"/>
    <w:rsid w:val="00BC4D3C"/>
    <w:rsid w:val="00BD410C"/>
    <w:rsid w:val="00BD57BD"/>
    <w:rsid w:val="00BE09D9"/>
    <w:rsid w:val="00BE5593"/>
    <w:rsid w:val="00BE76A3"/>
    <w:rsid w:val="00BF1781"/>
    <w:rsid w:val="00BF47D8"/>
    <w:rsid w:val="00C05D72"/>
    <w:rsid w:val="00C072AF"/>
    <w:rsid w:val="00C1246B"/>
    <w:rsid w:val="00C15585"/>
    <w:rsid w:val="00C20873"/>
    <w:rsid w:val="00C22CBA"/>
    <w:rsid w:val="00C238F7"/>
    <w:rsid w:val="00C40EDD"/>
    <w:rsid w:val="00C4456E"/>
    <w:rsid w:val="00C50469"/>
    <w:rsid w:val="00C52AC8"/>
    <w:rsid w:val="00C54143"/>
    <w:rsid w:val="00C555A5"/>
    <w:rsid w:val="00C6258E"/>
    <w:rsid w:val="00C8010E"/>
    <w:rsid w:val="00C91318"/>
    <w:rsid w:val="00C94278"/>
    <w:rsid w:val="00CC319F"/>
    <w:rsid w:val="00CC553A"/>
    <w:rsid w:val="00CD72C5"/>
    <w:rsid w:val="00CE0B8F"/>
    <w:rsid w:val="00CE210C"/>
    <w:rsid w:val="00CE5B25"/>
    <w:rsid w:val="00CE6D56"/>
    <w:rsid w:val="00CF674F"/>
    <w:rsid w:val="00D1084E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7ADD"/>
    <w:rsid w:val="00E30281"/>
    <w:rsid w:val="00E41F34"/>
    <w:rsid w:val="00E428BA"/>
    <w:rsid w:val="00E6257A"/>
    <w:rsid w:val="00E62DAD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EE6057"/>
    <w:rsid w:val="00F1182D"/>
    <w:rsid w:val="00F14121"/>
    <w:rsid w:val="00F255FC"/>
    <w:rsid w:val="00F377E6"/>
    <w:rsid w:val="00F40CF1"/>
    <w:rsid w:val="00F43E01"/>
    <w:rsid w:val="00F71547"/>
    <w:rsid w:val="00F74A4A"/>
    <w:rsid w:val="00F74C2D"/>
    <w:rsid w:val="00F84ADF"/>
    <w:rsid w:val="00F865E7"/>
    <w:rsid w:val="00F90D54"/>
    <w:rsid w:val="00F92B71"/>
    <w:rsid w:val="00FA3A0E"/>
    <w:rsid w:val="00FB5A81"/>
    <w:rsid w:val="00FC3A4C"/>
    <w:rsid w:val="00FC780D"/>
    <w:rsid w:val="00FE530A"/>
    <w:rsid w:val="00FE6AEC"/>
    <w:rsid w:val="00FF52F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58E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BC62-049D-4E84-9B13-6ABC62A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2022-10-15T10:25:00Z</dcterms:created>
  <dcterms:modified xsi:type="dcterms:W3CDTF">2022-11-01T20:28:00Z</dcterms:modified>
</cp:coreProperties>
</file>