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AEF4" w14:textId="7D9265C2" w:rsidR="00A0730E" w:rsidRPr="00616532" w:rsidRDefault="00E378F9">
      <w:pPr>
        <w:rPr>
          <w:rFonts w:ascii="Times New Roman" w:hAnsi="Times New Roman" w:cs="Times New Roman"/>
          <w:b/>
          <w:sz w:val="24"/>
          <w:szCs w:val="24"/>
        </w:rPr>
      </w:pPr>
      <w:r w:rsidRPr="00616532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5C4FC2" w:rsidRPr="00616532">
        <w:rPr>
          <w:rFonts w:ascii="Times New Roman" w:hAnsi="Times New Roman" w:cs="Times New Roman"/>
          <w:b/>
          <w:sz w:val="24"/>
          <w:szCs w:val="24"/>
        </w:rPr>
        <w:t>załączników do Regulaminu świadczeń dla studentów</w:t>
      </w:r>
    </w:p>
    <w:p w14:paraId="7456CE17" w14:textId="320E142F" w:rsidR="00E378F9" w:rsidRDefault="00E378F9" w:rsidP="005C4FC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1 </w:t>
      </w:r>
    </w:p>
    <w:p w14:paraId="19F5A354" w14:textId="6129156E" w:rsidR="005C4FC2" w:rsidRPr="001E7173" w:rsidRDefault="00E378F9" w:rsidP="005C4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FC2" w:rsidRPr="001E7173">
        <w:rPr>
          <w:rFonts w:ascii="Times New Roman" w:hAnsi="Times New Roman" w:cs="Times New Roman"/>
          <w:b/>
          <w:sz w:val="24"/>
          <w:szCs w:val="24"/>
          <w:u w:val="single"/>
        </w:rPr>
        <w:t>Wzór wniosku nr 1</w:t>
      </w:r>
      <w:r w:rsidR="005C4FC2" w:rsidRPr="001E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FC2" w:rsidRPr="001E7173">
        <w:rPr>
          <w:rFonts w:ascii="Times New Roman" w:hAnsi="Times New Roman" w:cs="Times New Roman"/>
          <w:b/>
          <w:sz w:val="24"/>
          <w:szCs w:val="24"/>
        </w:rPr>
        <w:noBreakHyphen/>
        <w:t xml:space="preserve"> WNIOSEK DO UCZELNANEJ KOMISJI STYPEDNIALNEJ PAŃSTWOWEJ WYŻSZEJ SZKOŁY WSCHODNIOEUROPEJSKIEJ W</w:t>
      </w:r>
      <w:r w:rsidR="001E7173">
        <w:rPr>
          <w:rFonts w:ascii="Times New Roman" w:hAnsi="Times New Roman" w:cs="Times New Roman"/>
          <w:b/>
          <w:sz w:val="24"/>
          <w:szCs w:val="24"/>
        </w:rPr>
        <w:t> </w:t>
      </w:r>
      <w:r w:rsidR="005C4FC2" w:rsidRPr="001E7173">
        <w:rPr>
          <w:rFonts w:ascii="Times New Roman" w:hAnsi="Times New Roman" w:cs="Times New Roman"/>
          <w:b/>
          <w:sz w:val="24"/>
          <w:szCs w:val="24"/>
        </w:rPr>
        <w:t>PRZEMYŚLU O</w:t>
      </w:r>
      <w:r w:rsidR="001E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FC2" w:rsidRPr="001E7173">
        <w:rPr>
          <w:rFonts w:ascii="Times New Roman" w:hAnsi="Times New Roman" w:cs="Times New Roman"/>
          <w:b/>
          <w:sz w:val="24"/>
          <w:szCs w:val="24"/>
        </w:rPr>
        <w:t>PRZYZNANIE STYPENDIUM SOCJALNEGO W ROKU AKADEMICKIM 20</w:t>
      </w:r>
      <w:r w:rsidR="00397ED0">
        <w:rPr>
          <w:rFonts w:ascii="Times New Roman" w:hAnsi="Times New Roman" w:cs="Times New Roman"/>
          <w:b/>
          <w:sz w:val="24"/>
          <w:szCs w:val="24"/>
        </w:rPr>
        <w:t>…</w:t>
      </w:r>
      <w:r w:rsidR="005C4FC2" w:rsidRPr="001E7173">
        <w:rPr>
          <w:rFonts w:ascii="Times New Roman" w:hAnsi="Times New Roman" w:cs="Times New Roman"/>
          <w:b/>
          <w:sz w:val="24"/>
          <w:szCs w:val="24"/>
        </w:rPr>
        <w:t>/20</w:t>
      </w:r>
      <w:r w:rsidR="00397ED0">
        <w:rPr>
          <w:rFonts w:ascii="Times New Roman" w:hAnsi="Times New Roman" w:cs="Times New Roman"/>
          <w:b/>
          <w:sz w:val="24"/>
          <w:szCs w:val="24"/>
        </w:rPr>
        <w:t>…</w:t>
      </w:r>
    </w:p>
    <w:p w14:paraId="00280C4F" w14:textId="076469F3" w:rsidR="00E378F9" w:rsidRPr="00562CBC" w:rsidRDefault="00E378F9" w:rsidP="001E71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CBC">
        <w:rPr>
          <w:rFonts w:ascii="Times New Roman" w:hAnsi="Times New Roman" w:cs="Times New Roman"/>
          <w:b/>
          <w:sz w:val="24"/>
          <w:szCs w:val="24"/>
          <w:u w:val="single"/>
        </w:rPr>
        <w:t>Załączniki do wniosku nr 1 i nr 5</w:t>
      </w:r>
    </w:p>
    <w:p w14:paraId="7F879B70" w14:textId="77777777" w:rsidR="001E7173" w:rsidRPr="002D21DF" w:rsidRDefault="001E7173" w:rsidP="001E71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1DF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Pr="002D21DF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2D21DF">
        <w:rPr>
          <w:rFonts w:ascii="Times New Roman" w:hAnsi="Times New Roman" w:cs="Times New Roman"/>
          <w:bCs/>
          <w:sz w:val="24"/>
          <w:szCs w:val="24"/>
        </w:rPr>
        <w:t>ZAŚWIADCZENIE Z URZĘDU SKARBOWEGO O DOCHODZIE CZŁONKA RODZINY PODLEGAJĄCYM OPODATKOWANIU PODATKIEM DOCHODOWYM OD OSÓB FIZYCZNYCH NA ZASADACH OKREŚLONYCH W ART. 27, 30b, 30c, i 30e i art. 30f  USTAWY Z DNIA 26 LIPCA 1991 r. O PODATKU DOCHODOWYM OD OSÓB FIZYCZNYCH, UZYSKANYM W ROKU KALENDARZOWYM POPRZEDZAJĄCYM ROK AKADEMICKI</w:t>
      </w:r>
    </w:p>
    <w:p w14:paraId="440E5DC8" w14:textId="01F1B0E7" w:rsidR="0061310E" w:rsidRPr="002D21DF" w:rsidRDefault="0061310E" w:rsidP="0061310E">
      <w:pPr>
        <w:jc w:val="both"/>
        <w:rPr>
          <w:rFonts w:ascii="Times New Roman" w:hAnsi="Times New Roman" w:cs="Times New Roman"/>
          <w:sz w:val="24"/>
          <w:szCs w:val="24"/>
        </w:rPr>
      </w:pPr>
      <w:r w:rsidRPr="002D21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4755D" w:rsidRPr="002D21DF">
        <w:rPr>
          <w:rFonts w:ascii="Times New Roman" w:hAnsi="Times New Roman" w:cs="Times New Roman"/>
          <w:sz w:val="24"/>
          <w:szCs w:val="24"/>
        </w:rPr>
        <w:t>2</w:t>
      </w:r>
      <w:r w:rsidRPr="002D21DF">
        <w:rPr>
          <w:rFonts w:ascii="Times New Roman" w:hAnsi="Times New Roman" w:cs="Times New Roman"/>
          <w:sz w:val="24"/>
          <w:szCs w:val="24"/>
        </w:rPr>
        <w:t xml:space="preserve"> </w:t>
      </w:r>
      <w:r w:rsidRPr="002D21DF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96403D" w:rsidRPr="002D21DF">
        <w:rPr>
          <w:rFonts w:ascii="Times New Roman" w:hAnsi="Times New Roman" w:cs="Times New Roman"/>
          <w:sz w:val="24"/>
          <w:szCs w:val="24"/>
        </w:rPr>
        <w:t>OŚWIADCZENIE O DOCHODZIE NIEPODLEGAJĄCYM OPODATKOWANIU PODATKIEM DOCHODOWYM OD OSÓB FIZYCZNYCH, OSIĄGNIĘTYM W ROKU KALENDARZOWYM POPRZEDZAJĄCYM ROK AKADEMICKI 20</w:t>
      </w:r>
      <w:r w:rsidR="00D4755D" w:rsidRPr="002D21DF">
        <w:rPr>
          <w:rFonts w:ascii="Times New Roman" w:hAnsi="Times New Roman" w:cs="Times New Roman"/>
          <w:sz w:val="24"/>
          <w:szCs w:val="24"/>
        </w:rPr>
        <w:t>…</w:t>
      </w:r>
      <w:r w:rsidR="0096403D" w:rsidRPr="002D21DF">
        <w:rPr>
          <w:rFonts w:ascii="Times New Roman" w:hAnsi="Times New Roman" w:cs="Times New Roman"/>
          <w:sz w:val="24"/>
          <w:szCs w:val="24"/>
        </w:rPr>
        <w:t>/20</w:t>
      </w:r>
      <w:r w:rsidR="00D4755D" w:rsidRPr="002D21DF">
        <w:rPr>
          <w:rFonts w:ascii="Times New Roman" w:hAnsi="Times New Roman" w:cs="Times New Roman"/>
          <w:sz w:val="24"/>
          <w:szCs w:val="24"/>
        </w:rPr>
        <w:t>…</w:t>
      </w:r>
    </w:p>
    <w:p w14:paraId="44DA421E" w14:textId="583DE893" w:rsidR="00E57A48" w:rsidRPr="002D21DF" w:rsidRDefault="006D1FA6" w:rsidP="002D21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1DF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2D21DF">
        <w:rPr>
          <w:rFonts w:ascii="Times New Roman" w:hAnsi="Times New Roman" w:cs="Times New Roman"/>
          <w:sz w:val="24"/>
          <w:szCs w:val="24"/>
        </w:rPr>
        <w:noBreakHyphen/>
      </w:r>
      <w:r w:rsidR="00E57A48" w:rsidRPr="002D21DF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2D21DF">
        <w:rPr>
          <w:rFonts w:ascii="Times New Roman" w:hAnsi="Times New Roman" w:cs="Times New Roman"/>
          <w:bCs/>
          <w:sz w:val="24"/>
          <w:szCs w:val="24"/>
        </w:rPr>
        <w:t>WNIOSEK O PONOWNE PRZELICZENIE DOCHODU UKS PWSW W PRZEMYŚLU</w:t>
      </w:r>
    </w:p>
    <w:p w14:paraId="7630A801" w14:textId="0A95C69A" w:rsidR="0096403D" w:rsidRPr="002D21DF" w:rsidRDefault="0096403D" w:rsidP="002E102D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D21DF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2D21DF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5E37CC" w:rsidRPr="002D21DF">
        <w:rPr>
          <w:rFonts w:ascii="Times New Roman" w:hAnsi="Times New Roman"/>
          <w:bCs/>
          <w:sz w:val="24"/>
          <w:szCs w:val="24"/>
        </w:rPr>
        <w:t>OŚWIADCZENIE STUDENTA DOTYCZĄCE ZAKWATEROWANIA W</w:t>
      </w:r>
      <w:r w:rsidR="00D83DA9">
        <w:rPr>
          <w:rFonts w:ascii="Times New Roman" w:hAnsi="Times New Roman"/>
          <w:bCs/>
          <w:sz w:val="24"/>
          <w:szCs w:val="24"/>
        </w:rPr>
        <w:t> </w:t>
      </w:r>
      <w:r w:rsidR="005E37CC" w:rsidRPr="002D21DF">
        <w:rPr>
          <w:rFonts w:ascii="Times New Roman" w:hAnsi="Times New Roman"/>
          <w:bCs/>
          <w:sz w:val="24"/>
          <w:szCs w:val="24"/>
        </w:rPr>
        <w:t>DOMU STUDENTA LUB W OBIEKCIE INNYM NIŻ DOMU STUDENTA</w:t>
      </w:r>
    </w:p>
    <w:p w14:paraId="43AA3336" w14:textId="1D8F4771" w:rsidR="002E102D" w:rsidRPr="002D21DF" w:rsidRDefault="002A263E" w:rsidP="009041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1DF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Pr="002D21DF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6168DB" w:rsidRPr="002D21DF">
        <w:rPr>
          <w:rFonts w:ascii="Times New Roman" w:hAnsi="Times New Roman"/>
          <w:bCs/>
          <w:sz w:val="24"/>
          <w:szCs w:val="24"/>
        </w:rPr>
        <w:t>INFORMACJA O WYKWATEROWANIU</w:t>
      </w:r>
    </w:p>
    <w:p w14:paraId="0470261C" w14:textId="6AFEDEF3" w:rsidR="00673AB5" w:rsidRPr="002D21DF" w:rsidRDefault="007A3AD1" w:rsidP="00C520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1DF">
        <w:rPr>
          <w:rFonts w:ascii="Times New Roman" w:hAnsi="Times New Roman" w:cs="Times New Roman"/>
          <w:sz w:val="24"/>
          <w:szCs w:val="24"/>
        </w:rPr>
        <w:t xml:space="preserve">Załącznik nr 6 </w:t>
      </w:r>
      <w:r w:rsidR="00AE1E4E" w:rsidRPr="002D21DF">
        <w:rPr>
          <w:rFonts w:ascii="Times New Roman" w:hAnsi="Times New Roman" w:cs="Times New Roman"/>
          <w:sz w:val="24"/>
          <w:szCs w:val="24"/>
        </w:rPr>
        <w:t xml:space="preserve">– </w:t>
      </w:r>
      <w:r w:rsidR="00673AB5" w:rsidRPr="002D21DF">
        <w:rPr>
          <w:rFonts w:ascii="Times New Roman" w:hAnsi="Times New Roman"/>
          <w:bCs/>
          <w:sz w:val="24"/>
          <w:szCs w:val="24"/>
        </w:rPr>
        <w:t>OŚWIADCZENIE STUDENTA O NIEPROWADZENIU WSPÓLNEGO GOSPODARSTWA DOMOWEGO Z ŻADNYM Z RODZICÓW</w:t>
      </w:r>
    </w:p>
    <w:p w14:paraId="26DAE2DD" w14:textId="08498622" w:rsidR="00C520A9" w:rsidRPr="002D21DF" w:rsidRDefault="00C520A9" w:rsidP="00C520A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1DF">
        <w:rPr>
          <w:rFonts w:ascii="Times New Roman" w:hAnsi="Times New Roman"/>
          <w:bCs/>
          <w:sz w:val="24"/>
          <w:szCs w:val="24"/>
        </w:rPr>
        <w:t>Załącznik nr 7 –</w:t>
      </w:r>
      <w:r w:rsidR="00C25DF9" w:rsidRPr="002D21DF">
        <w:rPr>
          <w:rFonts w:ascii="Times New Roman" w:hAnsi="Times New Roman"/>
          <w:bCs/>
          <w:sz w:val="24"/>
          <w:szCs w:val="24"/>
        </w:rPr>
        <w:t xml:space="preserve"> WNIOSEK DO OŚRODKA POMOCY SPOŁECZNEJ O WYDANIE DECYZJI LUB ZAŚWIADCZENIA O SYTUACJI DOCHODOWEJ I MAJĄTKOWEJ MOJEJ RODZINY</w:t>
      </w:r>
    </w:p>
    <w:p w14:paraId="363E108D" w14:textId="77777777" w:rsidR="00C520A9" w:rsidRPr="002D21DF" w:rsidRDefault="00C520A9" w:rsidP="00D01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F4C2D" w14:textId="3971AEE0" w:rsidR="00673AB5" w:rsidRPr="002D21DF" w:rsidRDefault="00744AD2" w:rsidP="00D01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D21DF">
        <w:rPr>
          <w:rFonts w:ascii="Times New Roman" w:hAnsi="Times New Roman"/>
          <w:bCs/>
          <w:sz w:val="24"/>
          <w:szCs w:val="24"/>
        </w:rPr>
        <w:t xml:space="preserve">Załącznik nr 8 – </w:t>
      </w:r>
      <w:r w:rsidRPr="002D2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OŚWIADCZENIE STUDENTA O ŹRÓDLE UTRZYMANIA RODZINY</w:t>
      </w:r>
    </w:p>
    <w:p w14:paraId="31738EFF" w14:textId="77777777" w:rsidR="007A24DF" w:rsidRDefault="007A24DF" w:rsidP="00D01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F5695FE" w14:textId="009FFD20" w:rsidR="008558B4" w:rsidRDefault="008558B4" w:rsidP="00E630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</w:p>
    <w:p w14:paraId="44E30D0C" w14:textId="14BE6901" w:rsidR="00E6309F" w:rsidRDefault="008558B4" w:rsidP="00E630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6309F">
        <w:rPr>
          <w:rFonts w:ascii="Times New Roman" w:hAnsi="Times New Roman" w:cs="Times New Roman"/>
          <w:b/>
          <w:sz w:val="24"/>
          <w:szCs w:val="24"/>
          <w:u w:val="single"/>
        </w:rPr>
        <w:t>Wzór wniosku nr 2</w:t>
      </w:r>
      <w:r w:rsidR="00E6309F" w:rsidRPr="001E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09F" w:rsidRPr="001E7173">
        <w:rPr>
          <w:rFonts w:ascii="Times New Roman" w:hAnsi="Times New Roman" w:cs="Times New Roman"/>
          <w:b/>
          <w:sz w:val="24"/>
          <w:szCs w:val="24"/>
        </w:rPr>
        <w:noBreakHyphen/>
        <w:t xml:space="preserve"> </w:t>
      </w:r>
      <w:r w:rsidR="00E6309F" w:rsidRPr="00E6309F">
        <w:rPr>
          <w:rFonts w:ascii="Times New Roman" w:hAnsi="Times New Roman" w:cs="Times New Roman"/>
          <w:b/>
          <w:sz w:val="24"/>
          <w:szCs w:val="24"/>
        </w:rPr>
        <w:t>WNIOSEK DO UCZELNANEJ KOMISJI STYPEDNIALNEJ PAŃSTWOWEJ WYŻSZEJ SZKOŁY WSCHODNIOEUROPEJSKIEJ W PRZEMYŚLU O PRZYZNANIE STYPENDIUM DLA OSÓB NIEPEŁNOSPRAWNYCH W ROKU AKADEMICKIM 20</w:t>
      </w:r>
      <w:r w:rsidR="001C372D">
        <w:rPr>
          <w:rFonts w:ascii="Times New Roman" w:hAnsi="Times New Roman" w:cs="Times New Roman"/>
          <w:b/>
          <w:sz w:val="24"/>
          <w:szCs w:val="24"/>
        </w:rPr>
        <w:t>…</w:t>
      </w:r>
      <w:r w:rsidR="00E6309F" w:rsidRPr="00E6309F">
        <w:rPr>
          <w:rFonts w:ascii="Times New Roman" w:hAnsi="Times New Roman" w:cs="Times New Roman"/>
          <w:b/>
          <w:sz w:val="24"/>
          <w:szCs w:val="24"/>
        </w:rPr>
        <w:t>/20</w:t>
      </w:r>
      <w:r w:rsidR="001C372D">
        <w:rPr>
          <w:rFonts w:ascii="Times New Roman" w:hAnsi="Times New Roman" w:cs="Times New Roman"/>
          <w:b/>
          <w:sz w:val="24"/>
          <w:szCs w:val="24"/>
        </w:rPr>
        <w:t>…</w:t>
      </w:r>
    </w:p>
    <w:p w14:paraId="67CEFD90" w14:textId="34929FE2" w:rsidR="008558B4" w:rsidRDefault="008558B4" w:rsidP="0088452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3</w:t>
      </w:r>
    </w:p>
    <w:p w14:paraId="55785E99" w14:textId="05C7034E" w:rsidR="0086445E" w:rsidRDefault="008558B4" w:rsidP="00884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6445E">
        <w:rPr>
          <w:rFonts w:ascii="Times New Roman" w:hAnsi="Times New Roman" w:cs="Times New Roman"/>
          <w:b/>
          <w:sz w:val="24"/>
          <w:szCs w:val="24"/>
          <w:u w:val="single"/>
        </w:rPr>
        <w:t>Wzór wniosku nr 3</w:t>
      </w:r>
      <w:r w:rsidR="0086445E" w:rsidRPr="0019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45E" w:rsidRPr="001E7173">
        <w:rPr>
          <w:rFonts w:ascii="Times New Roman" w:hAnsi="Times New Roman" w:cs="Times New Roman"/>
          <w:b/>
          <w:sz w:val="24"/>
          <w:szCs w:val="24"/>
        </w:rPr>
        <w:noBreakHyphen/>
      </w:r>
      <w:r w:rsidR="00864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522" w:rsidRPr="00884522">
        <w:rPr>
          <w:rFonts w:ascii="Times New Roman" w:hAnsi="Times New Roman" w:cs="Times New Roman"/>
          <w:b/>
          <w:sz w:val="24"/>
          <w:szCs w:val="24"/>
        </w:rPr>
        <w:t>WNIOSEK DO UCZELNANEJ KOMISJI STYPEDNIALNEJ PAŃSTWOWEJ WYŻSZEJ SZKOŁY WSCHODNIOEUROPEJSKIEJ W</w:t>
      </w:r>
      <w:r w:rsidR="00884522">
        <w:rPr>
          <w:rFonts w:ascii="Times New Roman" w:hAnsi="Times New Roman" w:cs="Times New Roman"/>
          <w:b/>
          <w:sz w:val="24"/>
          <w:szCs w:val="24"/>
        </w:rPr>
        <w:t> </w:t>
      </w:r>
      <w:r w:rsidR="00884522" w:rsidRPr="00884522">
        <w:rPr>
          <w:rFonts w:ascii="Times New Roman" w:hAnsi="Times New Roman" w:cs="Times New Roman"/>
          <w:b/>
          <w:sz w:val="24"/>
          <w:szCs w:val="24"/>
        </w:rPr>
        <w:t>PRZEMYŚLU O PRZYZNANIE STYPENDIUM REKTORA</w:t>
      </w:r>
      <w:r w:rsidR="00621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ED1" w:rsidRPr="00E6309F">
        <w:rPr>
          <w:rFonts w:ascii="Times New Roman" w:hAnsi="Times New Roman" w:cs="Times New Roman"/>
          <w:b/>
          <w:sz w:val="24"/>
          <w:szCs w:val="24"/>
        </w:rPr>
        <w:t>W ROKU AKADEMICKIM 20</w:t>
      </w:r>
      <w:r w:rsidR="00621ED1">
        <w:rPr>
          <w:rFonts w:ascii="Times New Roman" w:hAnsi="Times New Roman" w:cs="Times New Roman"/>
          <w:b/>
          <w:sz w:val="24"/>
          <w:szCs w:val="24"/>
        </w:rPr>
        <w:t>…</w:t>
      </w:r>
      <w:r w:rsidR="00621ED1" w:rsidRPr="00E6309F">
        <w:rPr>
          <w:rFonts w:ascii="Times New Roman" w:hAnsi="Times New Roman" w:cs="Times New Roman"/>
          <w:b/>
          <w:sz w:val="24"/>
          <w:szCs w:val="24"/>
        </w:rPr>
        <w:t>/20</w:t>
      </w:r>
      <w:r w:rsidR="00621ED1">
        <w:rPr>
          <w:rFonts w:ascii="Times New Roman" w:hAnsi="Times New Roman" w:cs="Times New Roman"/>
          <w:b/>
          <w:sz w:val="24"/>
          <w:szCs w:val="24"/>
        </w:rPr>
        <w:t>…</w:t>
      </w:r>
    </w:p>
    <w:p w14:paraId="780C6270" w14:textId="74AD9BE9" w:rsidR="008558B4" w:rsidRDefault="008558B4" w:rsidP="00273D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4</w:t>
      </w:r>
    </w:p>
    <w:p w14:paraId="05D1FA3D" w14:textId="43433EA4" w:rsidR="00C25C3B" w:rsidRDefault="008558B4" w:rsidP="00273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25C3B">
        <w:rPr>
          <w:rFonts w:ascii="Times New Roman" w:hAnsi="Times New Roman" w:cs="Times New Roman"/>
          <w:b/>
          <w:sz w:val="24"/>
          <w:szCs w:val="24"/>
          <w:u w:val="single"/>
        </w:rPr>
        <w:t>Wzór wniosku nr 4</w:t>
      </w:r>
      <w:r w:rsidR="00C25C3B" w:rsidRPr="0019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C3B" w:rsidRPr="001E7173">
        <w:rPr>
          <w:rFonts w:ascii="Times New Roman" w:hAnsi="Times New Roman" w:cs="Times New Roman"/>
          <w:b/>
          <w:sz w:val="24"/>
          <w:szCs w:val="24"/>
        </w:rPr>
        <w:noBreakHyphen/>
      </w:r>
      <w:r w:rsidR="00C25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DE9" w:rsidRPr="00273DE9">
        <w:rPr>
          <w:rFonts w:ascii="Times New Roman" w:hAnsi="Times New Roman" w:cs="Times New Roman"/>
          <w:b/>
          <w:sz w:val="24"/>
          <w:szCs w:val="24"/>
        </w:rPr>
        <w:t>WNIOSEK DO UCZELNIANEJ KOMISJI STYPENDIALNEJ PAŃSTWOWEJ WYŻSZEJ SZKOŁY WSCHODNIOEUROPEJSKIEJ W PRZEMYŚLU O PRZYZNANIE ZAPOMOGI W SEMESTRZE ZIMOWYM/LETNIM</w:t>
      </w:r>
      <w:r w:rsidR="0007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DE9" w:rsidRPr="00273DE9">
        <w:rPr>
          <w:rFonts w:ascii="Times New Roman" w:hAnsi="Times New Roman" w:cs="Times New Roman"/>
          <w:b/>
          <w:sz w:val="24"/>
          <w:szCs w:val="24"/>
        </w:rPr>
        <w:t>W ROKU AKADEMICKIM 20</w:t>
      </w:r>
      <w:r w:rsidR="0007444C">
        <w:rPr>
          <w:rFonts w:ascii="Times New Roman" w:hAnsi="Times New Roman" w:cs="Times New Roman"/>
          <w:b/>
          <w:sz w:val="24"/>
          <w:szCs w:val="24"/>
        </w:rPr>
        <w:t>…</w:t>
      </w:r>
      <w:r w:rsidR="00273DE9" w:rsidRPr="00273DE9">
        <w:rPr>
          <w:rFonts w:ascii="Times New Roman" w:hAnsi="Times New Roman" w:cs="Times New Roman"/>
          <w:b/>
          <w:sz w:val="24"/>
          <w:szCs w:val="24"/>
        </w:rPr>
        <w:t>/20</w:t>
      </w:r>
      <w:r w:rsidR="0007444C">
        <w:rPr>
          <w:rFonts w:ascii="Times New Roman" w:hAnsi="Times New Roman" w:cs="Times New Roman"/>
          <w:b/>
          <w:sz w:val="24"/>
          <w:szCs w:val="24"/>
        </w:rPr>
        <w:t>…</w:t>
      </w:r>
    </w:p>
    <w:p w14:paraId="3ED68620" w14:textId="09CDDE71" w:rsidR="008558B4" w:rsidRDefault="008558B4" w:rsidP="00B73E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5</w:t>
      </w:r>
    </w:p>
    <w:p w14:paraId="6379A3CA" w14:textId="39DB5DE2" w:rsidR="00273DE9" w:rsidRDefault="008558B4" w:rsidP="00B73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73DE9">
        <w:rPr>
          <w:rFonts w:ascii="Times New Roman" w:hAnsi="Times New Roman" w:cs="Times New Roman"/>
          <w:b/>
          <w:sz w:val="24"/>
          <w:szCs w:val="24"/>
          <w:u w:val="single"/>
        </w:rPr>
        <w:t>Wzór wniosku nr 5</w:t>
      </w:r>
      <w:r w:rsidR="00273DE9" w:rsidRPr="0019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DE9" w:rsidRPr="001E7173">
        <w:rPr>
          <w:rFonts w:ascii="Times New Roman" w:hAnsi="Times New Roman" w:cs="Times New Roman"/>
          <w:b/>
          <w:sz w:val="24"/>
          <w:szCs w:val="24"/>
        </w:rPr>
        <w:noBreakHyphen/>
      </w:r>
      <w:r w:rsidR="0027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E7D" w:rsidRPr="00B73E7D">
        <w:rPr>
          <w:rFonts w:ascii="Times New Roman" w:hAnsi="Times New Roman" w:cs="Times New Roman"/>
          <w:b/>
          <w:sz w:val="24"/>
          <w:szCs w:val="24"/>
        </w:rPr>
        <w:t>WNIOSEK DO UCZELNANEJ KOMISJI STYPEDNIALNEJ PAŃSTWOWEJ WYŻSZEJ SZKOŁY WSCHODNIOEUROPEJSKIEJ W</w:t>
      </w:r>
      <w:r w:rsidR="00416BA0">
        <w:rPr>
          <w:rFonts w:ascii="Times New Roman" w:hAnsi="Times New Roman" w:cs="Times New Roman"/>
          <w:b/>
          <w:sz w:val="24"/>
          <w:szCs w:val="24"/>
        </w:rPr>
        <w:t> </w:t>
      </w:r>
      <w:r w:rsidR="00B73E7D" w:rsidRPr="00B73E7D">
        <w:rPr>
          <w:rFonts w:ascii="Times New Roman" w:hAnsi="Times New Roman" w:cs="Times New Roman"/>
          <w:b/>
          <w:sz w:val="24"/>
          <w:szCs w:val="24"/>
        </w:rPr>
        <w:t>PRZEMYŚLU O PRZYZNANIE STYPENDIUM SOCJALNEGO W SEMESTRZE LETNIM W ROKU AKADEMICKIM 20</w:t>
      </w:r>
      <w:r w:rsidR="00DA5E8D">
        <w:rPr>
          <w:rFonts w:ascii="Times New Roman" w:hAnsi="Times New Roman" w:cs="Times New Roman"/>
          <w:b/>
          <w:sz w:val="24"/>
          <w:szCs w:val="24"/>
        </w:rPr>
        <w:t>…</w:t>
      </w:r>
      <w:r w:rsidR="00B73E7D" w:rsidRPr="00B73E7D">
        <w:rPr>
          <w:rFonts w:ascii="Times New Roman" w:hAnsi="Times New Roman" w:cs="Times New Roman"/>
          <w:b/>
          <w:sz w:val="24"/>
          <w:szCs w:val="24"/>
        </w:rPr>
        <w:t>/20</w:t>
      </w:r>
      <w:r w:rsidR="00DA5E8D">
        <w:rPr>
          <w:rFonts w:ascii="Times New Roman" w:hAnsi="Times New Roman" w:cs="Times New Roman"/>
          <w:b/>
          <w:sz w:val="24"/>
          <w:szCs w:val="24"/>
        </w:rPr>
        <w:t>…</w:t>
      </w:r>
    </w:p>
    <w:p w14:paraId="2FAD6FDC" w14:textId="4567B986" w:rsidR="008558B4" w:rsidRDefault="008558B4" w:rsidP="00194E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6</w:t>
      </w:r>
    </w:p>
    <w:p w14:paraId="5FC28DDE" w14:textId="558ACDC7" w:rsidR="00273B6E" w:rsidRDefault="008558B4" w:rsidP="00194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CB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73E7D">
        <w:rPr>
          <w:rFonts w:ascii="Times New Roman" w:hAnsi="Times New Roman" w:cs="Times New Roman"/>
          <w:b/>
          <w:sz w:val="24"/>
          <w:szCs w:val="24"/>
          <w:u w:val="single"/>
        </w:rPr>
        <w:t>Wzór wniosku nr 6</w:t>
      </w:r>
      <w:r w:rsidR="00B73E7D" w:rsidRPr="0019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E7D" w:rsidRPr="001E7173">
        <w:rPr>
          <w:rFonts w:ascii="Times New Roman" w:hAnsi="Times New Roman" w:cs="Times New Roman"/>
          <w:b/>
          <w:sz w:val="24"/>
          <w:szCs w:val="24"/>
        </w:rPr>
        <w:noBreakHyphen/>
      </w:r>
      <w:r w:rsidR="00B73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EEC" w:rsidRPr="00194EEC">
        <w:rPr>
          <w:rFonts w:ascii="Times New Roman" w:hAnsi="Times New Roman" w:cs="Times New Roman"/>
          <w:b/>
          <w:sz w:val="24"/>
          <w:szCs w:val="24"/>
        </w:rPr>
        <w:t>WNIOSEK DO UCZELNANEJ KOMISJI STYPEDNIALNEJ PAŃSTWOWEJ WYŻSZEJ SZKOŁY WSCHODNIOEUROPEJSKIEJ W PRZEMYŚLU O PRZYZNANIE W ROKU AKADEMICKIM 20</w:t>
      </w:r>
      <w:r w:rsidR="006B1945">
        <w:rPr>
          <w:rFonts w:ascii="Times New Roman" w:hAnsi="Times New Roman" w:cs="Times New Roman"/>
          <w:b/>
          <w:sz w:val="24"/>
          <w:szCs w:val="24"/>
        </w:rPr>
        <w:t>…</w:t>
      </w:r>
      <w:r w:rsidR="00194EEC" w:rsidRPr="00194EEC">
        <w:rPr>
          <w:rFonts w:ascii="Times New Roman" w:hAnsi="Times New Roman" w:cs="Times New Roman"/>
          <w:b/>
          <w:sz w:val="24"/>
          <w:szCs w:val="24"/>
        </w:rPr>
        <w:t>/20</w:t>
      </w:r>
      <w:r w:rsidR="006B1945">
        <w:rPr>
          <w:rFonts w:ascii="Times New Roman" w:hAnsi="Times New Roman" w:cs="Times New Roman"/>
          <w:b/>
          <w:sz w:val="24"/>
          <w:szCs w:val="24"/>
        </w:rPr>
        <w:t>…</w:t>
      </w:r>
      <w:r w:rsidR="00194EEC" w:rsidRPr="00194EEC">
        <w:rPr>
          <w:rFonts w:ascii="Times New Roman" w:hAnsi="Times New Roman" w:cs="Times New Roman"/>
          <w:b/>
          <w:sz w:val="24"/>
          <w:szCs w:val="24"/>
        </w:rPr>
        <w:t xml:space="preserve"> STYPENDIUM REKTORA DLA STUDENTÓW PRZYJĘTYCH NA PIERWSZY ROK STUDIÓW W</w:t>
      </w:r>
      <w:r w:rsidR="00416BA0">
        <w:rPr>
          <w:rFonts w:ascii="Times New Roman" w:hAnsi="Times New Roman" w:cs="Times New Roman"/>
          <w:b/>
          <w:sz w:val="24"/>
          <w:szCs w:val="24"/>
        </w:rPr>
        <w:t> </w:t>
      </w:r>
      <w:r w:rsidR="00194EEC" w:rsidRPr="00194EEC">
        <w:rPr>
          <w:rFonts w:ascii="Times New Roman" w:hAnsi="Times New Roman" w:cs="Times New Roman"/>
          <w:b/>
          <w:sz w:val="24"/>
          <w:szCs w:val="24"/>
        </w:rPr>
        <w:t>ROKU ZŁOŻENIA EGZAMINU MATURALNEGO</w:t>
      </w:r>
    </w:p>
    <w:p w14:paraId="0BE9E38C" w14:textId="77777777" w:rsidR="00EA261D" w:rsidRDefault="00273B6E" w:rsidP="00EA26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7</w:t>
      </w:r>
      <w:r w:rsidR="00EA2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AD62EC" w14:textId="3D193697" w:rsidR="00273B6E" w:rsidRPr="00106B0F" w:rsidRDefault="00273B6E" w:rsidP="00EA26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0F">
        <w:rPr>
          <w:rFonts w:ascii="Times New Roman" w:hAnsi="Times New Roman"/>
          <w:b/>
          <w:bCs/>
          <w:sz w:val="24"/>
          <w:szCs w:val="24"/>
        </w:rPr>
        <w:t>PUNKTACJA DO ZASAD PRZYZNAWANIA MIEJSC W DOMU STUDENTA PWSW</w:t>
      </w:r>
    </w:p>
    <w:p w14:paraId="5BFC9C3D" w14:textId="77777777" w:rsidR="00273B6E" w:rsidRDefault="00273B6E" w:rsidP="00194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7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186"/>
    <w:multiLevelType w:val="hybridMultilevel"/>
    <w:tmpl w:val="8F202266"/>
    <w:lvl w:ilvl="0" w:tplc="8B18BB4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C3"/>
    <w:rsid w:val="00025BEF"/>
    <w:rsid w:val="0007444C"/>
    <w:rsid w:val="000C41B9"/>
    <w:rsid w:val="00106B0F"/>
    <w:rsid w:val="00185AF3"/>
    <w:rsid w:val="00194EEC"/>
    <w:rsid w:val="001C372D"/>
    <w:rsid w:val="001E7173"/>
    <w:rsid w:val="002035D0"/>
    <w:rsid w:val="00242041"/>
    <w:rsid w:val="00253A0F"/>
    <w:rsid w:val="00273B6E"/>
    <w:rsid w:val="00273DE9"/>
    <w:rsid w:val="002A263E"/>
    <w:rsid w:val="002D21DF"/>
    <w:rsid w:val="002E102D"/>
    <w:rsid w:val="00314721"/>
    <w:rsid w:val="00321B43"/>
    <w:rsid w:val="00397ED0"/>
    <w:rsid w:val="00416BA0"/>
    <w:rsid w:val="00447BD2"/>
    <w:rsid w:val="004D2034"/>
    <w:rsid w:val="00562CBC"/>
    <w:rsid w:val="005978ED"/>
    <w:rsid w:val="005C4FC2"/>
    <w:rsid w:val="005E37CC"/>
    <w:rsid w:val="005E50F4"/>
    <w:rsid w:val="00600986"/>
    <w:rsid w:val="0061310E"/>
    <w:rsid w:val="00616532"/>
    <w:rsid w:val="006168DB"/>
    <w:rsid w:val="00621ED1"/>
    <w:rsid w:val="00644768"/>
    <w:rsid w:val="00644F75"/>
    <w:rsid w:val="00661E80"/>
    <w:rsid w:val="00673AB5"/>
    <w:rsid w:val="006B1945"/>
    <w:rsid w:val="006D1FA6"/>
    <w:rsid w:val="00743D55"/>
    <w:rsid w:val="00744AD2"/>
    <w:rsid w:val="007A24DF"/>
    <w:rsid w:val="007A3AD1"/>
    <w:rsid w:val="00850F96"/>
    <w:rsid w:val="008558B4"/>
    <w:rsid w:val="0086445E"/>
    <w:rsid w:val="00884522"/>
    <w:rsid w:val="008D6F9D"/>
    <w:rsid w:val="008D7085"/>
    <w:rsid w:val="008F5B9C"/>
    <w:rsid w:val="00903B0C"/>
    <w:rsid w:val="00904120"/>
    <w:rsid w:val="0096403D"/>
    <w:rsid w:val="00972918"/>
    <w:rsid w:val="009925C1"/>
    <w:rsid w:val="009D3037"/>
    <w:rsid w:val="00A0730E"/>
    <w:rsid w:val="00A22AC3"/>
    <w:rsid w:val="00A2567F"/>
    <w:rsid w:val="00A43AE1"/>
    <w:rsid w:val="00A9022D"/>
    <w:rsid w:val="00A9418F"/>
    <w:rsid w:val="00AA4949"/>
    <w:rsid w:val="00AE1E4E"/>
    <w:rsid w:val="00B45BEC"/>
    <w:rsid w:val="00B73E7D"/>
    <w:rsid w:val="00B91D5D"/>
    <w:rsid w:val="00C25C3B"/>
    <w:rsid w:val="00C25DF9"/>
    <w:rsid w:val="00C520A9"/>
    <w:rsid w:val="00D01059"/>
    <w:rsid w:val="00D4755D"/>
    <w:rsid w:val="00D729C1"/>
    <w:rsid w:val="00D83DA9"/>
    <w:rsid w:val="00DA5E8D"/>
    <w:rsid w:val="00DB5113"/>
    <w:rsid w:val="00E378F9"/>
    <w:rsid w:val="00E50471"/>
    <w:rsid w:val="00E57A48"/>
    <w:rsid w:val="00E6309F"/>
    <w:rsid w:val="00EA261D"/>
    <w:rsid w:val="00F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C97D"/>
  <w15:docId w15:val="{A5976C2A-1724-4017-B810-08D1C54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9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9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9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3A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57A4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7A48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Bielec</dc:creator>
  <cp:lastModifiedBy>Agnieszka Bielec</cp:lastModifiedBy>
  <cp:revision>3</cp:revision>
  <cp:lastPrinted>2020-10-05T09:46:00Z</cp:lastPrinted>
  <dcterms:created xsi:type="dcterms:W3CDTF">2021-09-09T08:39:00Z</dcterms:created>
  <dcterms:modified xsi:type="dcterms:W3CDTF">2021-09-14T09:44:00Z</dcterms:modified>
</cp:coreProperties>
</file>