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1A4" w14:textId="043C1F1E" w:rsidR="007F30B3" w:rsidRPr="008E6B7A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8E6B7A">
        <w:rPr>
          <w:rFonts w:ascii="Lucida Sans Unicode" w:hAnsi="Lucida Sans Unicode" w:cs="Lucida Sans Unicode"/>
          <w:b/>
          <w:bCs/>
        </w:rPr>
        <w:t>PWSW w Przemyślu</w:t>
      </w:r>
    </w:p>
    <w:p w14:paraId="7C98DFEC" w14:textId="12B1D4AB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B25489">
        <w:rPr>
          <w:rFonts w:ascii="Lucida Sans Unicode" w:hAnsi="Lucida Sans Unicode" w:cs="Lucida Sans Unicode"/>
        </w:rPr>
        <w:t xml:space="preserve"> </w:t>
      </w:r>
      <w:r w:rsidR="008E6B7A">
        <w:rPr>
          <w:rFonts w:ascii="Lucida Sans Unicode" w:hAnsi="Lucida Sans Unicode" w:cs="Lucida Sans Unicode"/>
        </w:rPr>
        <w:t>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0FD36EA7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E45CBC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3D48B158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8C84B0C" w14:textId="77777777" w:rsidR="006E7AD7" w:rsidRPr="00EC4854" w:rsidRDefault="006E7AD7" w:rsidP="006E7AD7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26F3C92D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5170AD" w:rsidRPr="006414EB" w14:paraId="1F8C61D7" w14:textId="77777777" w:rsidTr="005170AD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99790" w14:textId="77777777" w:rsidR="005170AD" w:rsidRPr="00506649" w:rsidRDefault="005170AD" w:rsidP="005170AD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75CF" w14:textId="769C4A7A" w:rsidR="005170AD" w:rsidRPr="006414EB" w:rsidRDefault="005170AD" w:rsidP="005170AD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8E6B7A">
              <w:rPr>
                <w:sz w:val="24"/>
                <w:szCs w:val="24"/>
              </w:rPr>
              <w:t>Humanistyczno-Artystyczny</w:t>
            </w:r>
          </w:p>
        </w:tc>
      </w:tr>
      <w:tr w:rsidR="005170AD" w:rsidRPr="006414EB" w14:paraId="0E5870AA" w14:textId="77777777" w:rsidTr="005170A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22E33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4419" w14:textId="77777777" w:rsidR="005170AD" w:rsidRPr="006414EB" w:rsidRDefault="005170AD" w:rsidP="005170AD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5170AD" w:rsidRPr="006414EB" w14:paraId="35B48D14" w14:textId="77777777" w:rsidTr="005170A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6EDB7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7C04" w14:textId="77777777" w:rsidR="005170AD" w:rsidRPr="006414EB" w:rsidRDefault="005170AD" w:rsidP="005170AD">
            <w:pPr>
              <w:jc w:val="center"/>
            </w:pPr>
            <w:r w:rsidRPr="006414EB">
              <w:t>stacjonarne</w:t>
            </w:r>
          </w:p>
        </w:tc>
      </w:tr>
      <w:tr w:rsidR="005170AD" w:rsidRPr="006414EB" w14:paraId="33D0F560" w14:textId="77777777" w:rsidTr="005170A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51A1F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F9A4" w14:textId="77777777" w:rsidR="005170AD" w:rsidRPr="006414EB" w:rsidRDefault="005170AD" w:rsidP="005170AD">
            <w:pPr>
              <w:jc w:val="center"/>
            </w:pPr>
            <w:r w:rsidRPr="006414EB">
              <w:t>praktyczny</w:t>
            </w:r>
          </w:p>
        </w:tc>
      </w:tr>
      <w:tr w:rsidR="005170AD" w:rsidRPr="006414EB" w14:paraId="6EC18323" w14:textId="77777777" w:rsidTr="005170A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233D2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F839" w14:textId="77777777" w:rsidR="005170AD" w:rsidRPr="006414EB" w:rsidRDefault="005170AD" w:rsidP="005170AD">
            <w:pPr>
              <w:jc w:val="center"/>
            </w:pPr>
            <w:r w:rsidRPr="006414EB">
              <w:t>studia I stopnia</w:t>
            </w:r>
          </w:p>
        </w:tc>
      </w:tr>
      <w:tr w:rsidR="005170AD" w:rsidRPr="006414EB" w14:paraId="02E75BEC" w14:textId="77777777" w:rsidTr="005170A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0CD27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1953" w14:textId="77777777" w:rsidR="005170AD" w:rsidRPr="006414EB" w:rsidRDefault="005170AD" w:rsidP="005170AD">
            <w:pPr>
              <w:jc w:val="center"/>
              <w:rPr>
                <w:b/>
              </w:rPr>
            </w:pPr>
            <w:r>
              <w:rPr>
                <w:b/>
              </w:rPr>
              <w:t>Projektowanie 3D</w:t>
            </w:r>
          </w:p>
        </w:tc>
      </w:tr>
      <w:tr w:rsidR="005170AD" w:rsidRPr="006414EB" w14:paraId="5309C53E" w14:textId="77777777" w:rsidTr="005170AD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E2D40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B2CB" w14:textId="77777777" w:rsidR="005170AD" w:rsidRPr="00234F8A" w:rsidRDefault="005170AD" w:rsidP="005170AD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KW 01</w:t>
            </w:r>
          </w:p>
        </w:tc>
      </w:tr>
      <w:tr w:rsidR="005170AD" w:rsidRPr="006414EB" w14:paraId="55A52FF2" w14:textId="77777777" w:rsidTr="005170AD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0CEBA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86A5" w14:textId="77777777" w:rsidR="005170AD" w:rsidRPr="006414EB" w:rsidRDefault="00650B48" w:rsidP="005170AD">
            <w:pPr>
              <w:jc w:val="center"/>
            </w:pPr>
            <w:r>
              <w:t>Zajęcia</w:t>
            </w:r>
            <w:r w:rsidR="005170AD" w:rsidRPr="006414EB">
              <w:t xml:space="preserve"> kształcenia </w:t>
            </w:r>
            <w:r w:rsidR="005170AD">
              <w:t>kierunkowego (</w:t>
            </w:r>
            <w:proofErr w:type="spellStart"/>
            <w:r w:rsidR="005170AD">
              <w:t>z</w:t>
            </w:r>
            <w:r w:rsidR="005170AD" w:rsidRPr="006414EB">
              <w:t>kk</w:t>
            </w:r>
            <w:proofErr w:type="spellEnd"/>
            <w:r w:rsidR="005170AD" w:rsidRPr="006414EB">
              <w:t>)</w:t>
            </w:r>
          </w:p>
        </w:tc>
      </w:tr>
      <w:tr w:rsidR="005170AD" w:rsidRPr="006414EB" w14:paraId="24B13440" w14:textId="77777777" w:rsidTr="005170AD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D461C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68EE" w14:textId="77777777" w:rsidR="005170AD" w:rsidRPr="006414EB" w:rsidRDefault="005170AD" w:rsidP="005170AD">
            <w:pPr>
              <w:jc w:val="center"/>
            </w:pPr>
            <w:r w:rsidRPr="006414EB">
              <w:t>Obowiązkowy</w:t>
            </w:r>
          </w:p>
        </w:tc>
      </w:tr>
      <w:tr w:rsidR="005170AD" w:rsidRPr="006414EB" w14:paraId="6E065003" w14:textId="77777777" w:rsidTr="005170A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E4129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876E" w14:textId="77777777" w:rsidR="005170AD" w:rsidRPr="006414EB" w:rsidRDefault="005170AD" w:rsidP="005170AD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</w:p>
        </w:tc>
      </w:tr>
      <w:tr w:rsidR="005170AD" w:rsidRPr="006414EB" w14:paraId="7A23D9ED" w14:textId="77777777" w:rsidTr="005170A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871E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3F79" w14:textId="77777777" w:rsidR="005170AD" w:rsidRPr="006414EB" w:rsidRDefault="005170AD" w:rsidP="005170AD">
            <w:pPr>
              <w:jc w:val="center"/>
            </w:pPr>
            <w:r w:rsidRPr="006414EB">
              <w:t>polski</w:t>
            </w:r>
          </w:p>
        </w:tc>
      </w:tr>
      <w:tr w:rsidR="005170AD" w:rsidRPr="006414EB" w14:paraId="592494D6" w14:textId="77777777" w:rsidTr="005170A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C4931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AC72" w14:textId="77777777" w:rsidR="005170AD" w:rsidRPr="006414EB" w:rsidRDefault="005170AD" w:rsidP="005170AD">
            <w:pPr>
              <w:jc w:val="center"/>
            </w:pPr>
            <w:r>
              <w:t>5</w:t>
            </w:r>
            <w:r w:rsidR="00E45CBC">
              <w:t>-2/3</w:t>
            </w:r>
            <w:r w:rsidRPr="006414EB">
              <w:t xml:space="preserve"> pt. ECTS </w:t>
            </w:r>
          </w:p>
        </w:tc>
      </w:tr>
      <w:tr w:rsidR="005170AD" w:rsidRPr="006414EB" w14:paraId="7D3FD055" w14:textId="77777777" w:rsidTr="005170A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EC6A8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10F9" w14:textId="2DB56FE5" w:rsidR="005170AD" w:rsidRPr="006414EB" w:rsidRDefault="008E6B7A" w:rsidP="005170AD">
            <w:pPr>
              <w:jc w:val="center"/>
            </w:pPr>
            <w:r>
              <w:t>Mgr Damian Borowiak</w:t>
            </w:r>
          </w:p>
        </w:tc>
      </w:tr>
      <w:tr w:rsidR="005170AD" w:rsidRPr="006414EB" w14:paraId="69B2CD46" w14:textId="77777777" w:rsidTr="005170A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84FB5" w14:textId="77777777" w:rsidR="005170AD" w:rsidRPr="00EC4854" w:rsidRDefault="005170AD" w:rsidP="005170AD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8BEC" w14:textId="773B24CC" w:rsidR="005170AD" w:rsidRPr="006414EB" w:rsidRDefault="008E6B7A" w:rsidP="008E6B7A">
            <w:pPr>
              <w:jc w:val="center"/>
            </w:pPr>
            <w:r>
              <w:t>Mgr Damian Borowiak</w:t>
            </w:r>
          </w:p>
        </w:tc>
      </w:tr>
    </w:tbl>
    <w:p w14:paraId="0B79EFE4" w14:textId="77777777" w:rsidR="00C20873" w:rsidRPr="006414EB" w:rsidRDefault="00C20873" w:rsidP="006414EB"/>
    <w:p w14:paraId="5FF4C229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AC0137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4BC991E9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5221C772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6A85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11D61FC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BB6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7FE302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9B9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980C68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0EF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4CE7EEB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483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36E5160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3534" w14:textId="77777777" w:rsidR="00AC0137" w:rsidRPr="006414EB" w:rsidRDefault="00AC0137" w:rsidP="00AC013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0A27C3A4" w14:textId="77777777" w:rsidR="00C20873" w:rsidRPr="006414EB" w:rsidRDefault="00AC0137" w:rsidP="00AC013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2373" w14:textId="77777777" w:rsidR="00C20873" w:rsidRPr="006414EB" w:rsidRDefault="00AC013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1F28F106" w14:textId="77777777" w:rsidTr="00E45CBC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43FE" w14:textId="77777777" w:rsidR="00C20873" w:rsidRPr="006414EB" w:rsidRDefault="00CD7ECB" w:rsidP="00E45CBC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5079" w14:textId="77777777" w:rsidR="00C20873" w:rsidRPr="006414EB" w:rsidRDefault="007F30B3" w:rsidP="00E45CBC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0CB3" w14:textId="77777777" w:rsidR="00C20873" w:rsidRPr="006414EB" w:rsidRDefault="007F30B3" w:rsidP="00E45CBC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E13B" w14:textId="77777777" w:rsidR="00C20873" w:rsidRPr="006414EB" w:rsidRDefault="00C20873" w:rsidP="00E45CBC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62BB" w14:textId="77777777" w:rsidR="00C20873" w:rsidRDefault="004806C7" w:rsidP="00E45CBC">
            <w:pPr>
              <w:jc w:val="center"/>
            </w:pPr>
            <w:r>
              <w:t>75</w:t>
            </w:r>
          </w:p>
          <w:p w14:paraId="30DE9905" w14:textId="77777777" w:rsidR="00E45CBC" w:rsidRPr="006414EB" w:rsidRDefault="00E45CBC" w:rsidP="00E45CBC">
            <w:pPr>
              <w:jc w:val="center"/>
            </w:pPr>
            <w:r>
              <w:t>30/45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1CAC" w14:textId="77777777" w:rsidR="00C20873" w:rsidRPr="006414EB" w:rsidRDefault="007F30B3" w:rsidP="00E45CBC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D3BE" w14:textId="77777777" w:rsidR="00C20873" w:rsidRPr="006414EB" w:rsidRDefault="00C20873" w:rsidP="00E45CBC">
            <w:pPr>
              <w:jc w:val="center"/>
            </w:pPr>
            <w:r w:rsidRPr="006414EB">
              <w:t>-</w:t>
            </w:r>
          </w:p>
        </w:tc>
      </w:tr>
    </w:tbl>
    <w:p w14:paraId="00B33439" w14:textId="77777777" w:rsidR="00C20873" w:rsidRPr="006414EB" w:rsidRDefault="00C20873" w:rsidP="006414EB"/>
    <w:p w14:paraId="75E7154B" w14:textId="77777777" w:rsidR="00D32FE5" w:rsidRPr="006414EB" w:rsidRDefault="00AC0137" w:rsidP="006414EB">
      <w:pPr>
        <w:rPr>
          <w:b/>
        </w:rPr>
      </w:pPr>
      <w:r>
        <w:rPr>
          <w:b/>
        </w:rPr>
        <w:t>3. Cele zajęć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3D28CCFE" w14:textId="77777777" w:rsidR="00761D45" w:rsidRDefault="00C20873" w:rsidP="006414EB">
      <w:pPr>
        <w:rPr>
          <w:b/>
        </w:rPr>
      </w:pPr>
      <w:r w:rsidRPr="006414EB">
        <w:rPr>
          <w:b/>
        </w:rPr>
        <w:t>C 1</w:t>
      </w:r>
      <w:r w:rsidR="004806C7">
        <w:t xml:space="preserve">- </w:t>
      </w:r>
      <w:r w:rsidR="00761D45">
        <w:rPr>
          <w:rFonts w:ascii="Calibri" w:hAnsi="Calibri"/>
          <w:sz w:val="24"/>
          <w:szCs w:val="24"/>
        </w:rPr>
        <w:tab/>
      </w:r>
      <w:r w:rsidR="00761D45" w:rsidRPr="008E038B">
        <w:rPr>
          <w:rFonts w:ascii="Calibri" w:hAnsi="Calibri"/>
          <w:sz w:val="24"/>
          <w:szCs w:val="24"/>
        </w:rPr>
        <w:t>W wyniku toku nauczania słuchacz zapozna się z aspektami tworzenia trójwymiarowej grafiki komputerowej 3D. Zdobyte umiejętności stanowić będą podstawę do realizacji własnych projektów</w:t>
      </w:r>
      <w:r w:rsidR="00761D45" w:rsidRPr="006414EB">
        <w:rPr>
          <w:b/>
        </w:rPr>
        <w:t xml:space="preserve"> </w:t>
      </w:r>
    </w:p>
    <w:p w14:paraId="614CFD1F" w14:textId="77777777" w:rsidR="004806C7" w:rsidRDefault="004D154C" w:rsidP="006414EB">
      <w:pPr>
        <w:rPr>
          <w:b/>
        </w:rPr>
      </w:pPr>
      <w:r w:rsidRPr="006414EB">
        <w:rPr>
          <w:b/>
        </w:rPr>
        <w:t>C 2</w:t>
      </w:r>
      <w:r w:rsidR="00F865E7" w:rsidRPr="006414EB">
        <w:t xml:space="preserve">- </w:t>
      </w:r>
      <w:r w:rsidR="00761D45" w:rsidRPr="008E038B">
        <w:rPr>
          <w:rFonts w:ascii="Calibri" w:hAnsi="Calibri"/>
          <w:sz w:val="24"/>
          <w:szCs w:val="24"/>
        </w:rPr>
        <w:t>Na bazie wykonanych ćwiczeń słuchacz nabędzie umiejętności stawiane przed grafikiem 3D w pracowniach multimedialnych, biurach proje</w:t>
      </w:r>
      <w:r w:rsidR="00761D45">
        <w:rPr>
          <w:rFonts w:ascii="Calibri" w:hAnsi="Calibri"/>
          <w:sz w:val="24"/>
          <w:szCs w:val="24"/>
        </w:rPr>
        <w:t>ktowych, studiach telewizyjnych.</w:t>
      </w:r>
    </w:p>
    <w:p w14:paraId="619767B9" w14:textId="77777777" w:rsidR="00761D45" w:rsidRPr="008E038B" w:rsidRDefault="004D154C" w:rsidP="00761D45">
      <w:pPr>
        <w:pStyle w:val="Domylnie"/>
        <w:shd w:val="clear" w:color="auto" w:fill="FFFFFF"/>
        <w:spacing w:line="242" w:lineRule="exact"/>
        <w:ind w:right="51"/>
        <w:jc w:val="both"/>
        <w:rPr>
          <w:rFonts w:ascii="Calibri" w:hAnsi="Calibri"/>
          <w:color w:val="auto"/>
          <w:sz w:val="24"/>
          <w:szCs w:val="24"/>
        </w:rPr>
      </w:pPr>
      <w:r w:rsidRPr="006414EB">
        <w:rPr>
          <w:b/>
        </w:rPr>
        <w:t>C 3</w:t>
      </w:r>
      <w:r w:rsidRPr="006414EB">
        <w:t xml:space="preserve"> - </w:t>
      </w:r>
      <w:r w:rsidR="004806C7" w:rsidRPr="00DD3C01">
        <w:rPr>
          <w:rFonts w:ascii="Calibri" w:hAnsi="Calibri"/>
          <w:color w:val="auto"/>
          <w:sz w:val="24"/>
          <w:szCs w:val="24"/>
        </w:rPr>
        <w:t xml:space="preserve">Umiejętność </w:t>
      </w:r>
      <w:r w:rsidR="00761D45">
        <w:rPr>
          <w:rFonts w:ascii="Calibri" w:hAnsi="Calibri"/>
          <w:color w:val="auto"/>
          <w:sz w:val="24"/>
          <w:szCs w:val="24"/>
        </w:rPr>
        <w:t>wizualizacji projektów, tworzenia</w:t>
      </w:r>
      <w:r w:rsidR="00761D45" w:rsidRPr="008E038B">
        <w:rPr>
          <w:rFonts w:ascii="Calibri" w:hAnsi="Calibri"/>
          <w:color w:val="auto"/>
          <w:sz w:val="24"/>
          <w:szCs w:val="24"/>
        </w:rPr>
        <w:t xml:space="preserve"> gier komputerowych  oraz  serwisów WWW.    </w:t>
      </w:r>
    </w:p>
    <w:p w14:paraId="08731FC4" w14:textId="77777777" w:rsidR="00884C6D" w:rsidRDefault="00884C6D" w:rsidP="00761D45">
      <w:pPr>
        <w:pStyle w:val="Domylnie"/>
        <w:shd w:val="clear" w:color="auto" w:fill="FFFFFF"/>
        <w:spacing w:line="242" w:lineRule="exact"/>
        <w:rPr>
          <w:rFonts w:ascii="Calibri" w:hAnsi="Calibri"/>
          <w:color w:val="auto"/>
          <w:sz w:val="24"/>
          <w:szCs w:val="24"/>
        </w:rPr>
      </w:pPr>
    </w:p>
    <w:p w14:paraId="439669D6" w14:textId="77777777" w:rsidR="00761D45" w:rsidRDefault="00761D45" w:rsidP="00761D45">
      <w:pPr>
        <w:pStyle w:val="Domylnie"/>
        <w:shd w:val="clear" w:color="auto" w:fill="FFFFFF"/>
        <w:spacing w:line="242" w:lineRule="exact"/>
      </w:pPr>
    </w:p>
    <w:p w14:paraId="7C670317" w14:textId="77777777" w:rsidR="00761D45" w:rsidRDefault="00761D45" w:rsidP="00761D45">
      <w:pPr>
        <w:pStyle w:val="Domylnie"/>
        <w:shd w:val="clear" w:color="auto" w:fill="FFFFFF"/>
        <w:spacing w:line="242" w:lineRule="exact"/>
      </w:pPr>
    </w:p>
    <w:p w14:paraId="16EE8D15" w14:textId="77777777" w:rsidR="00AC0137" w:rsidRDefault="00AC0137" w:rsidP="00761D45">
      <w:pPr>
        <w:pStyle w:val="Domylnie"/>
        <w:shd w:val="clear" w:color="auto" w:fill="FFFFFF"/>
        <w:spacing w:line="242" w:lineRule="exact"/>
      </w:pPr>
    </w:p>
    <w:p w14:paraId="58A71EB1" w14:textId="77777777" w:rsidR="00761D45" w:rsidRPr="006414EB" w:rsidRDefault="00761D45" w:rsidP="00761D45">
      <w:pPr>
        <w:pStyle w:val="Domylnie"/>
        <w:shd w:val="clear" w:color="auto" w:fill="FFFFFF"/>
        <w:spacing w:line="242" w:lineRule="exact"/>
      </w:pPr>
    </w:p>
    <w:p w14:paraId="1E5151C2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30BA30B5" w14:textId="77777777" w:rsidR="00A50329" w:rsidRPr="008E038B" w:rsidRDefault="00A50329" w:rsidP="00A50329">
      <w:pPr>
        <w:pStyle w:val="Domylnie"/>
        <w:widowControl/>
        <w:tabs>
          <w:tab w:val="left" w:pos="9639"/>
        </w:tabs>
        <w:ind w:right="51"/>
        <w:rPr>
          <w:rFonts w:ascii="Calibri" w:hAnsi="Calibri"/>
          <w:color w:val="auto"/>
          <w:sz w:val="24"/>
          <w:szCs w:val="24"/>
        </w:rPr>
      </w:pPr>
      <w:r w:rsidRPr="008E038B">
        <w:rPr>
          <w:rFonts w:ascii="Calibri" w:hAnsi="Calibri"/>
          <w:color w:val="auto"/>
          <w:sz w:val="24"/>
          <w:szCs w:val="24"/>
        </w:rPr>
        <w:lastRenderedPageBreak/>
        <w:t>Podstawowa znajomość obsługi komputera, wiadomości z zakresu, rodzaju i przeznaczenia grafiki wektorowej i rastrowej, znajomość zagadnień związanych z zasadami i technologią zapisu obrazu ruchomego. Podstawowe wiadomości z zakresu grafiki 3D.</w:t>
      </w:r>
    </w:p>
    <w:p w14:paraId="71EB5031" w14:textId="77777777" w:rsidR="004806C7" w:rsidRPr="006414EB" w:rsidRDefault="004806C7" w:rsidP="006414EB"/>
    <w:p w14:paraId="6B7049B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5. E</w:t>
      </w:r>
      <w:r w:rsidR="00AC0137">
        <w:rPr>
          <w:b/>
        </w:rPr>
        <w:t>fekty kształcenia dla zajęć</w:t>
      </w:r>
      <w:r w:rsidRPr="006414EB">
        <w:rPr>
          <w:b/>
        </w:rPr>
        <w:t>, wraz z odniesieniem do ki</w:t>
      </w:r>
      <w:r w:rsidR="00AC0137"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25507789" w14:textId="77777777" w:rsidTr="008C28AA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745B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B6C7" w14:textId="77777777" w:rsidR="004A2CE0" w:rsidRPr="006414EB" w:rsidRDefault="00AC0137" w:rsidP="00AC0137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C377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AC013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AC0137">
              <w:rPr>
                <w:sz w:val="16"/>
                <w:szCs w:val="16"/>
              </w:rPr>
              <w:t>kierunkowych efektów uczenia się</w:t>
            </w:r>
          </w:p>
        </w:tc>
      </w:tr>
      <w:tr w:rsidR="00E45CBC" w:rsidRPr="006414EB" w14:paraId="725FCBCE" w14:textId="77777777" w:rsidTr="008C28A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8B4D" w14:textId="77777777" w:rsidR="00E45CBC" w:rsidRPr="008C28AA" w:rsidRDefault="00E45CBC" w:rsidP="008C28AA">
            <w:pPr>
              <w:jc w:val="center"/>
            </w:pPr>
            <w:r w:rsidRPr="008C28AA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DC37" w14:textId="77777777" w:rsidR="00E45CBC" w:rsidRPr="008C28AA" w:rsidRDefault="00E45CBC" w:rsidP="008C28AA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rPr>
                <w:color w:val="000000"/>
              </w:rPr>
              <w:t xml:space="preserve">Zna specyfikę i możliwości komputerowych programów graficznych i wie, które z nich nadają się do </w:t>
            </w:r>
            <w:r w:rsidR="008C28AA" w:rsidRPr="008C28AA">
              <w:t>tworzenia trójwymiarowej grafiki komputerowej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229D" w14:textId="77777777" w:rsidR="00E45CBC" w:rsidRPr="008C28AA" w:rsidRDefault="00E45CBC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K_W08</w:t>
            </w:r>
          </w:p>
        </w:tc>
      </w:tr>
      <w:tr w:rsidR="004806C7" w:rsidRPr="006414EB" w14:paraId="2AAA211E" w14:textId="77777777" w:rsidTr="008C28A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97D1" w14:textId="77777777" w:rsidR="004806C7" w:rsidRPr="008C28AA" w:rsidRDefault="00E45CBC" w:rsidP="008C28AA">
            <w:pPr>
              <w:jc w:val="center"/>
            </w:pPr>
            <w:r w:rsidRPr="008C28AA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2209" w14:textId="77777777" w:rsidR="004806C7" w:rsidRPr="00DE78E9" w:rsidRDefault="00761D45" w:rsidP="00DE78E9">
            <w:pPr>
              <w:pStyle w:val="Domylnie"/>
              <w:shd w:val="clear" w:color="auto" w:fill="FFFFFF"/>
              <w:rPr>
                <w:color w:val="auto"/>
              </w:rPr>
            </w:pPr>
            <w:r w:rsidRPr="00DE78E9">
              <w:rPr>
                <w:color w:val="auto"/>
              </w:rPr>
              <w:t xml:space="preserve">Zdaje sobie </w:t>
            </w:r>
            <w:r w:rsidR="008C28AA" w:rsidRPr="00DE78E9">
              <w:rPr>
                <w:color w:val="auto"/>
              </w:rPr>
              <w:t xml:space="preserve">sprawę z ważności posiadanej </w:t>
            </w:r>
            <w:r w:rsidR="00DE78E9" w:rsidRPr="00DE78E9">
              <w:rPr>
                <w:color w:val="auto"/>
              </w:rPr>
              <w:t xml:space="preserve">wiedzy </w:t>
            </w:r>
            <w:r w:rsidR="008C28AA" w:rsidRPr="00DE78E9">
              <w:rPr>
                <w:color w:val="auto"/>
              </w:rPr>
              <w:t>z obszaru programów graficznych</w:t>
            </w:r>
            <w:r w:rsidR="00DE78E9" w:rsidRPr="00DE78E9">
              <w:rPr>
                <w:color w:val="auto"/>
              </w:rPr>
              <w:t xml:space="preserve"> niezbędnej do wizualizacji projektów, tworzenia gier komputerowych czy </w:t>
            </w:r>
            <w:r w:rsidR="00DE78E9">
              <w:rPr>
                <w:color w:val="auto"/>
              </w:rPr>
              <w:t>technologii zapisu obrazu ruchomego.</w:t>
            </w:r>
            <w:r w:rsidR="008C28AA" w:rsidRPr="00DE78E9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AFCD" w14:textId="77777777" w:rsidR="004806C7" w:rsidRPr="008C28AA" w:rsidRDefault="00761D45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K_W09</w:t>
            </w:r>
          </w:p>
        </w:tc>
      </w:tr>
      <w:tr w:rsidR="004806C7" w:rsidRPr="006414EB" w14:paraId="4910D859" w14:textId="77777777" w:rsidTr="008C28A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46FA" w14:textId="77777777" w:rsidR="004806C7" w:rsidRPr="008C28AA" w:rsidRDefault="004806C7" w:rsidP="008C28AA">
            <w:pPr>
              <w:jc w:val="center"/>
            </w:pPr>
            <w:r w:rsidRPr="008C28AA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BECF" w14:textId="77777777" w:rsidR="004806C7" w:rsidRPr="008C28AA" w:rsidRDefault="00DE78E9" w:rsidP="008C28AA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Posiada umiejętność </w:t>
            </w:r>
            <w:r w:rsidR="004806C7" w:rsidRPr="008C28AA">
              <w:rPr>
                <w:color w:val="auto"/>
              </w:rPr>
              <w:t xml:space="preserve"> </w:t>
            </w:r>
            <w:r>
              <w:rPr>
                <w:color w:val="auto"/>
              </w:rPr>
              <w:t>w posługiwaniu</w:t>
            </w:r>
            <w:r w:rsidR="004806C7" w:rsidRPr="008C28AA">
              <w:rPr>
                <w:color w:val="auto"/>
              </w:rPr>
              <w:t xml:space="preserve"> się narzędziami warsztatu artystycznego takimi jak: sprzęt fotograficzny, filmowy,</w:t>
            </w:r>
            <w:r w:rsidR="00761D45" w:rsidRPr="008C28AA">
              <w:rPr>
                <w:color w:val="auto"/>
              </w:rPr>
              <w:t xml:space="preserve"> komputer i</w:t>
            </w:r>
            <w:r w:rsidR="004806C7" w:rsidRPr="008C28AA">
              <w:rPr>
                <w:color w:val="auto"/>
              </w:rPr>
              <w:t xml:space="preserve"> klasyczny warsztat projektowy</w:t>
            </w:r>
            <w:r>
              <w:rPr>
                <w:color w:val="auto"/>
              </w:rPr>
              <w:t xml:space="preserve"> oraz programami do grafiki wektorowej, rastrowej, które stanowią podstawę do realizacji własnych projektów w obszarze grafiki trójwymiarowej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EACE" w14:textId="77777777" w:rsidR="004806C7" w:rsidRPr="008C28AA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K_U05</w:t>
            </w:r>
          </w:p>
        </w:tc>
      </w:tr>
      <w:tr w:rsidR="00082E6E" w:rsidRPr="006414EB" w14:paraId="2705770F" w14:textId="77777777" w:rsidTr="008C28A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9D4F" w14:textId="77777777" w:rsidR="00082E6E" w:rsidRPr="008C28AA" w:rsidRDefault="00082E6E" w:rsidP="008C28AA">
            <w:pPr>
              <w:jc w:val="center"/>
            </w:pPr>
            <w:r w:rsidRPr="008C28AA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A468" w14:textId="77777777" w:rsidR="00082E6E" w:rsidRPr="008C28AA" w:rsidRDefault="00082E6E" w:rsidP="00A14D31">
            <w:pPr>
              <w:shd w:val="clear" w:color="auto" w:fill="FFFFFF"/>
              <w:jc w:val="both"/>
            </w:pPr>
            <w:r w:rsidRPr="008C28AA">
              <w:t xml:space="preserve">Opanował swój warsztat </w:t>
            </w:r>
            <w:r w:rsidR="00DE78E9">
              <w:t>twórczy a w szczególności umieję</w:t>
            </w:r>
            <w:r w:rsidR="00A14D31">
              <w:t>tności konfiguracji, modelowania</w:t>
            </w:r>
            <w:r w:rsidR="00DE78E9">
              <w:t xml:space="preserve"> za pomocą krzywych</w:t>
            </w:r>
            <w:r w:rsidR="00A14D31">
              <w:t>, animacji trójwymiarowej parametry czasowe</w:t>
            </w:r>
            <w:r w:rsidR="00DE78E9" w:rsidRPr="00923902">
              <w:t xml:space="preserve"> animacji</w:t>
            </w:r>
            <w:r w:rsidR="00FC16C3">
              <w:t>,</w:t>
            </w:r>
            <w:r w:rsidR="00A14D31">
              <w:t xml:space="preserve"> istotne umiejętności do podjęcia </w:t>
            </w:r>
            <w:r w:rsidR="00A14D31" w:rsidRPr="008C28AA">
              <w:t>samodzielnych realizacji własnych koncepcji.</w:t>
            </w:r>
            <w:r w:rsidR="00DE78E9">
              <w:t xml:space="preserve"> </w:t>
            </w:r>
            <w:r w:rsidR="00A14D31">
              <w:t xml:space="preserve"> Potrafi łączyć</w:t>
            </w:r>
            <w:r w:rsidRPr="008C28AA">
              <w:t xml:space="preserve"> wiedzę z przedmiotów teoretycznych </w:t>
            </w:r>
            <w:r w:rsidR="00A14D31">
              <w:t xml:space="preserve">pozyskaną podczas zajęć </w:t>
            </w:r>
            <w:r w:rsidRPr="008C28AA">
              <w:t>z praktyką</w:t>
            </w:r>
            <w:r w:rsidR="00A14D31">
              <w:t>.</w:t>
            </w:r>
            <w:r w:rsidRPr="008C28AA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1946" w14:textId="77777777" w:rsidR="00082E6E" w:rsidRPr="008C28AA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K_U10</w:t>
            </w:r>
          </w:p>
        </w:tc>
      </w:tr>
      <w:tr w:rsidR="00082E6E" w:rsidRPr="006414EB" w14:paraId="07EA9B2B" w14:textId="77777777" w:rsidTr="008C28A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521E" w14:textId="77777777" w:rsidR="00082E6E" w:rsidRPr="008C28AA" w:rsidRDefault="00082E6E" w:rsidP="008C28AA">
            <w:pPr>
              <w:jc w:val="center"/>
            </w:pPr>
            <w:r w:rsidRPr="008C28AA">
              <w:t>U_0</w:t>
            </w:r>
            <w:r w:rsidR="00055D9A" w:rsidRPr="008C28AA"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104F" w14:textId="77777777" w:rsidR="00082E6E" w:rsidRPr="008C28AA" w:rsidRDefault="00082E6E" w:rsidP="008C28AA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rPr>
                <w:color w:val="auto"/>
              </w:rPr>
              <w:t>Potrafi pracować w zespole, uczestniczy we wspólnym podejmowaniu decyzji. realizuje wyznaczone zadania podporządkowane przyjętym założeniom.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5E26" w14:textId="77777777" w:rsidR="00082E6E" w:rsidRPr="008C28AA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K_U11</w:t>
            </w:r>
          </w:p>
        </w:tc>
      </w:tr>
      <w:tr w:rsidR="00082E6E" w:rsidRPr="006414EB" w14:paraId="3F0C56B5" w14:textId="77777777" w:rsidTr="008C28A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7F69" w14:textId="77777777" w:rsidR="00082E6E" w:rsidRPr="008C28AA" w:rsidRDefault="00082E6E" w:rsidP="008C28AA">
            <w:pPr>
              <w:jc w:val="center"/>
            </w:pPr>
            <w:r w:rsidRPr="008C28AA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C139" w14:textId="77777777" w:rsidR="00082E6E" w:rsidRPr="008C28AA" w:rsidRDefault="00082E6E" w:rsidP="008C28AA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rPr>
                <w:color w:val="auto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9EFF" w14:textId="77777777" w:rsidR="00082E6E" w:rsidRPr="008C28AA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K_K01</w:t>
            </w:r>
          </w:p>
        </w:tc>
      </w:tr>
      <w:tr w:rsidR="00082E6E" w:rsidRPr="006414EB" w14:paraId="1F0769D9" w14:textId="77777777" w:rsidTr="008C28AA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2ED3" w14:textId="77777777" w:rsidR="00082E6E" w:rsidRPr="008C28AA" w:rsidRDefault="00082E6E" w:rsidP="008C28AA">
            <w:pPr>
              <w:jc w:val="center"/>
            </w:pPr>
            <w:r w:rsidRPr="008C28AA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4306" w14:textId="77777777" w:rsidR="00082E6E" w:rsidRPr="008C28AA" w:rsidRDefault="007A3BB6" w:rsidP="008C28AA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>ia i interpretowania informacji a pozyskaną wiedzę wykorzystuje w praktycznych działaniach projektowych w zależności od wykonywanego zadania,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0603" w14:textId="77777777" w:rsidR="00082E6E" w:rsidRPr="008C28AA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C28AA">
              <w:rPr>
                <w:color w:val="auto"/>
              </w:rPr>
              <w:t>K_K03</w:t>
            </w:r>
          </w:p>
        </w:tc>
      </w:tr>
    </w:tbl>
    <w:p w14:paraId="7A746B9E" w14:textId="77777777" w:rsidR="007A6EF5" w:rsidRPr="006414EB" w:rsidRDefault="007A6EF5" w:rsidP="006414EB"/>
    <w:p w14:paraId="5F5178A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538F2418" w14:textId="77777777" w:rsidR="00AC0137" w:rsidRDefault="00AC0137" w:rsidP="00AC0137">
      <w:pPr>
        <w:shd w:val="clear" w:color="auto" w:fill="FFFFFF"/>
        <w:jc w:val="both"/>
        <w:rPr>
          <w:b/>
          <w:kern w:val="1"/>
        </w:rPr>
      </w:pPr>
      <w:r w:rsidRPr="00AC0137">
        <w:rPr>
          <w:b/>
        </w:rPr>
        <w:t xml:space="preserve"> </w:t>
      </w:r>
      <w:r w:rsidRPr="00AC0137">
        <w:rPr>
          <w:b/>
          <w:kern w:val="1"/>
        </w:rPr>
        <w:t>(W- wykład, K- konwersatorium, L- laboratorium, P- projekt, PZ- praktyka zawodowa)</w:t>
      </w:r>
    </w:p>
    <w:p w14:paraId="35687CBE" w14:textId="77777777" w:rsidR="00AC0137" w:rsidRDefault="00AC0137" w:rsidP="00AC0137">
      <w:pPr>
        <w:shd w:val="clear" w:color="auto" w:fill="FFFFFF"/>
        <w:jc w:val="both"/>
        <w:rPr>
          <w:b/>
          <w:kern w:val="1"/>
        </w:rPr>
      </w:pPr>
    </w:p>
    <w:p w14:paraId="04865E91" w14:textId="77777777" w:rsidR="004A2CE0" w:rsidRPr="00AC0137" w:rsidRDefault="00046129" w:rsidP="00AC0137">
      <w:pPr>
        <w:shd w:val="clear" w:color="auto" w:fill="FFFFFF"/>
        <w:jc w:val="center"/>
        <w:rPr>
          <w:b/>
          <w:kern w:val="1"/>
        </w:rPr>
      </w:pPr>
      <w:r w:rsidRPr="006414EB">
        <w:rPr>
          <w:b/>
        </w:rPr>
        <w:t>P</w:t>
      </w:r>
      <w:r w:rsidR="008C28AA">
        <w:rPr>
          <w:b/>
        </w:rPr>
        <w:t>-p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49CF4EA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967A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89D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7D1A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761D45" w:rsidRPr="006414EB" w14:paraId="4A36F204" w14:textId="77777777" w:rsidTr="008C28AA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07FA" w14:textId="77777777" w:rsidR="00761D45" w:rsidRPr="006414EB" w:rsidRDefault="00761D45" w:rsidP="008C28AA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DB36" w14:textId="77777777" w:rsidR="00761D45" w:rsidRPr="00761D45" w:rsidRDefault="00761D45" w:rsidP="00761D45">
            <w:pPr>
              <w:shd w:val="clear" w:color="auto" w:fill="FFFFFF"/>
            </w:pPr>
            <w:r w:rsidRPr="00761D45">
              <w:t xml:space="preserve">Interfejs programu </w:t>
            </w:r>
          </w:p>
          <w:p w14:paraId="577D74D7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Typy okien</w:t>
            </w:r>
          </w:p>
          <w:p w14:paraId="02F84E3A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Sterowanie widokiem</w:t>
            </w:r>
          </w:p>
          <w:p w14:paraId="0ADDACB0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Analogie z programem 3 DS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9675" w14:textId="77777777" w:rsidR="00761D45" w:rsidRPr="006414EB" w:rsidRDefault="00761D45" w:rsidP="00082E6E">
            <w:pPr>
              <w:jc w:val="center"/>
            </w:pPr>
            <w:r>
              <w:t>5 h</w:t>
            </w:r>
          </w:p>
        </w:tc>
      </w:tr>
      <w:tr w:rsidR="00761D45" w:rsidRPr="006414EB" w14:paraId="75DE6EC7" w14:textId="77777777" w:rsidTr="008C28AA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672F" w14:textId="77777777" w:rsidR="00761D45" w:rsidRPr="006414EB" w:rsidRDefault="00761D45" w:rsidP="008C28AA">
            <w:pPr>
              <w:jc w:val="center"/>
            </w:pPr>
            <w: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46D9" w14:textId="77777777" w:rsidR="00761D45" w:rsidRPr="00761D45" w:rsidRDefault="00761D45" w:rsidP="00761D45">
            <w:pPr>
              <w:shd w:val="clear" w:color="auto" w:fill="FFFFFF"/>
            </w:pPr>
            <w:r w:rsidRPr="00761D45">
              <w:t>Omówienie podstawowych typów brył i ich właściwości</w:t>
            </w:r>
          </w:p>
          <w:p w14:paraId="2FE8C554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proofErr w:type="spellStart"/>
            <w:r w:rsidRPr="00761D45">
              <w:t>plane</w:t>
            </w:r>
            <w:proofErr w:type="spellEnd"/>
            <w:r w:rsidRPr="00761D45">
              <w:t xml:space="preserve"> - płaszczyzna</w:t>
            </w:r>
          </w:p>
          <w:p w14:paraId="0FE700D5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proofErr w:type="spellStart"/>
            <w:r w:rsidRPr="00761D45">
              <w:t>cube</w:t>
            </w:r>
            <w:proofErr w:type="spellEnd"/>
            <w:r w:rsidRPr="00761D45">
              <w:t xml:space="preserve"> - sześcian</w:t>
            </w:r>
          </w:p>
          <w:p w14:paraId="2C17B2A3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proofErr w:type="spellStart"/>
            <w:r w:rsidRPr="00761D45">
              <w:t>circle</w:t>
            </w:r>
            <w:proofErr w:type="spellEnd"/>
            <w:r w:rsidRPr="00761D45">
              <w:t xml:space="preserve"> - koło</w:t>
            </w:r>
          </w:p>
          <w:p w14:paraId="242CE717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proofErr w:type="spellStart"/>
            <w:r w:rsidRPr="00761D45">
              <w:t>uv</w:t>
            </w:r>
            <w:proofErr w:type="spellEnd"/>
            <w:r w:rsidRPr="00761D45">
              <w:t xml:space="preserve"> </w:t>
            </w:r>
            <w:proofErr w:type="spellStart"/>
            <w:r w:rsidRPr="00761D45">
              <w:t>sphere</w:t>
            </w:r>
            <w:proofErr w:type="spellEnd"/>
            <w:r w:rsidRPr="00761D45">
              <w:t xml:space="preserve"> - sfera</w:t>
            </w:r>
          </w:p>
          <w:p w14:paraId="69AA28F5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proofErr w:type="spellStart"/>
            <w:r w:rsidRPr="00761D45">
              <w:t>icosphere</w:t>
            </w:r>
            <w:proofErr w:type="spellEnd"/>
            <w:r w:rsidRPr="00761D45">
              <w:t xml:space="preserve"> - </w:t>
            </w:r>
            <w:proofErr w:type="spellStart"/>
            <w:r w:rsidRPr="00761D45">
              <w:t>icosfera</w:t>
            </w:r>
            <w:proofErr w:type="spellEnd"/>
          </w:p>
          <w:p w14:paraId="3FF22368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cylinder - walec</w:t>
            </w:r>
          </w:p>
          <w:p w14:paraId="474535E8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proofErr w:type="spellStart"/>
            <w:r w:rsidRPr="00761D45">
              <w:t>cone</w:t>
            </w:r>
            <w:proofErr w:type="spellEnd"/>
            <w:r w:rsidRPr="00761D45">
              <w:t xml:space="preserve"> - stożek</w:t>
            </w:r>
          </w:p>
          <w:p w14:paraId="4531D90D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•</w:t>
            </w:r>
            <w:proofErr w:type="spellStart"/>
            <w:r w:rsidRPr="00761D45">
              <w:t>grid</w:t>
            </w:r>
            <w:proofErr w:type="spellEnd"/>
            <w:r w:rsidRPr="00761D45">
              <w:t xml:space="preserve"> - płaszczyzna </w:t>
            </w:r>
            <w:proofErr w:type="spellStart"/>
            <w:r w:rsidRPr="00761D45">
              <w:t>segmontowana</w:t>
            </w:r>
            <w:proofErr w:type="spellEnd"/>
          </w:p>
          <w:p w14:paraId="2460A469" w14:textId="77777777" w:rsidR="00761D45" w:rsidRPr="00761D45" w:rsidRDefault="00761D45" w:rsidP="00761D45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autoSpaceDN w:val="0"/>
              <w:adjustRightInd w:val="0"/>
              <w:rPr>
                <w:lang w:val="en-US"/>
              </w:rPr>
            </w:pPr>
            <w:r w:rsidRPr="00761D45">
              <w:t>•</w:t>
            </w:r>
            <w:proofErr w:type="spellStart"/>
            <w:r w:rsidRPr="00761D45">
              <w:t>monkey</w:t>
            </w:r>
            <w:proofErr w:type="spellEnd"/>
            <w:r w:rsidRPr="00761D45">
              <w:t xml:space="preserve"> - głowa małpki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1E12" w14:textId="77777777" w:rsidR="00761D45" w:rsidRPr="006414EB" w:rsidRDefault="00761D45" w:rsidP="00082E6E">
            <w:pPr>
              <w:jc w:val="center"/>
            </w:pPr>
            <w:r>
              <w:t>5 h</w:t>
            </w:r>
          </w:p>
        </w:tc>
      </w:tr>
      <w:tr w:rsidR="00761D45" w:rsidRPr="006414EB" w14:paraId="47F69DD6" w14:textId="77777777" w:rsidTr="008C28AA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CB1D" w14:textId="77777777" w:rsidR="00761D45" w:rsidRPr="006414EB" w:rsidRDefault="00761D45" w:rsidP="008C28AA">
            <w:pPr>
              <w:jc w:val="center"/>
            </w:pPr>
            <w: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1D6F" w14:textId="77777777" w:rsidR="00761D45" w:rsidRPr="00761D45" w:rsidRDefault="00761D45" w:rsidP="00761D45">
            <w:pPr>
              <w:shd w:val="clear" w:color="auto" w:fill="FFFFFF"/>
            </w:pPr>
            <w:r w:rsidRPr="00761D45">
              <w:t xml:space="preserve">Modelowanie brył. Tryb pracy </w:t>
            </w:r>
            <w:proofErr w:type="spellStart"/>
            <w:r w:rsidRPr="00761D45">
              <w:t>edit</w:t>
            </w:r>
            <w:proofErr w:type="spellEnd"/>
            <w:r w:rsidRPr="00761D45">
              <w:t>.</w:t>
            </w:r>
          </w:p>
          <w:p w14:paraId="208AF595" w14:textId="77777777" w:rsidR="00761D45" w:rsidRPr="00761D45" w:rsidRDefault="00761D45" w:rsidP="00761D45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wierzchołki</w:t>
            </w:r>
          </w:p>
          <w:p w14:paraId="0DFC08D5" w14:textId="77777777" w:rsidR="00761D45" w:rsidRPr="00761D45" w:rsidRDefault="00761D45" w:rsidP="00761D45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krawędzie</w:t>
            </w:r>
          </w:p>
          <w:p w14:paraId="18EB9398" w14:textId="77777777" w:rsidR="00761D45" w:rsidRPr="00761D45" w:rsidRDefault="00761D45" w:rsidP="00761D4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lastRenderedPageBreak/>
              <w:t>płaszczyzny elementarne</w:t>
            </w:r>
          </w:p>
          <w:p w14:paraId="2089FB3F" w14:textId="77777777" w:rsidR="00761D45" w:rsidRPr="00761D45" w:rsidRDefault="00761D45" w:rsidP="00761D4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 xml:space="preserve">Narzędzie </w:t>
            </w:r>
            <w:proofErr w:type="spellStart"/>
            <w:r w:rsidRPr="00761D45">
              <w:t>extrude</w:t>
            </w:r>
            <w:proofErr w:type="spellEnd"/>
            <w:r w:rsidRPr="00761D45">
              <w:t xml:space="preserve"> - wytłaczanie.</w:t>
            </w:r>
          </w:p>
          <w:p w14:paraId="68786F3C" w14:textId="77777777" w:rsidR="00761D45" w:rsidRPr="00761D45" w:rsidRDefault="00761D45" w:rsidP="00761D4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Skalowanie</w:t>
            </w:r>
          </w:p>
          <w:p w14:paraId="6F503858" w14:textId="77777777" w:rsidR="00761D45" w:rsidRPr="00761D45" w:rsidRDefault="00761D45" w:rsidP="00761D4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 xml:space="preserve">Dzielenie powierzchni - </w:t>
            </w:r>
            <w:proofErr w:type="spellStart"/>
            <w:r w:rsidRPr="00761D45">
              <w:t>subdivide</w:t>
            </w:r>
            <w:proofErr w:type="spellEnd"/>
            <w:r w:rsidRPr="00761D45">
              <w:t>.</w:t>
            </w:r>
          </w:p>
          <w:p w14:paraId="738E8938" w14:textId="77777777" w:rsidR="00761D45" w:rsidRPr="00761D45" w:rsidRDefault="00761D45" w:rsidP="00761D45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Edycja proporcjonalna.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0FEC" w14:textId="77777777" w:rsidR="00761D45" w:rsidRPr="006414EB" w:rsidRDefault="00761D45" w:rsidP="00082E6E">
            <w:pPr>
              <w:jc w:val="center"/>
            </w:pPr>
            <w:r>
              <w:lastRenderedPageBreak/>
              <w:t>5 h</w:t>
            </w:r>
          </w:p>
        </w:tc>
      </w:tr>
      <w:tr w:rsidR="00761D45" w:rsidRPr="006414EB" w14:paraId="24188658" w14:textId="77777777" w:rsidTr="008C28AA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F10F" w14:textId="77777777" w:rsidR="00761D45" w:rsidRDefault="00761D45" w:rsidP="008C28AA">
            <w:pPr>
              <w:jc w:val="center"/>
            </w:pPr>
            <w: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AFE1" w14:textId="77777777" w:rsidR="00761D45" w:rsidRPr="00761D45" w:rsidRDefault="00761D45" w:rsidP="00761D45">
            <w:pPr>
              <w:shd w:val="clear" w:color="auto" w:fill="FFFFFF"/>
            </w:pPr>
            <w:r w:rsidRPr="00761D45">
              <w:t>Modelowanie za pomocą krzywych</w:t>
            </w:r>
          </w:p>
          <w:p w14:paraId="3DBD2600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 xml:space="preserve">Krzywe </w:t>
            </w:r>
            <w:proofErr w:type="spellStart"/>
            <w:r w:rsidRPr="00761D45">
              <w:t>beziera</w:t>
            </w:r>
            <w:proofErr w:type="spellEnd"/>
            <w:r w:rsidRPr="00761D45">
              <w:t xml:space="preserve"> </w:t>
            </w:r>
          </w:p>
          <w:p w14:paraId="1C67B0FC" w14:textId="77777777" w:rsidR="00761D45" w:rsidRPr="00761D45" w:rsidRDefault="00761D45" w:rsidP="00761D45">
            <w:pPr>
              <w:shd w:val="clear" w:color="auto" w:fill="FFFFFF"/>
              <w:ind w:left="680"/>
            </w:pPr>
            <w:r w:rsidRPr="00761D45">
              <w:t xml:space="preserve">Krzywe NURBS.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500" w14:textId="77777777" w:rsidR="00761D45" w:rsidRDefault="00761D45" w:rsidP="00082E6E">
            <w:pPr>
              <w:jc w:val="center"/>
            </w:pPr>
            <w:r>
              <w:t>5 h</w:t>
            </w:r>
          </w:p>
        </w:tc>
      </w:tr>
      <w:tr w:rsidR="00761D45" w:rsidRPr="006414EB" w14:paraId="13E5CC8D" w14:textId="77777777" w:rsidTr="008C28AA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B389" w14:textId="77777777" w:rsidR="00761D45" w:rsidRDefault="00761D45" w:rsidP="008C28AA">
            <w:pPr>
              <w:jc w:val="center"/>
            </w:pPr>
            <w: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793E" w14:textId="77777777" w:rsidR="00761D45" w:rsidRPr="00761D45" w:rsidRDefault="00761D45" w:rsidP="00761D45">
            <w:pPr>
              <w:shd w:val="clear" w:color="auto" w:fill="FFFFFF"/>
            </w:pPr>
            <w:r w:rsidRPr="00761D45">
              <w:t>Figury obrotowe. tryb Edit</w:t>
            </w:r>
          </w:p>
          <w:p w14:paraId="74721DA1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 xml:space="preserve">Narzędzie </w:t>
            </w:r>
            <w:proofErr w:type="spellStart"/>
            <w:r w:rsidRPr="00761D45">
              <w:t>spin</w:t>
            </w:r>
            <w:proofErr w:type="spellEnd"/>
            <w:r w:rsidRPr="00761D45">
              <w:t>.</w:t>
            </w:r>
          </w:p>
          <w:p w14:paraId="58E7AF16" w14:textId="77777777" w:rsidR="00761D45" w:rsidRPr="00761D45" w:rsidRDefault="00761D45" w:rsidP="00761D45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Narzędzie Spin Dup - kopiowanie wokół osi</w:t>
            </w:r>
          </w:p>
          <w:p w14:paraId="4B34B3BC" w14:textId="77777777" w:rsidR="00761D45" w:rsidRPr="00761D45" w:rsidRDefault="00761D45" w:rsidP="00761D45">
            <w:pPr>
              <w:shd w:val="clear" w:color="auto" w:fill="FFFFFF"/>
              <w:ind w:left="6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1DD8" w14:textId="77777777" w:rsidR="00761D45" w:rsidRDefault="00761D45" w:rsidP="00082E6E">
            <w:pPr>
              <w:jc w:val="center"/>
            </w:pPr>
            <w:r>
              <w:t>5 h</w:t>
            </w:r>
          </w:p>
        </w:tc>
      </w:tr>
      <w:tr w:rsidR="00761D45" w:rsidRPr="006414EB" w14:paraId="041D92D8" w14:textId="77777777" w:rsidTr="008C28AA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F1F8" w14:textId="77777777" w:rsidR="00761D45" w:rsidRDefault="00761D45" w:rsidP="008C28AA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B27F" w14:textId="77777777" w:rsidR="00761D45" w:rsidRPr="00761D45" w:rsidRDefault="00761D45" w:rsidP="00761D45">
            <w:pPr>
              <w:shd w:val="clear" w:color="auto" w:fill="FFFFFF"/>
            </w:pPr>
            <w:r w:rsidRPr="00761D45">
              <w:t>Materiały – właściwości koloru i przezroczystości</w:t>
            </w:r>
          </w:p>
          <w:p w14:paraId="2F83B8A2" w14:textId="77777777" w:rsidR="00761D45" w:rsidRPr="00761D45" w:rsidRDefault="00761D45" w:rsidP="00761D45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 xml:space="preserve">Nadawanie koloru obiektowi, </w:t>
            </w:r>
          </w:p>
          <w:p w14:paraId="6B4EFA7D" w14:textId="77777777" w:rsidR="00761D45" w:rsidRPr="00761D45" w:rsidRDefault="00761D45" w:rsidP="00761D45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 xml:space="preserve">Parametry </w:t>
            </w:r>
            <w:proofErr w:type="spellStart"/>
            <w:r w:rsidRPr="00761D45">
              <w:t>diffuse</w:t>
            </w:r>
            <w:proofErr w:type="spellEnd"/>
            <w:r w:rsidRPr="00761D45">
              <w:t xml:space="preserve">, </w:t>
            </w:r>
            <w:proofErr w:type="spellStart"/>
            <w:r w:rsidRPr="00761D45">
              <w:t>spectacular</w:t>
            </w:r>
            <w:proofErr w:type="spellEnd"/>
            <w:r w:rsidRPr="00761D45">
              <w:t xml:space="preserve">, </w:t>
            </w:r>
            <w:proofErr w:type="spellStart"/>
            <w:r w:rsidRPr="00761D45">
              <w:t>shading</w:t>
            </w:r>
            <w:proofErr w:type="spellEnd"/>
          </w:p>
          <w:p w14:paraId="4FEC6CDE" w14:textId="77777777" w:rsidR="00761D45" w:rsidRPr="00761D45" w:rsidRDefault="00761D45" w:rsidP="00761D45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Właściwość transparenty</w:t>
            </w:r>
          </w:p>
          <w:p w14:paraId="3C196A5F" w14:textId="77777777" w:rsidR="00761D45" w:rsidRPr="00761D45" w:rsidRDefault="00761D45" w:rsidP="00761D45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1D45">
              <w:t>Teksturowanie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A3AA" w14:textId="77777777" w:rsidR="00761D45" w:rsidRDefault="00761D45" w:rsidP="00082E6E">
            <w:pPr>
              <w:jc w:val="center"/>
            </w:pPr>
            <w:r>
              <w:t>5 h</w:t>
            </w:r>
          </w:p>
        </w:tc>
      </w:tr>
      <w:tr w:rsidR="00761D45" w:rsidRPr="006414EB" w14:paraId="51EDEEF8" w14:textId="77777777" w:rsidTr="00157B74">
        <w:trPr>
          <w:trHeight w:val="413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1306" w14:textId="77777777" w:rsidR="00761D45" w:rsidRPr="00D131DE" w:rsidRDefault="00761D45" w:rsidP="00761D45">
            <w:pPr>
              <w:jc w:val="right"/>
              <w:rPr>
                <w:rFonts w:eastAsia="Arial"/>
                <w:b/>
              </w:rPr>
            </w:pPr>
            <w:r w:rsidRPr="00D131DE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D3FA" w14:textId="77777777" w:rsidR="00761D45" w:rsidRPr="00D131DE" w:rsidRDefault="00761D45" w:rsidP="00761D45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Pr="00D131DE">
              <w:rPr>
                <w:b/>
              </w:rPr>
              <w:t>h</w:t>
            </w:r>
          </w:p>
        </w:tc>
      </w:tr>
      <w:tr w:rsidR="00761D45" w:rsidRPr="006414EB" w14:paraId="62FEE7DD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6F12" w14:textId="77777777" w:rsidR="00761D45" w:rsidRPr="00234F8A" w:rsidRDefault="00761D45" w:rsidP="00761D4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CA3F" w14:textId="77777777" w:rsidR="00761D45" w:rsidRPr="00234F8A" w:rsidRDefault="00761D45" w:rsidP="00761D4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C261" w14:textId="77777777" w:rsidR="00761D45" w:rsidRPr="00234F8A" w:rsidRDefault="00761D45" w:rsidP="00761D4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23902" w:rsidRPr="006414EB" w14:paraId="4452FD29" w14:textId="77777777" w:rsidTr="00082E6E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0750" w14:textId="77777777" w:rsidR="00923902" w:rsidRPr="006414EB" w:rsidRDefault="00923902" w:rsidP="00923902">
            <w:pPr>
              <w:jc w:val="center"/>
            </w:pPr>
            <w:r>
              <w:t xml:space="preserve">P </w:t>
            </w:r>
            <w:r w:rsidR="00E45CBC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75D6" w14:textId="77777777" w:rsidR="00923902" w:rsidRPr="00923902" w:rsidRDefault="00923902" w:rsidP="00923902">
            <w:pPr>
              <w:shd w:val="clear" w:color="auto" w:fill="FFFFFF"/>
            </w:pPr>
            <w:r w:rsidRPr="00923902">
              <w:t xml:space="preserve">Nakładanie tekstur w trybie </w:t>
            </w:r>
            <w:proofErr w:type="spellStart"/>
            <w:r w:rsidRPr="00923902">
              <w:t>uv</w:t>
            </w:r>
            <w:proofErr w:type="spellEnd"/>
            <w:r w:rsidRPr="0092390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4A30" w14:textId="77777777" w:rsidR="00923902" w:rsidRPr="006414EB" w:rsidRDefault="00923902" w:rsidP="00082E6E">
            <w:pPr>
              <w:jc w:val="center"/>
            </w:pPr>
            <w:r>
              <w:t>7 h</w:t>
            </w:r>
          </w:p>
        </w:tc>
      </w:tr>
      <w:tr w:rsidR="00923902" w:rsidRPr="006414EB" w14:paraId="6FD0AD21" w14:textId="77777777" w:rsidTr="00082E6E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F30C" w14:textId="77777777" w:rsidR="00923902" w:rsidRPr="006414EB" w:rsidRDefault="00923902" w:rsidP="00923902">
            <w:pPr>
              <w:jc w:val="center"/>
            </w:pPr>
            <w:r>
              <w:t xml:space="preserve">P </w:t>
            </w:r>
            <w:r w:rsidR="00E45CBC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F570" w14:textId="77777777" w:rsidR="00923902" w:rsidRPr="00923902" w:rsidRDefault="00923902" w:rsidP="00923902">
            <w:pPr>
              <w:shd w:val="clear" w:color="auto" w:fill="FFFFFF"/>
            </w:pPr>
            <w:r w:rsidRPr="00923902">
              <w:t>Animacja trójwymiarowa</w:t>
            </w:r>
          </w:p>
          <w:p w14:paraId="15E2C0FA" w14:textId="77777777" w:rsidR="00923902" w:rsidRPr="00923902" w:rsidRDefault="00923902" w:rsidP="00923902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Kluczowanie</w:t>
            </w:r>
          </w:p>
          <w:p w14:paraId="3711F0E4" w14:textId="77777777" w:rsidR="00923902" w:rsidRPr="00923902" w:rsidRDefault="00923902" w:rsidP="00923902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Klatki pośrednie</w:t>
            </w:r>
          </w:p>
          <w:p w14:paraId="46532BE7" w14:textId="77777777" w:rsidR="00923902" w:rsidRPr="00923902" w:rsidRDefault="00923902" w:rsidP="00923902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Ścieżka animacji</w:t>
            </w:r>
          </w:p>
          <w:p w14:paraId="7FC804EC" w14:textId="77777777" w:rsidR="00923902" w:rsidRPr="00923902" w:rsidRDefault="00923902" w:rsidP="00923902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 xml:space="preserve">Omówienie okna </w:t>
            </w:r>
            <w:proofErr w:type="spellStart"/>
            <w:r w:rsidRPr="00923902">
              <w:t>TrackView</w:t>
            </w:r>
            <w:proofErr w:type="spellEnd"/>
          </w:p>
          <w:p w14:paraId="3771C0EE" w14:textId="77777777" w:rsidR="00923902" w:rsidRPr="00923902" w:rsidRDefault="00923902" w:rsidP="00923902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Animacja parametryczna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3338" w14:textId="77777777" w:rsidR="00923902" w:rsidRPr="006414EB" w:rsidRDefault="00923902" w:rsidP="00082E6E">
            <w:pPr>
              <w:jc w:val="center"/>
            </w:pPr>
            <w:r>
              <w:t>7  h</w:t>
            </w:r>
          </w:p>
        </w:tc>
      </w:tr>
      <w:tr w:rsidR="00923902" w:rsidRPr="006414EB" w14:paraId="025212F2" w14:textId="77777777" w:rsidTr="00082E6E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B743" w14:textId="77777777" w:rsidR="00923902" w:rsidRPr="006414EB" w:rsidRDefault="00923902" w:rsidP="00923902">
            <w:pPr>
              <w:jc w:val="center"/>
            </w:pPr>
            <w:r>
              <w:t xml:space="preserve">P </w:t>
            </w:r>
            <w:r w:rsidR="00E45CBC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4AF4" w14:textId="77777777" w:rsidR="00923902" w:rsidRPr="00923902" w:rsidRDefault="00923902" w:rsidP="00923902">
            <w:pPr>
              <w:shd w:val="clear" w:color="auto" w:fill="FFFFFF"/>
            </w:pPr>
            <w:r w:rsidRPr="00923902">
              <w:t>Klucze i kontrolery animacji</w:t>
            </w:r>
          </w:p>
          <w:p w14:paraId="365D1C4D" w14:textId="77777777" w:rsidR="00923902" w:rsidRPr="00923902" w:rsidRDefault="00923902" w:rsidP="0092390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Przemieszczanie klucza</w:t>
            </w:r>
          </w:p>
          <w:p w14:paraId="2D138F83" w14:textId="77777777" w:rsidR="00923902" w:rsidRPr="00923902" w:rsidRDefault="00923902" w:rsidP="0092390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Powielanie klucza</w:t>
            </w:r>
          </w:p>
          <w:p w14:paraId="627570C0" w14:textId="77777777" w:rsidR="00923902" w:rsidRPr="00923902" w:rsidRDefault="00923902" w:rsidP="0092390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Usuwanie klucza</w:t>
            </w:r>
          </w:p>
          <w:p w14:paraId="4E735FA0" w14:textId="77777777" w:rsidR="00923902" w:rsidRPr="00923902" w:rsidRDefault="00923902" w:rsidP="0092390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Dostosowanie trajektorii ruchu</w:t>
            </w:r>
          </w:p>
          <w:p w14:paraId="3B2849DA" w14:textId="77777777" w:rsidR="00923902" w:rsidRPr="00923902" w:rsidRDefault="00923902" w:rsidP="0092390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23902">
              <w:rPr>
                <w:lang w:val="en-US"/>
              </w:rPr>
              <w:t>Kontroler</w:t>
            </w:r>
            <w:proofErr w:type="spellEnd"/>
            <w:r w:rsidRPr="00923902">
              <w:rPr>
                <w:lang w:val="en-US"/>
              </w:rPr>
              <w:t xml:space="preserve"> </w:t>
            </w:r>
            <w:proofErr w:type="spellStart"/>
            <w:r w:rsidRPr="00923902">
              <w:rPr>
                <w:lang w:val="en-US"/>
              </w:rPr>
              <w:t>Bézier</w:t>
            </w:r>
            <w:proofErr w:type="spellEnd"/>
            <w:r w:rsidRPr="00923902">
              <w:rPr>
                <w:lang w:val="en-US"/>
              </w:rPr>
              <w:t xml:space="preserve">, TCB, Linear, </w:t>
            </w:r>
            <w:proofErr w:type="spellStart"/>
            <w:r w:rsidRPr="00923902">
              <w:rPr>
                <w:lang w:val="en-US"/>
              </w:rPr>
              <w:t>Noice</w:t>
            </w:r>
            <w:proofErr w:type="spellEnd"/>
            <w:r w:rsidRPr="00923902">
              <w:rPr>
                <w:lang w:val="en-US"/>
              </w:rPr>
              <w:t xml:space="preserve">, Audio </w:t>
            </w:r>
          </w:p>
          <w:p w14:paraId="13A60A0A" w14:textId="77777777" w:rsidR="00923902" w:rsidRPr="00923902" w:rsidRDefault="00923902" w:rsidP="0092390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Przypisywanie kontrolerów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CCF1" w14:textId="77777777" w:rsidR="00923902" w:rsidRPr="006414EB" w:rsidRDefault="00923902" w:rsidP="00082E6E">
            <w:pPr>
              <w:jc w:val="center"/>
            </w:pPr>
            <w:r>
              <w:t>8 h</w:t>
            </w:r>
          </w:p>
        </w:tc>
      </w:tr>
      <w:tr w:rsidR="00923902" w:rsidRPr="006414EB" w14:paraId="452BD95A" w14:textId="77777777" w:rsidTr="00082E6E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75C7" w14:textId="77777777" w:rsidR="00923902" w:rsidRDefault="00E45CBC" w:rsidP="00923902">
            <w:pPr>
              <w:jc w:val="center"/>
            </w:pPr>
            <w:r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1F0D" w14:textId="77777777" w:rsidR="00923902" w:rsidRPr="00923902" w:rsidRDefault="00923902" w:rsidP="00923902">
            <w:pPr>
              <w:shd w:val="clear" w:color="auto" w:fill="FFFFFF"/>
            </w:pPr>
            <w:r w:rsidRPr="00923902">
              <w:t>Ograniczniki animacji</w:t>
            </w:r>
          </w:p>
          <w:p w14:paraId="188FF258" w14:textId="77777777" w:rsidR="00923902" w:rsidRPr="00923902" w:rsidRDefault="00923902" w:rsidP="00923902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Ograniczenie animacji do ścieżki ruchu</w:t>
            </w:r>
          </w:p>
          <w:p w14:paraId="6550CB6B" w14:textId="77777777" w:rsidR="00923902" w:rsidRPr="00923902" w:rsidRDefault="00923902" w:rsidP="00923902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Ograniczenie animacji do zwrotu w kierunku obiektu docelowego</w:t>
            </w:r>
          </w:p>
          <w:p w14:paraId="6798C393" w14:textId="77777777" w:rsidR="00923902" w:rsidRPr="00923902" w:rsidRDefault="00923902" w:rsidP="00923902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Cykle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DA55" w14:textId="77777777" w:rsidR="00923902" w:rsidRPr="006414EB" w:rsidRDefault="00923902" w:rsidP="00082E6E">
            <w:pPr>
              <w:jc w:val="center"/>
            </w:pPr>
            <w:r>
              <w:t>8 h</w:t>
            </w:r>
          </w:p>
        </w:tc>
      </w:tr>
      <w:tr w:rsidR="00923902" w:rsidRPr="006414EB" w14:paraId="7BA901E8" w14:textId="77777777" w:rsidTr="00082E6E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2FCE" w14:textId="77777777" w:rsidR="00923902" w:rsidRDefault="00E45CBC" w:rsidP="00923902">
            <w:pPr>
              <w:jc w:val="center"/>
            </w:pPr>
            <w:r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D111" w14:textId="77777777" w:rsidR="00923902" w:rsidRPr="00923902" w:rsidRDefault="00923902" w:rsidP="00923902">
            <w:pPr>
              <w:shd w:val="clear" w:color="auto" w:fill="FFFFFF"/>
            </w:pPr>
            <w:r w:rsidRPr="00923902">
              <w:t>Łączenie hierarchiczne w animacji transformowania</w:t>
            </w:r>
          </w:p>
          <w:p w14:paraId="50AD7435" w14:textId="77777777" w:rsidR="00923902" w:rsidRPr="00923902" w:rsidRDefault="00923902" w:rsidP="00923902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Łączenie obiektów  w hierarchię</w:t>
            </w:r>
          </w:p>
          <w:p w14:paraId="294FF8FC" w14:textId="77777777" w:rsidR="00923902" w:rsidRPr="00923902" w:rsidRDefault="00923902" w:rsidP="00923902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Przyłączanie i rozłączanie obiektów</w:t>
            </w:r>
          </w:p>
          <w:p w14:paraId="7C0FAC51" w14:textId="77777777" w:rsidR="00923902" w:rsidRPr="00923902" w:rsidRDefault="00923902" w:rsidP="00923902">
            <w:pPr>
              <w:numPr>
                <w:ilvl w:val="0"/>
                <w:numId w:val="46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Dziedzictwo połączeń w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984A" w14:textId="77777777" w:rsidR="00923902" w:rsidRPr="006414EB" w:rsidRDefault="00923902" w:rsidP="00082E6E">
            <w:pPr>
              <w:jc w:val="center"/>
            </w:pPr>
            <w:r>
              <w:t>8 h</w:t>
            </w:r>
          </w:p>
        </w:tc>
      </w:tr>
      <w:tr w:rsidR="00923902" w:rsidRPr="006414EB" w14:paraId="03FDEB5C" w14:textId="77777777" w:rsidTr="00082E6E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15E0" w14:textId="77777777" w:rsidR="00923902" w:rsidRDefault="00E45CBC" w:rsidP="00923902">
            <w:pPr>
              <w:jc w:val="center"/>
            </w:pPr>
            <w:r>
              <w:t>P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E627" w14:textId="77777777" w:rsidR="00923902" w:rsidRPr="00923902" w:rsidRDefault="00923902" w:rsidP="00923902">
            <w:pPr>
              <w:shd w:val="clear" w:color="auto" w:fill="FFFFFF"/>
            </w:pPr>
            <w:r w:rsidRPr="00923902">
              <w:t>Konfiguracja parametrów czasowych animacji</w:t>
            </w:r>
          </w:p>
          <w:p w14:paraId="7A842D59" w14:textId="77777777" w:rsidR="00923902" w:rsidRPr="00923902" w:rsidRDefault="00923902" w:rsidP="00923902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Długość animacji</w:t>
            </w:r>
          </w:p>
          <w:p w14:paraId="3BCC9E9A" w14:textId="77777777" w:rsidR="00923902" w:rsidRPr="00923902" w:rsidRDefault="00923902" w:rsidP="00923902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Definiowanie aktywnych segmentów animacji</w:t>
            </w:r>
          </w:p>
          <w:p w14:paraId="33ED49BF" w14:textId="77777777" w:rsidR="00923902" w:rsidRPr="00923902" w:rsidRDefault="00923902" w:rsidP="00923902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Skalowanie czasu</w:t>
            </w:r>
          </w:p>
          <w:p w14:paraId="3132E906" w14:textId="77777777" w:rsidR="00923902" w:rsidRPr="00923902" w:rsidRDefault="00923902" w:rsidP="00923902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Tempo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4D58" w14:textId="77777777" w:rsidR="00923902" w:rsidRPr="006414EB" w:rsidRDefault="00923902" w:rsidP="00082E6E">
            <w:pPr>
              <w:jc w:val="center"/>
            </w:pPr>
            <w:r>
              <w:t>7 h</w:t>
            </w:r>
          </w:p>
        </w:tc>
      </w:tr>
      <w:tr w:rsidR="00923902" w:rsidRPr="006414EB" w14:paraId="58A3F22D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D95A" w14:textId="77777777" w:rsidR="00923902" w:rsidRPr="00D131DE" w:rsidRDefault="00923902" w:rsidP="00923902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1C9F" w14:textId="77777777" w:rsidR="00923902" w:rsidRPr="00D131DE" w:rsidRDefault="00923902" w:rsidP="00923902">
            <w:pPr>
              <w:jc w:val="center"/>
              <w:rPr>
                <w:b/>
              </w:rPr>
            </w:pPr>
            <w:r w:rsidRPr="00D131DE">
              <w:rPr>
                <w:b/>
              </w:rPr>
              <w:t>45 h</w:t>
            </w:r>
          </w:p>
        </w:tc>
      </w:tr>
    </w:tbl>
    <w:p w14:paraId="248E9033" w14:textId="77777777" w:rsidR="00220E64" w:rsidRPr="006414EB" w:rsidRDefault="00220E64" w:rsidP="006414EB">
      <w:pPr>
        <w:rPr>
          <w:rFonts w:eastAsia="Arial"/>
        </w:rPr>
      </w:pPr>
    </w:p>
    <w:p w14:paraId="0C3EC4EE" w14:textId="77777777" w:rsidR="00220E64" w:rsidRPr="006414EB" w:rsidRDefault="00220E64" w:rsidP="006414EB">
      <w:pPr>
        <w:rPr>
          <w:rFonts w:eastAsia="Arial"/>
        </w:rPr>
      </w:pPr>
    </w:p>
    <w:p w14:paraId="5F158E1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 weryfikacji efektów</w:t>
      </w:r>
      <w:r w:rsidR="00AC0137">
        <w:rPr>
          <w:b/>
        </w:rPr>
        <w:t xml:space="preserve">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70CBC" w:rsidRPr="00704B25" w14:paraId="6C389AF2" w14:textId="77777777" w:rsidTr="00270CBC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DC74" w14:textId="77777777" w:rsidR="00270CBC" w:rsidRPr="00704B25" w:rsidRDefault="00270CBC" w:rsidP="00270CB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9E4" w14:textId="77777777" w:rsidR="00270CBC" w:rsidRPr="00704B25" w:rsidRDefault="00270CBC" w:rsidP="00270CBC">
            <w:pPr>
              <w:jc w:val="center"/>
            </w:pPr>
            <w:r w:rsidRPr="00704B25">
              <w:t>Forma weryfikacji</w:t>
            </w:r>
          </w:p>
        </w:tc>
      </w:tr>
      <w:tr w:rsidR="00270CBC" w:rsidRPr="00704B25" w14:paraId="246E9012" w14:textId="77777777" w:rsidTr="00270CBC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1BD1" w14:textId="77777777" w:rsidR="00270CBC" w:rsidRPr="00704B25" w:rsidRDefault="00270CBC" w:rsidP="00270CB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FBF6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00CF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C32A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046A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2E66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DB5E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7699" w14:textId="77777777" w:rsidR="00270CBC" w:rsidRPr="00704B25" w:rsidRDefault="00270CBC" w:rsidP="0027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270CBC" w:rsidRPr="00CC480F" w14:paraId="774E9711" w14:textId="77777777" w:rsidTr="00270CBC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B6C4" w14:textId="77777777" w:rsidR="00270CBC" w:rsidRPr="00704B25" w:rsidRDefault="00270CBC" w:rsidP="00270CBC">
            <w:pPr>
              <w:jc w:val="center"/>
            </w:pPr>
            <w:r w:rsidRPr="00704B25">
              <w:lastRenderedPageBreak/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47D4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8CEC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0BB6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EDA8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03C6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902E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18F7" w14:textId="77777777" w:rsidR="00270CBC" w:rsidRPr="00CC480F" w:rsidRDefault="00270CBC" w:rsidP="00270CBC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270CBC" w:rsidRPr="00485CAA" w14:paraId="1EFE37D7" w14:textId="77777777" w:rsidTr="00270CBC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5120" w14:textId="77777777" w:rsidR="00270CBC" w:rsidRPr="00704B25" w:rsidRDefault="00270CBC" w:rsidP="00270CBC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0C79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3B3F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D00E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7FC6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D533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F28C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C9B6" w14:textId="77777777" w:rsidR="00270CBC" w:rsidRPr="00485CAA" w:rsidRDefault="00270CBC" w:rsidP="00270CBC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270CBC" w:rsidRPr="00485CAA" w14:paraId="7AFB7FBD" w14:textId="77777777" w:rsidTr="00270CB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FC17" w14:textId="77777777" w:rsidR="00270CBC" w:rsidRPr="00704B25" w:rsidRDefault="00270CBC" w:rsidP="00270CBC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AEAF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4F7C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0EB4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F43E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DB18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0920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EF8F" w14:textId="77777777" w:rsidR="00270CBC" w:rsidRDefault="00270CBC" w:rsidP="00270CBC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5DCC202E" w14:textId="77777777" w:rsidR="00270CBC" w:rsidRPr="00485CAA" w:rsidRDefault="00270CBC" w:rsidP="00270CBC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270CBC" w:rsidRPr="00CC480F" w14:paraId="3238BB0E" w14:textId="77777777" w:rsidTr="00270CB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7F9B" w14:textId="77777777" w:rsidR="00270CBC" w:rsidRPr="00704B25" w:rsidRDefault="00270CBC" w:rsidP="00270CBC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2039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E60C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552A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214C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2FCE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1D1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9BB1" w14:textId="77777777" w:rsidR="00270CBC" w:rsidRPr="00CC480F" w:rsidRDefault="00270CBC" w:rsidP="00270CBC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270CBC" w:rsidRPr="00CC480F" w14:paraId="7FF94758" w14:textId="77777777" w:rsidTr="00270CB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D556" w14:textId="77777777" w:rsidR="00270CBC" w:rsidRPr="00704B25" w:rsidRDefault="00270CBC" w:rsidP="00270CBC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287E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6B54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2B3D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A611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AB06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DEA4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3522" w14:textId="77777777" w:rsidR="00270CBC" w:rsidRPr="00CC480F" w:rsidRDefault="00270CBC" w:rsidP="00270CBC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270CBC" w:rsidRPr="00485CAA" w14:paraId="21B2CBC8" w14:textId="77777777" w:rsidTr="00270CBC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EDB0" w14:textId="77777777" w:rsidR="00270CBC" w:rsidRPr="00704B25" w:rsidRDefault="00270CBC" w:rsidP="00270CBC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3002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A9F8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88DA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F37B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78D2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E08A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D636" w14:textId="77777777" w:rsidR="00270CBC" w:rsidRPr="00485CAA" w:rsidRDefault="00270CBC" w:rsidP="00270CBC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270CBC" w:rsidRPr="00485CAA" w14:paraId="04C94941" w14:textId="77777777" w:rsidTr="00270CB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7C5D" w14:textId="77777777" w:rsidR="00270CBC" w:rsidRPr="00704B25" w:rsidRDefault="00270CBC" w:rsidP="00270CBC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EB47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E76B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F1E6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F27A" w14:textId="77777777" w:rsidR="00270CBC" w:rsidRPr="00704B25" w:rsidRDefault="00270CBC" w:rsidP="00270CB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F7C8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75BE" w14:textId="77777777" w:rsidR="00270CBC" w:rsidRPr="00704B25" w:rsidRDefault="00270CBC" w:rsidP="00270C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DBCE" w14:textId="77777777" w:rsidR="00270CBC" w:rsidRPr="00485CAA" w:rsidRDefault="00270CBC" w:rsidP="00270CBC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390BE6CE" w14:textId="77777777" w:rsidR="004A2CE0" w:rsidRDefault="004A2CE0" w:rsidP="006414EB">
      <w:pPr>
        <w:rPr>
          <w:b/>
        </w:rPr>
      </w:pPr>
    </w:p>
    <w:p w14:paraId="18A23C6A" w14:textId="77777777" w:rsidR="00534E79" w:rsidRPr="006414EB" w:rsidRDefault="00534E79" w:rsidP="006414EB"/>
    <w:p w14:paraId="22F45E3D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70CBC" w:rsidRPr="00704B25" w14:paraId="5F4C5B62" w14:textId="77777777" w:rsidTr="00270CBC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18B0" w14:textId="77777777" w:rsidR="00270CBC" w:rsidRPr="00704B25" w:rsidRDefault="00270CBC" w:rsidP="00270CBC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FD934" w14:textId="77777777" w:rsidR="00270CBC" w:rsidRPr="00704B25" w:rsidRDefault="00270CBC" w:rsidP="00270CBC">
            <w:pPr>
              <w:jc w:val="center"/>
            </w:pPr>
            <w:r w:rsidRPr="00704B25">
              <w:t>Rodzaj zajęć</w:t>
            </w:r>
          </w:p>
        </w:tc>
      </w:tr>
      <w:tr w:rsidR="00270CBC" w:rsidRPr="00CC480F" w14:paraId="532BD222" w14:textId="77777777" w:rsidTr="00270C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A0FC" w14:textId="77777777" w:rsidR="00270CBC" w:rsidRPr="00485CAA" w:rsidRDefault="00270CBC" w:rsidP="00270CBC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EA9FB" w14:textId="77777777" w:rsidR="00270CBC" w:rsidRPr="00CC480F" w:rsidRDefault="00270CBC" w:rsidP="00270CB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270CBC" w:rsidRPr="00485CAA" w14:paraId="2785DCF4" w14:textId="77777777" w:rsidTr="00270C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34EC" w14:textId="77777777" w:rsidR="00270CBC" w:rsidRPr="00485CAA" w:rsidRDefault="00270CBC" w:rsidP="00270CBC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E02204" w14:textId="77777777" w:rsidR="00270CBC" w:rsidRPr="00485CAA" w:rsidRDefault="00270CBC" w:rsidP="00270CBC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557A4CE3" w14:textId="77777777" w:rsidR="004A2CE0" w:rsidRPr="006414EB" w:rsidRDefault="004A2CE0" w:rsidP="006414EB"/>
    <w:p w14:paraId="4FE48EE9" w14:textId="77777777" w:rsidR="008A690E" w:rsidRPr="006414EB" w:rsidRDefault="008A690E" w:rsidP="006414EB"/>
    <w:p w14:paraId="0E4B507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AC0137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7A59EA0C" w14:textId="77777777" w:rsidR="004A2CE0" w:rsidRPr="006414EB" w:rsidRDefault="004A2CE0" w:rsidP="006414EB"/>
    <w:p w14:paraId="6674B6E2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698E4EE" w14:textId="77777777" w:rsidR="00270CBC" w:rsidRPr="006414EB" w:rsidRDefault="00270CBC" w:rsidP="006414EB">
      <w:pPr>
        <w:rPr>
          <w:b/>
        </w:rPr>
      </w:pPr>
      <w:r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270CBC" w:rsidRPr="000D797E" w14:paraId="338F59DD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365B" w14:textId="77777777" w:rsidR="00270CBC" w:rsidRPr="00270CBC" w:rsidRDefault="00270CBC" w:rsidP="00270CBC">
            <w:pPr>
              <w:jc w:val="center"/>
            </w:pPr>
            <w:r w:rsidRPr="00270CBC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2E3A" w14:textId="77777777" w:rsidR="00270CBC" w:rsidRPr="00270CBC" w:rsidRDefault="00270CBC" w:rsidP="00270CBC">
            <w:r w:rsidRPr="00270CBC">
              <w:t xml:space="preserve">Ocena za realizację projektu 1 w </w:t>
            </w:r>
            <w:proofErr w:type="spellStart"/>
            <w:r w:rsidRPr="00270CBC">
              <w:t>sem</w:t>
            </w:r>
            <w:proofErr w:type="spellEnd"/>
            <w:r w:rsidRPr="00270CBC">
              <w:t>. III</w:t>
            </w:r>
          </w:p>
        </w:tc>
      </w:tr>
      <w:tr w:rsidR="00270CBC" w:rsidRPr="000D797E" w14:paraId="78FEDBAB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3141" w14:textId="77777777" w:rsidR="00270CBC" w:rsidRPr="00270CBC" w:rsidRDefault="00270CBC" w:rsidP="00270CBC">
            <w:pPr>
              <w:jc w:val="center"/>
            </w:pPr>
            <w:r w:rsidRPr="00270CBC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4669" w14:textId="77777777" w:rsidR="00270CBC" w:rsidRPr="00270CBC" w:rsidRDefault="00270CBC" w:rsidP="00270CBC">
            <w:r w:rsidRPr="00270CBC">
              <w:t xml:space="preserve">Ocena za realizację projektu 2 w </w:t>
            </w:r>
            <w:proofErr w:type="spellStart"/>
            <w:r w:rsidRPr="00270CBC">
              <w:t>sem</w:t>
            </w:r>
            <w:proofErr w:type="spellEnd"/>
            <w:r w:rsidRPr="00270CBC">
              <w:t>. III</w:t>
            </w:r>
          </w:p>
        </w:tc>
      </w:tr>
      <w:tr w:rsidR="00270CBC" w:rsidRPr="000D797E" w14:paraId="1A534E85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31CC" w14:textId="77777777" w:rsidR="00270CBC" w:rsidRPr="00270CBC" w:rsidRDefault="00270CBC" w:rsidP="00270CBC">
            <w:pPr>
              <w:jc w:val="center"/>
            </w:pPr>
            <w:r w:rsidRPr="00270CBC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3C18" w14:textId="77777777" w:rsidR="00270CBC" w:rsidRPr="00270CBC" w:rsidRDefault="00270CBC" w:rsidP="00270CBC">
            <w:r w:rsidRPr="00270CBC">
              <w:t xml:space="preserve">Ocena za realizację projektu 3 w </w:t>
            </w:r>
            <w:proofErr w:type="spellStart"/>
            <w:r w:rsidRPr="00270CBC">
              <w:t>sem</w:t>
            </w:r>
            <w:proofErr w:type="spellEnd"/>
            <w:r w:rsidRPr="00270CBC">
              <w:t>. III</w:t>
            </w:r>
          </w:p>
        </w:tc>
      </w:tr>
      <w:tr w:rsidR="00270CBC" w:rsidRPr="000D797E" w14:paraId="6508E795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0A14" w14:textId="77777777" w:rsidR="00270CBC" w:rsidRPr="00270CBC" w:rsidRDefault="00270CBC" w:rsidP="00270CBC">
            <w:pPr>
              <w:jc w:val="center"/>
            </w:pPr>
            <w:r w:rsidRPr="00270CBC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58DD" w14:textId="77777777" w:rsidR="00270CBC" w:rsidRPr="00270CBC" w:rsidRDefault="00270CBC" w:rsidP="00270CBC">
            <w:r w:rsidRPr="00270CBC">
              <w:t xml:space="preserve">Ocena za realizację projektu 4 w </w:t>
            </w:r>
            <w:proofErr w:type="spellStart"/>
            <w:r w:rsidRPr="00270CBC">
              <w:t>sem</w:t>
            </w:r>
            <w:proofErr w:type="spellEnd"/>
            <w:r w:rsidRPr="00270CBC">
              <w:t>. III</w:t>
            </w:r>
          </w:p>
        </w:tc>
      </w:tr>
      <w:tr w:rsidR="00270CBC" w:rsidRPr="000D797E" w14:paraId="3D57351C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1C0B" w14:textId="77777777" w:rsidR="00270CBC" w:rsidRPr="00270CBC" w:rsidRDefault="00270CBC" w:rsidP="00270CBC">
            <w:pPr>
              <w:jc w:val="center"/>
            </w:pPr>
            <w:r w:rsidRPr="00270CBC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8E76" w14:textId="77777777" w:rsidR="00270CBC" w:rsidRPr="00270CBC" w:rsidRDefault="00270CBC" w:rsidP="00270CBC">
            <w:r w:rsidRPr="00270CBC">
              <w:t xml:space="preserve">Ocena za realizację projektu 5 w </w:t>
            </w:r>
            <w:proofErr w:type="spellStart"/>
            <w:r w:rsidRPr="00270CBC">
              <w:t>sem</w:t>
            </w:r>
            <w:proofErr w:type="spellEnd"/>
            <w:r w:rsidRPr="00270CBC">
              <w:t>. III</w:t>
            </w:r>
          </w:p>
        </w:tc>
      </w:tr>
      <w:tr w:rsidR="00270CBC" w:rsidRPr="000D797E" w14:paraId="1ABBBD8C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50E8" w14:textId="77777777" w:rsidR="00270CBC" w:rsidRPr="00270CBC" w:rsidRDefault="00270CBC" w:rsidP="00270CBC">
            <w:pPr>
              <w:jc w:val="center"/>
            </w:pPr>
            <w:r w:rsidRPr="00270CBC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B70A" w14:textId="77777777" w:rsidR="00270CBC" w:rsidRPr="00270CBC" w:rsidRDefault="00270CBC" w:rsidP="00270CBC">
            <w:r w:rsidRPr="00270CBC">
              <w:t xml:space="preserve">Ocena za realizację projektu 6 w </w:t>
            </w:r>
            <w:proofErr w:type="spellStart"/>
            <w:r w:rsidRPr="00270CBC">
              <w:t>sem</w:t>
            </w:r>
            <w:proofErr w:type="spellEnd"/>
            <w:r w:rsidRPr="00270CBC">
              <w:t>. III</w:t>
            </w:r>
          </w:p>
        </w:tc>
      </w:tr>
      <w:tr w:rsidR="00270CBC" w:rsidRPr="000D797E" w14:paraId="745A0BEA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5F34" w14:textId="77777777" w:rsidR="00270CBC" w:rsidRPr="00270CBC" w:rsidRDefault="00270CBC" w:rsidP="00270CBC">
            <w:pPr>
              <w:jc w:val="center"/>
            </w:pPr>
            <w:r w:rsidRPr="00270CBC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2257" w14:textId="77777777" w:rsidR="00270CBC" w:rsidRPr="00270CBC" w:rsidRDefault="00270CBC" w:rsidP="00270CBC">
            <w:r w:rsidRPr="00270CBC">
              <w:t xml:space="preserve">Ocena za realizację projektu 7 w </w:t>
            </w:r>
            <w:proofErr w:type="spellStart"/>
            <w:r w:rsidRPr="00270CBC">
              <w:t>sem</w:t>
            </w:r>
            <w:proofErr w:type="spellEnd"/>
            <w:r w:rsidRPr="00270CBC">
              <w:t>. IV</w:t>
            </w:r>
          </w:p>
        </w:tc>
      </w:tr>
      <w:tr w:rsidR="00270CBC" w:rsidRPr="000D797E" w14:paraId="14DF48AC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0592" w14:textId="77777777" w:rsidR="00270CBC" w:rsidRPr="00270CBC" w:rsidRDefault="00270CBC" w:rsidP="00270CBC">
            <w:pPr>
              <w:jc w:val="center"/>
            </w:pPr>
            <w:r w:rsidRPr="00270CBC"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8BBB" w14:textId="77777777" w:rsidR="00270CBC" w:rsidRPr="00270CBC" w:rsidRDefault="00270CBC" w:rsidP="00270CBC">
            <w:r>
              <w:t>Ocena za realizację projektu 8</w:t>
            </w:r>
            <w:r w:rsidRPr="00270CBC">
              <w:t xml:space="preserve"> w </w:t>
            </w:r>
            <w:proofErr w:type="spellStart"/>
            <w:r w:rsidRPr="00270CBC">
              <w:t>sem</w:t>
            </w:r>
            <w:proofErr w:type="spellEnd"/>
            <w:r w:rsidRPr="00270CBC">
              <w:t>. IV</w:t>
            </w:r>
          </w:p>
        </w:tc>
      </w:tr>
      <w:tr w:rsidR="00270CBC" w:rsidRPr="000D797E" w14:paraId="58D659A6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A9C0" w14:textId="77777777" w:rsidR="00270CBC" w:rsidRPr="00270CBC" w:rsidRDefault="00270CBC" w:rsidP="00270CBC">
            <w:pPr>
              <w:jc w:val="center"/>
            </w:pPr>
            <w:r w:rsidRPr="00270CBC"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1E97" w14:textId="77777777" w:rsidR="00270CBC" w:rsidRPr="00270CBC" w:rsidRDefault="00270CBC" w:rsidP="00270CBC">
            <w:r w:rsidRPr="00270CBC">
              <w:t>Ocena z</w:t>
            </w:r>
            <w:r>
              <w:t>a realizację projektu 9</w:t>
            </w:r>
            <w:r w:rsidRPr="00270CBC">
              <w:t xml:space="preserve"> w </w:t>
            </w:r>
            <w:proofErr w:type="spellStart"/>
            <w:r w:rsidRPr="00270CBC">
              <w:t>sem</w:t>
            </w:r>
            <w:proofErr w:type="spellEnd"/>
            <w:r w:rsidRPr="00270CBC">
              <w:t>. IV</w:t>
            </w:r>
          </w:p>
        </w:tc>
      </w:tr>
      <w:tr w:rsidR="00270CBC" w:rsidRPr="000D797E" w14:paraId="6298BC04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2A7E" w14:textId="77777777" w:rsidR="00270CBC" w:rsidRPr="00270CBC" w:rsidRDefault="00270CBC" w:rsidP="00270CBC">
            <w:pPr>
              <w:jc w:val="center"/>
            </w:pPr>
            <w:r w:rsidRPr="00270CBC">
              <w:t>F10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00E8" w14:textId="77777777" w:rsidR="00270CBC" w:rsidRPr="00270CBC" w:rsidRDefault="00270CBC" w:rsidP="00270CBC">
            <w:r>
              <w:t>Ocena za realizację projektu 10</w:t>
            </w:r>
            <w:r w:rsidRPr="00270CBC">
              <w:t xml:space="preserve"> w </w:t>
            </w:r>
            <w:proofErr w:type="spellStart"/>
            <w:r w:rsidRPr="00270CBC">
              <w:t>sem</w:t>
            </w:r>
            <w:proofErr w:type="spellEnd"/>
            <w:r w:rsidRPr="00270CBC">
              <w:t>. IV</w:t>
            </w:r>
          </w:p>
        </w:tc>
      </w:tr>
      <w:tr w:rsidR="00270CBC" w:rsidRPr="000D797E" w14:paraId="46BB5EE4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C97C" w14:textId="77777777" w:rsidR="00270CBC" w:rsidRPr="00270CBC" w:rsidRDefault="00270CBC" w:rsidP="00270CBC">
            <w:pPr>
              <w:jc w:val="center"/>
            </w:pPr>
            <w:r w:rsidRPr="00270CBC">
              <w:t>F11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6054" w14:textId="77777777" w:rsidR="00270CBC" w:rsidRPr="00270CBC" w:rsidRDefault="00270CBC" w:rsidP="00270CBC">
            <w:r>
              <w:t xml:space="preserve">Ocena za realizację projektu 11 </w:t>
            </w:r>
            <w:r w:rsidRPr="00270CBC">
              <w:t xml:space="preserve">w </w:t>
            </w:r>
            <w:proofErr w:type="spellStart"/>
            <w:r w:rsidRPr="00270CBC">
              <w:t>sem</w:t>
            </w:r>
            <w:proofErr w:type="spellEnd"/>
            <w:r w:rsidRPr="00270CBC">
              <w:t>. IV</w:t>
            </w:r>
          </w:p>
        </w:tc>
      </w:tr>
      <w:tr w:rsidR="00270CBC" w:rsidRPr="000D797E" w14:paraId="0D72ACB8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2BA5" w14:textId="77777777" w:rsidR="00270CBC" w:rsidRPr="00270CBC" w:rsidRDefault="00270CBC" w:rsidP="00270CBC">
            <w:pPr>
              <w:jc w:val="center"/>
            </w:pPr>
            <w:r w:rsidRPr="00270CBC">
              <w:t>F12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121C" w14:textId="77777777" w:rsidR="00270CBC" w:rsidRPr="00270CBC" w:rsidRDefault="00270CBC" w:rsidP="00270CBC">
            <w:r w:rsidRPr="00270CBC">
              <w:t>Ocena za realizację projektu</w:t>
            </w:r>
            <w:r>
              <w:t xml:space="preserve"> 12 </w:t>
            </w:r>
            <w:r w:rsidRPr="00270CBC">
              <w:t xml:space="preserve">w </w:t>
            </w:r>
            <w:proofErr w:type="spellStart"/>
            <w:r w:rsidRPr="00270CBC">
              <w:t>sem</w:t>
            </w:r>
            <w:proofErr w:type="spellEnd"/>
            <w:r w:rsidRPr="00270CBC">
              <w:t>. IV</w:t>
            </w:r>
          </w:p>
        </w:tc>
      </w:tr>
    </w:tbl>
    <w:p w14:paraId="0358BBBB" w14:textId="77777777" w:rsidR="006414EB" w:rsidRDefault="006414EB" w:rsidP="006414EB"/>
    <w:p w14:paraId="7E26A0D7" w14:textId="77777777" w:rsidR="00270CBC" w:rsidRPr="00270CBC" w:rsidRDefault="00270CBC" w:rsidP="00270CBC">
      <w:pPr>
        <w:rPr>
          <w:b/>
        </w:rPr>
      </w:pPr>
      <w:r w:rsidRPr="00270CBC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70CBC" w:rsidRPr="006414EB" w14:paraId="6DF2C90A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42E1" w14:textId="77777777" w:rsidR="00270CBC" w:rsidRPr="00270CBC" w:rsidRDefault="00270CBC" w:rsidP="00270CBC">
            <w:pPr>
              <w:jc w:val="center"/>
            </w:pPr>
            <w:r w:rsidRPr="00270CBC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8570" w14:textId="77777777" w:rsidR="00270CBC" w:rsidRPr="00270CBC" w:rsidRDefault="00270CBC" w:rsidP="00270CBC">
            <w:r w:rsidRPr="00270CBC">
              <w:t xml:space="preserve">Zaliczenie z oceną za III semestr na podstawie oceny zadań </w:t>
            </w:r>
            <w:r>
              <w:t>semestralnych  F1, F2, F3, F4, F5, F6</w:t>
            </w:r>
            <w:r w:rsidRPr="00270CBC">
              <w:t xml:space="preserve"> ( średnia zwykła)</w:t>
            </w:r>
          </w:p>
        </w:tc>
      </w:tr>
      <w:tr w:rsidR="00270CBC" w:rsidRPr="006414EB" w14:paraId="086FB225" w14:textId="77777777" w:rsidTr="00270C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7D0C" w14:textId="77777777" w:rsidR="00270CBC" w:rsidRPr="00270CBC" w:rsidRDefault="00270CBC" w:rsidP="00270CBC">
            <w:pPr>
              <w:jc w:val="center"/>
            </w:pPr>
            <w:r w:rsidRPr="00270CBC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E4F1" w14:textId="77777777" w:rsidR="00270CBC" w:rsidRPr="00270CBC" w:rsidRDefault="00270CBC" w:rsidP="00270CBC">
            <w:r w:rsidRPr="00270CBC">
              <w:t>Ocena z egzaminu za semestr IV na podstawie oceny F7, F8, F9,</w:t>
            </w:r>
            <w:r>
              <w:t xml:space="preserve"> </w:t>
            </w:r>
            <w:r w:rsidRPr="00270CBC">
              <w:t>F10,</w:t>
            </w:r>
            <w:r>
              <w:t xml:space="preserve"> </w:t>
            </w:r>
            <w:r w:rsidRPr="00270CBC">
              <w:t>F11,</w:t>
            </w:r>
            <w:r>
              <w:t xml:space="preserve"> </w:t>
            </w:r>
            <w:r w:rsidRPr="00270CBC">
              <w:t xml:space="preserve">F12  (średnia zwykła) </w:t>
            </w:r>
          </w:p>
        </w:tc>
      </w:tr>
    </w:tbl>
    <w:p w14:paraId="4011D895" w14:textId="77777777" w:rsidR="004A2CE0" w:rsidRPr="006414EB" w:rsidRDefault="004A2CE0" w:rsidP="006414EB"/>
    <w:p w14:paraId="07AEAD3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338C038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155B3787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13FD" w14:textId="77777777" w:rsidR="00D131DE" w:rsidRPr="00B35404" w:rsidRDefault="00AC013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9D1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30F6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158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8C7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D87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04446A3E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6DECAA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 w:rsidR="00650B48">
              <w:rPr>
                <w:i/>
              </w:rPr>
              <w:t>, W_02</w:t>
            </w:r>
          </w:p>
          <w:p w14:paraId="7F1D1F8E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76B6" w14:textId="77777777" w:rsidR="00157B74" w:rsidRPr="00B4108F" w:rsidRDefault="00157B74" w:rsidP="00157B7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o technikach </w:t>
            </w:r>
            <w:r>
              <w:rPr>
                <w:sz w:val="16"/>
                <w:szCs w:val="16"/>
              </w:rPr>
              <w:t xml:space="preserve">projektowania do </w:t>
            </w:r>
            <w:r w:rsidRPr="00B4108F">
              <w:rPr>
                <w:sz w:val="16"/>
                <w:szCs w:val="16"/>
              </w:rPr>
              <w:t>druku</w:t>
            </w:r>
            <w:r>
              <w:rPr>
                <w:sz w:val="16"/>
                <w:szCs w:val="16"/>
              </w:rPr>
              <w:t xml:space="preserve"> czy dla mediów elektronicznych</w:t>
            </w:r>
            <w:r w:rsidRPr="00B4108F">
              <w:rPr>
                <w:sz w:val="16"/>
                <w:szCs w:val="16"/>
              </w:rPr>
              <w:t>.</w:t>
            </w:r>
            <w:r w:rsidR="00F971ED">
              <w:rPr>
                <w:sz w:val="16"/>
                <w:szCs w:val="16"/>
              </w:rPr>
              <w:t xml:space="preserve"> Posiada dostateczną wiedzę dotyczącą grafiki wektorowej i rastrowej przydatną do rozwiazywania problemów w projektowaniu 3D i wizualizacji projektów.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DBC9" w14:textId="77777777" w:rsidR="00157B74" w:rsidRPr="00B4108F" w:rsidRDefault="00157B74" w:rsidP="00F971E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F971ED">
              <w:rPr>
                <w:sz w:val="16"/>
                <w:szCs w:val="16"/>
              </w:rPr>
              <w:t>Zna jakie programy graficzne</w:t>
            </w:r>
            <w:r w:rsidR="00650B48">
              <w:rPr>
                <w:sz w:val="16"/>
                <w:szCs w:val="16"/>
              </w:rPr>
              <w:t xml:space="preserve"> służą do realizacji prac projektowych do druku czy dla mediów elektronicznych</w:t>
            </w:r>
            <w:r w:rsidR="00F971ED">
              <w:rPr>
                <w:sz w:val="16"/>
                <w:szCs w:val="16"/>
              </w:rPr>
              <w:t>.</w:t>
            </w:r>
            <w:r w:rsidR="00650B48" w:rsidRPr="00B4108F">
              <w:rPr>
                <w:sz w:val="16"/>
                <w:szCs w:val="16"/>
              </w:rPr>
              <w:t xml:space="preserve"> </w:t>
            </w:r>
            <w:r w:rsidR="00F971ED">
              <w:rPr>
                <w:sz w:val="16"/>
                <w:szCs w:val="16"/>
              </w:rPr>
              <w:t>Posiada wiedzę o animacji trójwymiarowej i w stopniu podstawowym wiedzę o technologii zapisu obrazu ruchomego.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ACA6" w14:textId="77777777" w:rsidR="00157B74" w:rsidRPr="00B4108F" w:rsidRDefault="00157B74" w:rsidP="006A28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umożliwiających świadomą kreację artystyczną. Student ma poszerzoną wiedzę z zakresu </w:t>
            </w:r>
            <w:r>
              <w:rPr>
                <w:sz w:val="16"/>
                <w:szCs w:val="16"/>
              </w:rPr>
              <w:t>znajomości graficznych programów komputerowych</w:t>
            </w:r>
            <w:r w:rsidR="00F971ED">
              <w:rPr>
                <w:sz w:val="16"/>
                <w:szCs w:val="16"/>
              </w:rPr>
              <w:t xml:space="preserve"> niezbędną do realizacji zadań w grafice trójwymiarowej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353F" w14:textId="77777777" w:rsidR="00157B74" w:rsidRPr="00B4108F" w:rsidRDefault="00157B74" w:rsidP="00650B4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umożliwiających świadomą kreację artystyczną.</w:t>
            </w:r>
            <w:r w:rsidR="00650B48">
              <w:rPr>
                <w:sz w:val="16"/>
                <w:szCs w:val="16"/>
              </w:rPr>
              <w:t xml:space="preserve"> Posiada wiedzę o zagadnieniach związanych z warsztatem multimedialnym z zasada</w:t>
            </w:r>
            <w:r w:rsidR="00F971ED">
              <w:rPr>
                <w:sz w:val="16"/>
                <w:szCs w:val="16"/>
              </w:rPr>
              <w:t xml:space="preserve">mi reprodukcji obrazów, </w:t>
            </w:r>
            <w:r w:rsidR="00650B48">
              <w:rPr>
                <w:sz w:val="16"/>
                <w:szCs w:val="16"/>
              </w:rPr>
              <w:t>dźwięków</w:t>
            </w:r>
            <w:r w:rsidR="00F971ED">
              <w:rPr>
                <w:sz w:val="16"/>
                <w:szCs w:val="16"/>
              </w:rPr>
              <w:t xml:space="preserve"> i wizualizacji projektów.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7CAB" w14:textId="77777777" w:rsidR="00157B74" w:rsidRPr="00B4108F" w:rsidRDefault="00157B74" w:rsidP="00F971E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o środkach warsztatowych i </w:t>
            </w:r>
            <w:r>
              <w:rPr>
                <w:sz w:val="16"/>
                <w:szCs w:val="16"/>
              </w:rPr>
              <w:t xml:space="preserve">zna programy do realizacji zadań </w:t>
            </w:r>
            <w:r w:rsidR="00F971ED">
              <w:rPr>
                <w:sz w:val="16"/>
                <w:szCs w:val="16"/>
              </w:rPr>
              <w:t>z zakresu przedmiotu.</w:t>
            </w:r>
            <w:r>
              <w:rPr>
                <w:sz w:val="16"/>
                <w:szCs w:val="16"/>
              </w:rPr>
              <w:t>. Zna i wykorzystuje zalecaną</w:t>
            </w:r>
            <w:r w:rsidRPr="00B4108F">
              <w:rPr>
                <w:sz w:val="16"/>
                <w:szCs w:val="16"/>
              </w:rPr>
              <w:t xml:space="preserve"> literaturę, posługuje się </w:t>
            </w:r>
            <w:proofErr w:type="spellStart"/>
            <w:r w:rsidRPr="00B4108F">
              <w:rPr>
                <w:sz w:val="16"/>
                <w:szCs w:val="16"/>
              </w:rPr>
              <w:t>internetem</w:t>
            </w:r>
            <w:proofErr w:type="spellEnd"/>
            <w:r w:rsidRPr="00B4108F">
              <w:rPr>
                <w:sz w:val="16"/>
                <w:szCs w:val="16"/>
              </w:rPr>
              <w:t xml:space="preserve"> i, św</w:t>
            </w:r>
            <w:r w:rsidR="00F971ED">
              <w:rPr>
                <w:sz w:val="16"/>
                <w:szCs w:val="16"/>
              </w:rPr>
              <w:t>iadomie korzysta z jego zasobów</w:t>
            </w:r>
            <w:r w:rsidRPr="00B4108F">
              <w:rPr>
                <w:sz w:val="16"/>
                <w:szCs w:val="16"/>
              </w:rPr>
              <w:t xml:space="preserve">. </w:t>
            </w:r>
          </w:p>
        </w:tc>
      </w:tr>
      <w:tr w:rsidR="003B5F4A" w:rsidRPr="00B4108F" w14:paraId="1A01952D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AC6FE4" w14:textId="77777777" w:rsidR="003B5F4A" w:rsidRDefault="003B5F4A" w:rsidP="003B5F4A">
            <w:pPr>
              <w:ind w:left="113" w:right="113"/>
              <w:jc w:val="center"/>
              <w:rPr>
                <w:i/>
              </w:rPr>
            </w:pPr>
          </w:p>
          <w:p w14:paraId="254D4D7B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650B48">
              <w:rPr>
                <w:i/>
              </w:rPr>
              <w:t>, U_02, U_03</w:t>
            </w:r>
          </w:p>
          <w:p w14:paraId="21A21E62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6001" w14:textId="77777777" w:rsidR="003B5F4A" w:rsidRPr="00A72B97" w:rsidRDefault="003B5F4A" w:rsidP="00DF6FF2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 ocenianego efektu i dyscypliny.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 xml:space="preserve">Obecność na zajęciach,  zaliczenie wszystkich zadań, opanowanie na poziomie podstawowym materiału. </w:t>
            </w:r>
            <w:r w:rsidR="00F971ED">
              <w:rPr>
                <w:sz w:val="16"/>
                <w:szCs w:val="16"/>
              </w:rPr>
              <w:t>Obecność</w:t>
            </w:r>
            <w:r w:rsidR="00DF6FF2">
              <w:rPr>
                <w:sz w:val="16"/>
                <w:szCs w:val="16"/>
              </w:rPr>
              <w:t xml:space="preserve"> i czynny udział na zajęciach.</w:t>
            </w:r>
            <w:r w:rsidR="00F971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EE5E" w14:textId="77777777" w:rsidR="003B5F4A" w:rsidRPr="00A72B97" w:rsidRDefault="003B5F4A" w:rsidP="00DF6FF2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DF6FF2">
              <w:rPr>
                <w:sz w:val="16"/>
                <w:szCs w:val="16"/>
              </w:rPr>
              <w:t xml:space="preserve"> na poziomie podstawowym.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Spełnienie wymagań (jak przy ocenie dostatecznej). Znajomość zalecanej literatury, aktywność podczas zajęć</w:t>
            </w:r>
            <w:r>
              <w:rPr>
                <w:sz w:val="18"/>
                <w:szCs w:val="18"/>
              </w:rPr>
              <w:t>.</w:t>
            </w:r>
            <w:r w:rsidR="00650B48" w:rsidRPr="00CC5DF3">
              <w:rPr>
                <w:sz w:val="16"/>
                <w:szCs w:val="16"/>
              </w:rPr>
              <w:t xml:space="preserve"> Potrafi </w:t>
            </w:r>
            <w:r w:rsidR="00650B48">
              <w:rPr>
                <w:sz w:val="16"/>
                <w:szCs w:val="16"/>
              </w:rPr>
              <w:t>realizować wyznaczone zadania w grupie i w zespole.</w:t>
            </w:r>
            <w:r w:rsidR="00650B48" w:rsidRPr="0015702E">
              <w:rPr>
                <w:sz w:val="16"/>
                <w:szCs w:val="16"/>
              </w:rPr>
              <w:t xml:space="preserve"> </w:t>
            </w:r>
            <w:r w:rsidR="00DF6FF2">
              <w:rPr>
                <w:sz w:val="16"/>
                <w:szCs w:val="16"/>
              </w:rPr>
              <w:t>R</w:t>
            </w:r>
            <w:r w:rsidR="00650B48" w:rsidRPr="0015702E">
              <w:rPr>
                <w:sz w:val="16"/>
                <w:szCs w:val="16"/>
              </w:rPr>
              <w:t>ozumie przekazywane treści i wykonuje polecenia związane z</w:t>
            </w:r>
            <w:r w:rsidR="00650B48">
              <w:rPr>
                <w:sz w:val="16"/>
                <w:szCs w:val="16"/>
              </w:rPr>
              <w:t xml:space="preserve"> projektem</w:t>
            </w:r>
            <w:r w:rsidR="00650B48" w:rsidRPr="0015702E">
              <w:rPr>
                <w:sz w:val="16"/>
                <w:szCs w:val="16"/>
              </w:rPr>
              <w:t>, realiz</w:t>
            </w:r>
            <w:r w:rsidR="00DF6FF2">
              <w:rPr>
                <w:sz w:val="16"/>
                <w:szCs w:val="16"/>
              </w:rPr>
              <w:t xml:space="preserve">uje do końca wszystkie zadania </w:t>
            </w:r>
            <w:r w:rsidR="00650B48" w:rsidRPr="0015702E">
              <w:rPr>
                <w:sz w:val="16"/>
                <w:szCs w:val="16"/>
              </w:rPr>
              <w:t>zgodnie z tematem</w:t>
            </w:r>
            <w:r w:rsidR="00650B48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4420" w14:textId="77777777" w:rsidR="003B5F4A" w:rsidRPr="00A72B97" w:rsidRDefault="003B5F4A" w:rsidP="003B5F4A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 rozwiązywania zagadnień związanych z fotografią i umiejętnością posługiwania się narzędziami warsztatu artystycznego takimi jak sprzęt fotograficzny, kamera filmowa.</w:t>
            </w:r>
            <w:r w:rsidR="00650B48" w:rsidRPr="0015702E">
              <w:rPr>
                <w:sz w:val="16"/>
                <w:szCs w:val="16"/>
              </w:rPr>
              <w:t xml:space="preserve"> Łączy wiedzę z przedmiotów teoretycznych z praktyką. Aktywnie uczestniczy w zajęciach.</w:t>
            </w:r>
            <w:r w:rsidR="00650B48" w:rsidRPr="00BA1E6B">
              <w:rPr>
                <w:sz w:val="18"/>
                <w:szCs w:val="18"/>
              </w:rPr>
              <w:t xml:space="preserve"> </w:t>
            </w:r>
            <w:r w:rsidR="00650B48" w:rsidRPr="0015702E">
              <w:rPr>
                <w:sz w:val="16"/>
                <w:szCs w:val="16"/>
              </w:rPr>
              <w:t>Zdecydowanie wyróżniająca się w grupie realizacja zadań problemowych.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270A" w14:textId="77777777" w:rsidR="003B5F4A" w:rsidRPr="00A72B97" w:rsidRDefault="003B5F4A" w:rsidP="003B5F4A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Aktywny udział w zajęciach, zaangażowanie, poczynione postępy i systematyczna praca.  Bierze się pod uwagę zarówno ocenę osiągniętego poziomu, jak i rozwój (inwencja i umiejętność realizowania zadań, zaangażowanie i skuteczność)</w:t>
            </w:r>
            <w:r>
              <w:rPr>
                <w:sz w:val="18"/>
                <w:szCs w:val="18"/>
              </w:rPr>
              <w:t>.</w:t>
            </w:r>
            <w:r w:rsidR="00650B48" w:rsidRPr="005B3206">
              <w:rPr>
                <w:sz w:val="16"/>
                <w:szCs w:val="16"/>
              </w:rPr>
              <w:t xml:space="preserve"> Zaawansowanie warsztatowe i właściwy dobór środków artystycznych do wyrażenia własnej artystycznej wizji</w:t>
            </w:r>
            <w:r w:rsidR="00650B48">
              <w:rPr>
                <w:sz w:val="16"/>
                <w:szCs w:val="16"/>
              </w:rPr>
              <w:t>. Realizacje</w:t>
            </w:r>
            <w:r w:rsidR="00650B48" w:rsidRPr="005B3206">
              <w:rPr>
                <w:sz w:val="16"/>
                <w:szCs w:val="16"/>
              </w:rPr>
              <w:t>.</w:t>
            </w:r>
            <w:r w:rsidR="00650B48">
              <w:rPr>
                <w:sz w:val="18"/>
                <w:szCs w:val="18"/>
              </w:rPr>
              <w:t xml:space="preserve"> </w:t>
            </w:r>
            <w:r w:rsidR="00650B48" w:rsidRPr="005B3206">
              <w:rPr>
                <w:sz w:val="16"/>
                <w:szCs w:val="16"/>
              </w:rPr>
              <w:t>charak</w:t>
            </w:r>
            <w:r w:rsidR="00650B48">
              <w:rPr>
                <w:sz w:val="16"/>
                <w:szCs w:val="16"/>
              </w:rPr>
              <w:t>teryzuje staranność wykonania i pomysłowość.</w:t>
            </w:r>
            <w:r w:rsidR="00B66382">
              <w:rPr>
                <w:sz w:val="16"/>
                <w:szCs w:val="16"/>
              </w:rPr>
              <w:t xml:space="preserve"> Korzysta z dostępnego warsztatu projektowego w stopniu zadowalającym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89F0" w14:textId="77777777" w:rsidR="00650B48" w:rsidRPr="00561976" w:rsidRDefault="003B5F4A" w:rsidP="00650B4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A72B97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650B48">
              <w:rPr>
                <w:sz w:val="16"/>
                <w:szCs w:val="16"/>
              </w:rPr>
              <w:t xml:space="preserve">projektowania 3D Wykazuje </w:t>
            </w:r>
            <w:r w:rsidRPr="00A72B97">
              <w:rPr>
                <w:sz w:val="16"/>
                <w:szCs w:val="16"/>
              </w:rPr>
              <w:t xml:space="preserve"> się umiejętnością w sto</w:t>
            </w:r>
            <w:r w:rsidR="00650B48">
              <w:rPr>
                <w:sz w:val="16"/>
                <w:szCs w:val="16"/>
              </w:rPr>
              <w:t xml:space="preserve">pniu zaawansowanym posługiwania </w:t>
            </w:r>
            <w:r w:rsidRPr="00A72B97">
              <w:rPr>
                <w:sz w:val="16"/>
                <w:szCs w:val="16"/>
              </w:rPr>
              <w:t>się narzędziami warsztatu artystycznego takimi jak sprzęt fotograficzny, kamera filmowa.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650B48" w:rsidRPr="0015702E">
              <w:rPr>
                <w:sz w:val="16"/>
                <w:szCs w:val="16"/>
              </w:rPr>
              <w:t xml:space="preserve"> Wyróżnia się oryginalnością rozwiązań, aktywnie uczestniczy w zajęciach, zna i wykorzystuje zalecaną lekturę przedmiotu.</w:t>
            </w:r>
            <w:r w:rsidR="00650B48" w:rsidRPr="00B4108F">
              <w:rPr>
                <w:sz w:val="16"/>
                <w:szCs w:val="16"/>
              </w:rPr>
              <w:t xml:space="preserve"> Poszukiwanie nieszablonowych rozwiązań i subiektywna interpretacja tematu.</w:t>
            </w:r>
            <w:r w:rsidR="00650B48">
              <w:rPr>
                <w:sz w:val="16"/>
                <w:szCs w:val="16"/>
              </w:rPr>
              <w:t xml:space="preserve"> Posiada umiejętność pracy zespołowej</w:t>
            </w:r>
            <w:r w:rsidR="00650B48" w:rsidRPr="00F94393">
              <w:rPr>
                <w:lang w:eastAsia="en-US"/>
              </w:rPr>
              <w:t xml:space="preserve"> </w:t>
            </w:r>
            <w:r w:rsidR="00650B48" w:rsidRPr="001F459D">
              <w:rPr>
                <w:sz w:val="16"/>
                <w:szCs w:val="16"/>
                <w:lang w:eastAsia="en-US"/>
              </w:rPr>
              <w:t>i aktywnie uczestniczy w jej pracach</w:t>
            </w:r>
            <w:r w:rsidR="00650B48">
              <w:rPr>
                <w:sz w:val="16"/>
                <w:szCs w:val="16"/>
                <w:lang w:eastAsia="en-US"/>
              </w:rPr>
              <w:t>.</w:t>
            </w:r>
          </w:p>
          <w:p w14:paraId="22F48791" w14:textId="77777777" w:rsidR="003B5F4A" w:rsidRPr="00A72B97" w:rsidRDefault="003B5F4A" w:rsidP="00650B48">
            <w:pPr>
              <w:rPr>
                <w:sz w:val="16"/>
                <w:szCs w:val="16"/>
              </w:rPr>
            </w:pPr>
          </w:p>
        </w:tc>
      </w:tr>
      <w:tr w:rsidR="003B5F4A" w:rsidRPr="00B4108F" w14:paraId="7D3602D3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C4AE79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B66382">
              <w:rPr>
                <w:i/>
              </w:rPr>
              <w:t>, K_02</w:t>
            </w:r>
          </w:p>
          <w:p w14:paraId="19662A9B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3D31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B66382">
              <w:rPr>
                <w:sz w:val="16"/>
                <w:szCs w:val="16"/>
              </w:rPr>
              <w:t xml:space="preserve"> i podejmowania prac z wykorzystaniem </w:t>
            </w:r>
            <w:proofErr w:type="spellStart"/>
            <w:r w:rsidR="00B66382">
              <w:rPr>
                <w:sz w:val="16"/>
                <w:szCs w:val="16"/>
              </w:rPr>
              <w:t>całęj</w:t>
            </w:r>
            <w:proofErr w:type="spellEnd"/>
            <w:r w:rsidR="00B66382">
              <w:rPr>
                <w:sz w:val="16"/>
                <w:szCs w:val="16"/>
              </w:rPr>
              <w:t xml:space="preserve"> swojej wiedzy i umiejętności warsztatowych.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8C8C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8133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B66382" w:rsidRPr="00B4108F">
              <w:rPr>
                <w:sz w:val="16"/>
                <w:szCs w:val="16"/>
              </w:rPr>
              <w:t xml:space="preserve"> </w:t>
            </w:r>
            <w:r w:rsidR="00B66382">
              <w:rPr>
                <w:sz w:val="16"/>
                <w:szCs w:val="16"/>
              </w:rPr>
              <w:t xml:space="preserve">Student posiada świadomość rozwiazywania problemów przekazu artystycznego przy wykorzystaniu informacji z różnych </w:t>
            </w:r>
            <w:r w:rsidR="00B66382">
              <w:rPr>
                <w:rFonts w:ascii="Calibri" w:hAnsi="Calibri" w:cs="Calibri"/>
                <w:sz w:val="16"/>
                <w:szCs w:val="16"/>
              </w:rPr>
              <w:t>ź</w:t>
            </w:r>
            <w:r w:rsidR="00B66382">
              <w:rPr>
                <w:sz w:val="16"/>
                <w:szCs w:val="16"/>
              </w:rPr>
              <w:t>ródeł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26B2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48BB" w14:textId="77777777" w:rsidR="003B5F4A" w:rsidRPr="00157B74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="00DF6F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zdolny do samodzielnych zadań wykorzystując aktualną wiedzę.</w:t>
            </w:r>
            <w:r w:rsidR="00B66382" w:rsidRPr="000914F5">
              <w:rPr>
                <w:color w:val="000000"/>
                <w:sz w:val="16"/>
                <w:szCs w:val="16"/>
              </w:rPr>
              <w:t xml:space="preserve"> W</w:t>
            </w:r>
            <w:r w:rsidR="00B66382">
              <w:rPr>
                <w:color w:val="000000"/>
                <w:sz w:val="16"/>
                <w:szCs w:val="16"/>
              </w:rPr>
              <w:t>ykazuje</w:t>
            </w:r>
            <w:r w:rsidR="00B66382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  <w:r w:rsidR="00B66382">
              <w:rPr>
                <w:color w:val="000000"/>
                <w:sz w:val="16"/>
                <w:szCs w:val="16"/>
              </w:rPr>
              <w:t xml:space="preserve"> Podczas realizacji projektowych posiada umiejętność adaptowania się do nowych okoliczności</w:t>
            </w:r>
          </w:p>
        </w:tc>
      </w:tr>
    </w:tbl>
    <w:p w14:paraId="1C175124" w14:textId="77777777" w:rsidR="00B03D9B" w:rsidRPr="006414EB" w:rsidRDefault="00B03D9B" w:rsidP="006414EB"/>
    <w:p w14:paraId="4590888D" w14:textId="77777777" w:rsidR="00743628" w:rsidRPr="006414EB" w:rsidRDefault="00743628" w:rsidP="006414EB">
      <w:pPr>
        <w:rPr>
          <w:b/>
        </w:rPr>
      </w:pPr>
    </w:p>
    <w:p w14:paraId="54D36515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CD9CAFE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5A4D4F7C" w14:textId="77777777" w:rsidR="00923902" w:rsidRDefault="00923902" w:rsidP="00923902">
      <w:pPr>
        <w:pStyle w:val="Domylnie"/>
        <w:numPr>
          <w:ilvl w:val="0"/>
          <w:numId w:val="48"/>
        </w:numPr>
        <w:tabs>
          <w:tab w:val="clear" w:pos="708"/>
          <w:tab w:val="left" w:pos="426"/>
        </w:tabs>
        <w:ind w:left="284"/>
        <w:rPr>
          <w:rFonts w:ascii="Calibri" w:hAnsi="Calibri"/>
          <w:color w:val="auto"/>
          <w:sz w:val="22"/>
          <w:szCs w:val="22"/>
        </w:rPr>
      </w:pPr>
      <w:r w:rsidRPr="00923902">
        <w:rPr>
          <w:rFonts w:ascii="Calibri" w:hAnsi="Calibri"/>
          <w:color w:val="auto"/>
          <w:sz w:val="22"/>
          <w:szCs w:val="22"/>
        </w:rPr>
        <w:t xml:space="preserve">M. </w:t>
      </w:r>
      <w:proofErr w:type="spellStart"/>
      <w:r w:rsidRPr="00923902">
        <w:rPr>
          <w:rFonts w:ascii="Calibri" w:hAnsi="Calibri"/>
          <w:color w:val="auto"/>
          <w:sz w:val="22"/>
          <w:szCs w:val="22"/>
        </w:rPr>
        <w:t>Tood</w:t>
      </w:r>
      <w:proofErr w:type="spellEnd"/>
      <w:r w:rsidRPr="00923902">
        <w:rPr>
          <w:rFonts w:ascii="Calibri" w:hAnsi="Calibri"/>
          <w:color w:val="auto"/>
          <w:sz w:val="22"/>
          <w:szCs w:val="22"/>
        </w:rPr>
        <w:t xml:space="preserve"> Peterson, </w:t>
      </w:r>
      <w:r w:rsidRPr="00923902">
        <w:rPr>
          <w:rFonts w:ascii="Calibri" w:hAnsi="Calibri"/>
          <w:i/>
          <w:color w:val="auto"/>
          <w:sz w:val="22"/>
          <w:szCs w:val="22"/>
        </w:rPr>
        <w:t>3D Studio MAX3 dla każdego</w:t>
      </w:r>
      <w:r w:rsidRPr="00923902">
        <w:rPr>
          <w:rFonts w:ascii="Calibri" w:hAnsi="Calibri"/>
          <w:color w:val="auto"/>
          <w:sz w:val="22"/>
          <w:szCs w:val="22"/>
        </w:rPr>
        <w:t xml:space="preserve">, Gliwice, Helion, 2000 </w:t>
      </w:r>
    </w:p>
    <w:p w14:paraId="62EF2063" w14:textId="77777777" w:rsidR="00923902" w:rsidRPr="00923902" w:rsidRDefault="00923902" w:rsidP="00923902">
      <w:pPr>
        <w:pStyle w:val="Domylnie"/>
        <w:numPr>
          <w:ilvl w:val="0"/>
          <w:numId w:val="48"/>
        </w:numPr>
        <w:tabs>
          <w:tab w:val="clear" w:pos="708"/>
          <w:tab w:val="left" w:pos="426"/>
        </w:tabs>
        <w:ind w:left="284"/>
        <w:rPr>
          <w:rFonts w:ascii="Calibri" w:hAnsi="Calibri"/>
          <w:color w:val="auto"/>
          <w:sz w:val="22"/>
          <w:szCs w:val="22"/>
        </w:rPr>
      </w:pPr>
      <w:r w:rsidRPr="00923902">
        <w:rPr>
          <w:rFonts w:ascii="Calibri" w:hAnsi="Calibri"/>
          <w:color w:val="auto"/>
          <w:sz w:val="22"/>
          <w:szCs w:val="22"/>
          <w:lang w:val="en-US"/>
        </w:rPr>
        <w:t xml:space="preserve">T. Roosendaal, S. </w:t>
      </w:r>
      <w:proofErr w:type="spellStart"/>
      <w:r w:rsidRPr="00923902">
        <w:rPr>
          <w:rFonts w:ascii="Calibri" w:hAnsi="Calibri"/>
          <w:color w:val="auto"/>
          <w:sz w:val="22"/>
          <w:szCs w:val="22"/>
          <w:lang w:val="en-US"/>
        </w:rPr>
        <w:t>Selleri</w:t>
      </w:r>
      <w:proofErr w:type="spellEnd"/>
      <w:r w:rsidRPr="00923902">
        <w:rPr>
          <w:rFonts w:ascii="Calibri" w:hAnsi="Calibri"/>
          <w:color w:val="auto"/>
          <w:sz w:val="22"/>
          <w:szCs w:val="22"/>
          <w:lang w:val="en-US"/>
        </w:rPr>
        <w:t xml:space="preserve">,  </w:t>
      </w:r>
      <w:r w:rsidRPr="00923902">
        <w:rPr>
          <w:rFonts w:ascii="Calibri" w:hAnsi="Calibri"/>
          <w:i/>
          <w:color w:val="auto"/>
          <w:sz w:val="22"/>
          <w:szCs w:val="22"/>
          <w:lang w:val="en-US"/>
        </w:rPr>
        <w:t xml:space="preserve">Blender 2.3. </w:t>
      </w:r>
      <w:proofErr w:type="spellStart"/>
      <w:r w:rsidRPr="00923902">
        <w:rPr>
          <w:rFonts w:ascii="Calibri" w:hAnsi="Calibri"/>
          <w:i/>
          <w:color w:val="auto"/>
          <w:sz w:val="22"/>
          <w:szCs w:val="22"/>
          <w:lang w:val="en-GB"/>
        </w:rPr>
        <w:t>Oficjalny</w:t>
      </w:r>
      <w:proofErr w:type="spellEnd"/>
      <w:r w:rsidRPr="00923902">
        <w:rPr>
          <w:rFonts w:ascii="Calibri" w:hAnsi="Calibri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923902">
        <w:rPr>
          <w:rFonts w:ascii="Calibri" w:hAnsi="Calibri"/>
          <w:i/>
          <w:color w:val="auto"/>
          <w:sz w:val="22"/>
          <w:szCs w:val="22"/>
          <w:lang w:val="en-GB"/>
        </w:rPr>
        <w:t>podręcznik</w:t>
      </w:r>
      <w:proofErr w:type="spellEnd"/>
      <w:r w:rsidRPr="00923902">
        <w:rPr>
          <w:rFonts w:ascii="Calibri" w:hAnsi="Calibri"/>
          <w:i/>
          <w:color w:val="auto"/>
          <w:sz w:val="22"/>
          <w:szCs w:val="22"/>
          <w:lang w:val="en-GB"/>
        </w:rPr>
        <w:t xml:space="preserve"> - Document Transcript</w:t>
      </w:r>
      <w:r w:rsidRPr="00923902">
        <w:rPr>
          <w:rFonts w:ascii="Calibri" w:hAnsi="Calibri"/>
          <w:color w:val="auto"/>
          <w:sz w:val="22"/>
          <w:szCs w:val="22"/>
          <w:lang w:val="en-GB"/>
        </w:rPr>
        <w:t>, Helion,  Gliwice 2009</w:t>
      </w:r>
    </w:p>
    <w:p w14:paraId="0ABA55BA" w14:textId="77777777" w:rsidR="00923902" w:rsidRDefault="00923902" w:rsidP="00923902">
      <w:pPr>
        <w:pStyle w:val="Domylnie"/>
        <w:numPr>
          <w:ilvl w:val="0"/>
          <w:numId w:val="48"/>
        </w:numPr>
        <w:tabs>
          <w:tab w:val="clear" w:pos="708"/>
          <w:tab w:val="left" w:pos="426"/>
        </w:tabs>
        <w:ind w:left="284"/>
        <w:rPr>
          <w:rFonts w:ascii="Calibri" w:hAnsi="Calibri"/>
          <w:color w:val="auto"/>
          <w:sz w:val="22"/>
          <w:szCs w:val="22"/>
        </w:rPr>
      </w:pPr>
      <w:r w:rsidRPr="00923902">
        <w:rPr>
          <w:rFonts w:ascii="Calibri" w:hAnsi="Calibri"/>
          <w:color w:val="auto"/>
          <w:sz w:val="22"/>
          <w:szCs w:val="22"/>
          <w:lang w:val="en-US"/>
        </w:rPr>
        <w:t xml:space="preserve"> Kelly L. Murdock</w:t>
      </w:r>
      <w:r w:rsidRPr="00923902">
        <w:rPr>
          <w:rFonts w:ascii="Calibri" w:hAnsi="Calibri"/>
          <w:i/>
          <w:color w:val="auto"/>
          <w:sz w:val="22"/>
          <w:szCs w:val="22"/>
          <w:lang w:val="en-US"/>
        </w:rPr>
        <w:t xml:space="preserve">, 3ds Max 8. </w:t>
      </w:r>
      <w:r w:rsidRPr="00923902">
        <w:rPr>
          <w:rFonts w:ascii="Calibri" w:hAnsi="Calibri"/>
          <w:i/>
          <w:color w:val="auto"/>
          <w:sz w:val="22"/>
          <w:szCs w:val="22"/>
        </w:rPr>
        <w:t>Biblia</w:t>
      </w:r>
      <w:r w:rsidRPr="00923902">
        <w:rPr>
          <w:rFonts w:ascii="Calibri" w:hAnsi="Calibri"/>
          <w:color w:val="auto"/>
          <w:sz w:val="22"/>
          <w:szCs w:val="22"/>
        </w:rPr>
        <w:t>, Helion, 1999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977794B" w14:textId="77777777" w:rsidR="00923902" w:rsidRPr="00923902" w:rsidRDefault="00923902" w:rsidP="00923902">
      <w:pPr>
        <w:pStyle w:val="Domylnie"/>
        <w:numPr>
          <w:ilvl w:val="0"/>
          <w:numId w:val="48"/>
        </w:numPr>
        <w:tabs>
          <w:tab w:val="clear" w:pos="708"/>
          <w:tab w:val="left" w:pos="426"/>
        </w:tabs>
        <w:ind w:left="284"/>
        <w:rPr>
          <w:rFonts w:ascii="Calibri" w:hAnsi="Calibri"/>
          <w:color w:val="auto"/>
          <w:sz w:val="22"/>
          <w:szCs w:val="22"/>
        </w:rPr>
      </w:pPr>
      <w:r w:rsidRPr="00923902">
        <w:rPr>
          <w:rFonts w:ascii="Calibri" w:hAnsi="Calibri"/>
          <w:color w:val="auto"/>
          <w:sz w:val="22"/>
          <w:szCs w:val="22"/>
        </w:rPr>
        <w:t xml:space="preserve">J. Pasek,  </w:t>
      </w:r>
      <w:r w:rsidRPr="00923902">
        <w:rPr>
          <w:rFonts w:ascii="Calibri" w:hAnsi="Calibri"/>
          <w:i/>
          <w:color w:val="auto"/>
          <w:sz w:val="22"/>
          <w:szCs w:val="22"/>
        </w:rPr>
        <w:t>3ds max 9. Animacja 3D od podstaw</w:t>
      </w:r>
      <w:r w:rsidRPr="00923902">
        <w:rPr>
          <w:rFonts w:ascii="Calibri" w:hAnsi="Calibri"/>
          <w:color w:val="auto"/>
          <w:sz w:val="22"/>
          <w:szCs w:val="22"/>
        </w:rPr>
        <w:t>, Helion, 2000.</w:t>
      </w:r>
    </w:p>
    <w:p w14:paraId="6774F8FA" w14:textId="77777777" w:rsidR="00923902" w:rsidRPr="008E038B" w:rsidRDefault="00923902" w:rsidP="00923902">
      <w:pPr>
        <w:pStyle w:val="Domylnie"/>
        <w:ind w:left="142"/>
        <w:rPr>
          <w:rFonts w:ascii="Calibri" w:hAnsi="Calibri"/>
          <w:color w:val="auto"/>
          <w:sz w:val="24"/>
          <w:szCs w:val="24"/>
        </w:rPr>
      </w:pPr>
    </w:p>
    <w:p w14:paraId="0D807AA5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14EDCE08" w14:textId="77777777" w:rsidR="00923902" w:rsidRPr="00923902" w:rsidRDefault="00923902" w:rsidP="00923902">
      <w:pPr>
        <w:pStyle w:val="Akapitzlist"/>
        <w:numPr>
          <w:ilvl w:val="0"/>
          <w:numId w:val="49"/>
        </w:numPr>
        <w:ind w:left="284"/>
        <w:rPr>
          <w:rFonts w:eastAsia="Arial"/>
          <w:b/>
        </w:rPr>
      </w:pPr>
      <w:r w:rsidRPr="00923902">
        <w:rPr>
          <w:rFonts w:ascii="Calibri" w:hAnsi="Calibri"/>
        </w:rPr>
        <w:t xml:space="preserve">M. </w:t>
      </w:r>
      <w:proofErr w:type="spellStart"/>
      <w:r w:rsidRPr="00923902">
        <w:rPr>
          <w:rFonts w:ascii="Calibri" w:hAnsi="Calibri"/>
        </w:rPr>
        <w:t>Bousquet</w:t>
      </w:r>
      <w:proofErr w:type="spellEnd"/>
      <w:r w:rsidRPr="00923902">
        <w:rPr>
          <w:rFonts w:ascii="Calibri" w:hAnsi="Calibri"/>
        </w:rPr>
        <w:t xml:space="preserve">, </w:t>
      </w:r>
      <w:r w:rsidRPr="00923902">
        <w:rPr>
          <w:rFonts w:ascii="Calibri" w:hAnsi="Calibri"/>
          <w:i/>
        </w:rPr>
        <w:t>3D Studio MAX R2</w:t>
      </w:r>
      <w:r w:rsidRPr="00923902">
        <w:rPr>
          <w:rFonts w:ascii="Calibri" w:hAnsi="Calibri"/>
        </w:rPr>
        <w:t>, Mikom, Warszawa, 1999.</w:t>
      </w:r>
    </w:p>
    <w:p w14:paraId="0205C454" w14:textId="77777777" w:rsidR="00D131DE" w:rsidRPr="00923902" w:rsidRDefault="00923902" w:rsidP="00923902">
      <w:pPr>
        <w:pStyle w:val="Akapitzlist"/>
        <w:numPr>
          <w:ilvl w:val="0"/>
          <w:numId w:val="49"/>
        </w:numPr>
        <w:ind w:left="284"/>
        <w:rPr>
          <w:rFonts w:eastAsia="Arial"/>
          <w:b/>
        </w:rPr>
      </w:pPr>
      <w:r w:rsidRPr="00923902">
        <w:rPr>
          <w:rFonts w:ascii="Calibri" w:hAnsi="Calibri"/>
        </w:rPr>
        <w:t xml:space="preserve">J.D. </w:t>
      </w:r>
      <w:proofErr w:type="spellStart"/>
      <w:r w:rsidRPr="00923902">
        <w:rPr>
          <w:rFonts w:ascii="Calibri" w:hAnsi="Calibri"/>
        </w:rPr>
        <w:t>Foley</w:t>
      </w:r>
      <w:proofErr w:type="spellEnd"/>
      <w:r w:rsidRPr="00923902">
        <w:rPr>
          <w:rFonts w:ascii="Calibri" w:hAnsi="Calibri"/>
        </w:rPr>
        <w:t xml:space="preserve">, A. Van </w:t>
      </w:r>
      <w:proofErr w:type="spellStart"/>
      <w:r w:rsidRPr="00923902">
        <w:rPr>
          <w:rFonts w:ascii="Calibri" w:hAnsi="Calibri"/>
        </w:rPr>
        <w:t>Damm</w:t>
      </w:r>
      <w:proofErr w:type="spellEnd"/>
      <w:r w:rsidRPr="00923902">
        <w:rPr>
          <w:rFonts w:ascii="Calibri" w:hAnsi="Calibri"/>
        </w:rPr>
        <w:t xml:space="preserve">, </w:t>
      </w:r>
      <w:r w:rsidRPr="00923902">
        <w:rPr>
          <w:rFonts w:ascii="Calibri" w:hAnsi="Calibri"/>
          <w:i/>
        </w:rPr>
        <w:t>Wprowadzenie do grafiki komputerowej</w:t>
      </w:r>
      <w:r w:rsidRPr="00923902">
        <w:rPr>
          <w:rFonts w:ascii="Calibri" w:hAnsi="Calibri"/>
        </w:rPr>
        <w:t>, WNT Warszawa 1995.</w:t>
      </w:r>
    </w:p>
    <w:p w14:paraId="32497F91" w14:textId="77777777" w:rsidR="00923902" w:rsidRPr="00923902" w:rsidRDefault="00923902" w:rsidP="00923902">
      <w:pPr>
        <w:pStyle w:val="Akapitzlist"/>
        <w:numPr>
          <w:ilvl w:val="0"/>
          <w:numId w:val="49"/>
        </w:numPr>
        <w:ind w:left="284"/>
        <w:rPr>
          <w:rFonts w:eastAsia="Arial"/>
          <w:b/>
        </w:rPr>
      </w:pPr>
    </w:p>
    <w:p w14:paraId="48AFA83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AC0137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282790" w:rsidRPr="00EC4854" w14:paraId="4A0DCF13" w14:textId="77777777" w:rsidTr="00F971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C603" w14:textId="77777777" w:rsidR="00282790" w:rsidRPr="00EC4854" w:rsidRDefault="00282790" w:rsidP="00F971E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2E1E" w14:textId="77777777" w:rsidR="00282790" w:rsidRPr="00EC4854" w:rsidRDefault="00282790" w:rsidP="00F971E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0440" w14:textId="77777777" w:rsidR="00282790" w:rsidRPr="00EC4854" w:rsidRDefault="00282790" w:rsidP="00F971E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6977CC6F" w14:textId="77777777" w:rsidR="00282790" w:rsidRPr="00EC4854" w:rsidRDefault="00282790" w:rsidP="00F971E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F94" w14:textId="77777777" w:rsidR="00282790" w:rsidRPr="006D0BB5" w:rsidRDefault="00282790" w:rsidP="00F971ED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50E7" w14:textId="77777777" w:rsidR="00282790" w:rsidRPr="006D0BB5" w:rsidRDefault="00282790" w:rsidP="00F971ED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9A57" w14:textId="77777777" w:rsidR="00282790" w:rsidRPr="00EC4854" w:rsidRDefault="00282790" w:rsidP="00F971E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282790" w:rsidRPr="00EC4854" w14:paraId="1700F75F" w14:textId="77777777" w:rsidTr="00282790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F315" w14:textId="77777777" w:rsidR="00282790" w:rsidRPr="00A9600A" w:rsidRDefault="00282790" w:rsidP="00282790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24AE" w14:textId="77777777" w:rsidR="00282790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D597" w14:textId="77777777" w:rsidR="00282790" w:rsidRPr="00EC4854" w:rsidRDefault="00282790" w:rsidP="0028279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8EC68" w14:textId="77777777" w:rsidR="00282790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10721080" w14:textId="77777777" w:rsidR="00282790" w:rsidRPr="00EC4854" w:rsidRDefault="00282790" w:rsidP="00282790">
            <w:r>
              <w:t xml:space="preserve">P5, P 6, P7, P8, P9, P10, P11, P12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EFB341" w14:textId="77777777" w:rsidR="00282790" w:rsidRPr="00EC4854" w:rsidRDefault="00282790" w:rsidP="00282790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40BC734B" w14:textId="77777777" w:rsidR="00282790" w:rsidRPr="00EC4854" w:rsidRDefault="00282790" w:rsidP="0028279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FE44F" w14:textId="77777777" w:rsid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49066FEF" w14:textId="77777777" w:rsidR="00282790" w:rsidRPr="00EC4854" w:rsidRDefault="00282790" w:rsidP="00282790">
            <w:r>
              <w:rPr>
                <w:sz w:val="18"/>
                <w:szCs w:val="18"/>
              </w:rPr>
              <w:t>F6,</w:t>
            </w:r>
            <w:r>
              <w:t xml:space="preserve"> P7,P8, P9, P10, P11, P12,</w:t>
            </w:r>
          </w:p>
        </w:tc>
      </w:tr>
      <w:tr w:rsidR="00282790" w:rsidRPr="00EC4854" w14:paraId="02ED5EED" w14:textId="77777777" w:rsidTr="002827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BF4C" w14:textId="77777777" w:rsidR="00282790" w:rsidRPr="00A9600A" w:rsidRDefault="00282790" w:rsidP="00282790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7A8A" w14:textId="77777777" w:rsidR="00282790" w:rsidRPr="00CB1D44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AEE4" w14:textId="77777777" w:rsidR="00282790" w:rsidRPr="00EC4854" w:rsidRDefault="00282790" w:rsidP="00282790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C217E" w14:textId="77777777" w:rsidR="00282790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358DAF3F" w14:textId="77777777" w:rsidR="00282790" w:rsidRPr="00EC4854" w:rsidRDefault="00282790" w:rsidP="00282790">
            <w:r>
              <w:t xml:space="preserve">P 5, P 6, P7, P8, P9, P10, P11, P12,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8E0E0" w14:textId="77777777" w:rsidR="00282790" w:rsidRPr="00EC4854" w:rsidRDefault="00282790" w:rsidP="00282790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7927B4CF" w14:textId="77777777" w:rsidR="00282790" w:rsidRPr="00EC4854" w:rsidRDefault="00282790" w:rsidP="0028279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05553" w14:textId="77777777" w:rsid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BE608D3" w14:textId="77777777" w:rsidR="00282790" w:rsidRPr="00EC4854" w:rsidRDefault="00282790" w:rsidP="00282790">
            <w:r>
              <w:rPr>
                <w:sz w:val="18"/>
                <w:szCs w:val="18"/>
              </w:rPr>
              <w:t>F6, F7,</w:t>
            </w:r>
            <w:r>
              <w:t xml:space="preserve"> P8, P9, P10, P11, P12</w:t>
            </w:r>
          </w:p>
        </w:tc>
      </w:tr>
      <w:tr w:rsidR="00282790" w:rsidRPr="00EC4854" w14:paraId="335C8595" w14:textId="77777777" w:rsidTr="002827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4D29" w14:textId="77777777" w:rsidR="00282790" w:rsidRPr="00A9600A" w:rsidRDefault="00282790" w:rsidP="00282790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1E66" w14:textId="77777777" w:rsidR="00282790" w:rsidRPr="00CB1D44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0D3D" w14:textId="77777777" w:rsidR="00282790" w:rsidRPr="00EC4854" w:rsidRDefault="00282790" w:rsidP="0028279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7C35E" w14:textId="77777777" w:rsidR="00282790" w:rsidRPr="00EC4854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P5, P 6, P7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E9755" w14:textId="77777777" w:rsidR="00282790" w:rsidRPr="00EC4854" w:rsidRDefault="00282790" w:rsidP="0028279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07BD6" w14:textId="77777777" w:rsid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9AB800F" w14:textId="77777777" w:rsidR="00282790" w:rsidRPr="00EC4854" w:rsidRDefault="00282790" w:rsidP="00282790">
            <w:r>
              <w:rPr>
                <w:sz w:val="18"/>
                <w:szCs w:val="18"/>
              </w:rPr>
              <w:t>F6, F7,</w:t>
            </w:r>
            <w:r>
              <w:t xml:space="preserve"> P8, P9, P10, P11, P12</w:t>
            </w:r>
          </w:p>
        </w:tc>
      </w:tr>
      <w:tr w:rsidR="00282790" w:rsidRPr="00EC4854" w14:paraId="26B40CF3" w14:textId="77777777" w:rsidTr="002827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7F90" w14:textId="77777777" w:rsidR="00282790" w:rsidRPr="00A9600A" w:rsidRDefault="00282790" w:rsidP="00282790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C0BC" w14:textId="77777777" w:rsidR="00282790" w:rsidRPr="00CB1D44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A4DF" w14:textId="77777777" w:rsidR="00282790" w:rsidRPr="00EC4854" w:rsidRDefault="00282790" w:rsidP="0028279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2B7CF" w14:textId="77777777" w:rsidR="00282790" w:rsidRPr="00EC4854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P5, P 6, P7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724DE6" w14:textId="77777777" w:rsidR="00282790" w:rsidRPr="00EC4854" w:rsidRDefault="00282790" w:rsidP="0028279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35842" w14:textId="77777777" w:rsid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2FD9E71" w14:textId="77777777" w:rsidR="00282790" w:rsidRPr="00EC4854" w:rsidRDefault="00282790" w:rsidP="00282790">
            <w:r>
              <w:rPr>
                <w:sz w:val="18"/>
                <w:szCs w:val="18"/>
              </w:rPr>
              <w:t>F6, F7,</w:t>
            </w:r>
            <w:r>
              <w:t xml:space="preserve"> P8, P9, P10, P11, P12</w:t>
            </w:r>
          </w:p>
        </w:tc>
      </w:tr>
      <w:tr w:rsidR="00282790" w:rsidRPr="003927B6" w14:paraId="19CDFF67" w14:textId="77777777" w:rsidTr="00282790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8D15" w14:textId="77777777" w:rsidR="00282790" w:rsidRDefault="00282790" w:rsidP="00282790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516C" w14:textId="77777777" w:rsidR="00282790" w:rsidRPr="00CB1D44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5A33" w14:textId="77777777" w:rsidR="00282790" w:rsidRDefault="00282790" w:rsidP="0028279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F38AF" w14:textId="77777777" w:rsidR="00282790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P5,P 6, P7, P8, P9, P10,P11,P12,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E6977" w14:textId="77777777" w:rsidR="00282790" w:rsidRDefault="00282790" w:rsidP="0028279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0D68B" w14:textId="77777777" w:rsid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47363F1" w14:textId="77777777" w:rsidR="00282790" w:rsidRPr="003927B6" w:rsidRDefault="00282790" w:rsidP="00282790">
            <w:r>
              <w:rPr>
                <w:sz w:val="18"/>
                <w:szCs w:val="18"/>
              </w:rPr>
              <w:t>F6, F7,</w:t>
            </w:r>
            <w:r>
              <w:t xml:space="preserve"> P8, P9, P10, P11, P12</w:t>
            </w:r>
          </w:p>
        </w:tc>
      </w:tr>
      <w:tr w:rsidR="00282790" w:rsidRPr="00EC4854" w14:paraId="494BED27" w14:textId="77777777" w:rsidTr="00282790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C6A5" w14:textId="77777777" w:rsidR="00282790" w:rsidRPr="00A9600A" w:rsidRDefault="00282790" w:rsidP="00282790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7292" w14:textId="77777777" w:rsidR="00282790" w:rsidRPr="00CB1D44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2195" w14:textId="77777777" w:rsidR="00282790" w:rsidRPr="00EC4854" w:rsidRDefault="00282790" w:rsidP="0028279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D231A" w14:textId="77777777" w:rsidR="00282790" w:rsidRPr="00EC4854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P5, P 6, P7, P8, P9, P10, 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B86B59" w14:textId="77777777" w:rsidR="00282790" w:rsidRPr="00EC4854" w:rsidRDefault="00282790" w:rsidP="0028279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AF313" w14:textId="77777777" w:rsidR="00282790" w:rsidRP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F6, F7,</w:t>
            </w:r>
            <w:r>
              <w:t xml:space="preserve"> P8, P9, P10, P11, P12</w:t>
            </w:r>
          </w:p>
        </w:tc>
      </w:tr>
      <w:tr w:rsidR="00282790" w14:paraId="1435E827" w14:textId="77777777" w:rsidTr="00F971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D56D" w14:textId="77777777" w:rsidR="00282790" w:rsidRDefault="00282790" w:rsidP="00282790">
            <w:pPr>
              <w:jc w:val="center"/>
            </w:pPr>
            <w:r>
              <w:lastRenderedPageBreak/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6B6D" w14:textId="77777777" w:rsidR="00282790" w:rsidRPr="00CB1D44" w:rsidRDefault="00282790" w:rsidP="0028279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EA40" w14:textId="77777777" w:rsidR="00282790" w:rsidRPr="00EC4854" w:rsidRDefault="00282790" w:rsidP="0028279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95A54" w14:textId="77777777" w:rsidR="00282790" w:rsidRDefault="00282790" w:rsidP="0028279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P5,P 6, P7, P8, P9, P10,P11,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B05C4" w14:textId="77777777" w:rsidR="00282790" w:rsidRDefault="00282790" w:rsidP="00282790">
            <w: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93012" w14:textId="77777777" w:rsidR="00282790" w:rsidRDefault="00282790" w:rsidP="002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</w:t>
            </w:r>
            <w:r>
              <w:t xml:space="preserve">, P8, P9, P10,P11, P12, </w:t>
            </w:r>
          </w:p>
        </w:tc>
      </w:tr>
    </w:tbl>
    <w:p w14:paraId="7317C9D3" w14:textId="77777777" w:rsidR="00534E79" w:rsidRPr="006414EB" w:rsidRDefault="00534E79" w:rsidP="006414EB"/>
    <w:p w14:paraId="72A6A38D" w14:textId="77777777" w:rsidR="00534E79" w:rsidRPr="006414EB" w:rsidRDefault="00534E79" w:rsidP="006414EB"/>
    <w:p w14:paraId="7DDD5AD2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D7ECB" w14:paraId="0E3F6DFB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21B35" w14:textId="77777777" w:rsidR="00CD7ECB" w:rsidRPr="00371A79" w:rsidRDefault="00CD7ECB">
            <w:pPr>
              <w:spacing w:line="252" w:lineRule="auto"/>
              <w:rPr>
                <w:b/>
              </w:rPr>
            </w:pPr>
            <w:r w:rsidRPr="00371A79">
              <w:rPr>
                <w:b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8FE6" w14:textId="77777777" w:rsidR="00CD7ECB" w:rsidRPr="00371A79" w:rsidRDefault="00CD7ECB">
            <w:pPr>
              <w:spacing w:line="252" w:lineRule="auto"/>
              <w:jc w:val="center"/>
              <w:rPr>
                <w:b/>
              </w:rPr>
            </w:pPr>
            <w:r w:rsidRPr="00371A79">
              <w:rPr>
                <w:b/>
              </w:rPr>
              <w:t>Średnia liczba godzin na zrealizowanie aktywności</w:t>
            </w:r>
          </w:p>
        </w:tc>
      </w:tr>
      <w:tr w:rsidR="00CD7ECB" w14:paraId="29162DE4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B00BD" w14:textId="77777777" w:rsidR="00CD7ECB" w:rsidRPr="00371A79" w:rsidRDefault="00CD7ECB">
            <w:pPr>
              <w:spacing w:line="252" w:lineRule="auto"/>
            </w:pPr>
            <w:r w:rsidRPr="00371A79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223C" w14:textId="77777777" w:rsidR="00CD7ECB" w:rsidRPr="00371A79" w:rsidRDefault="00CD7EC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/</w:t>
            </w:r>
          </w:p>
        </w:tc>
      </w:tr>
      <w:tr w:rsidR="00CD7ECB" w14:paraId="62D4E1A5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B525A" w14:textId="77777777" w:rsidR="00CD7ECB" w:rsidRPr="00371A79" w:rsidRDefault="00CD7ECB">
            <w:pPr>
              <w:spacing w:line="252" w:lineRule="auto"/>
            </w:pPr>
            <w:r w:rsidRPr="00371A79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2E53" w14:textId="77777777" w:rsidR="00CD7ECB" w:rsidRPr="00371A79" w:rsidRDefault="00CD7EC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/</w:t>
            </w:r>
          </w:p>
        </w:tc>
      </w:tr>
      <w:tr w:rsidR="00CD7ECB" w14:paraId="5AF3C970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15953" w14:textId="77777777" w:rsidR="00CD7ECB" w:rsidRPr="00371A79" w:rsidRDefault="00CD7ECB">
            <w:pPr>
              <w:spacing w:line="252" w:lineRule="auto"/>
            </w:pPr>
            <w:r w:rsidRPr="00371A79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8B96" w14:textId="77777777" w:rsidR="00CD7ECB" w:rsidRPr="00371A79" w:rsidRDefault="0028279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 xml:space="preserve">30/45 </w:t>
            </w:r>
          </w:p>
        </w:tc>
      </w:tr>
      <w:tr w:rsidR="00CD7ECB" w14:paraId="11C06980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3C69F" w14:textId="77777777" w:rsidR="00CD7ECB" w:rsidRPr="00371A79" w:rsidRDefault="00CD7ECB">
            <w:pPr>
              <w:spacing w:line="252" w:lineRule="auto"/>
            </w:pPr>
            <w:r w:rsidRPr="00371A79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A20C" w14:textId="77777777" w:rsidR="00CD7ECB" w:rsidRPr="00371A79" w:rsidRDefault="00CD7EC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/</w:t>
            </w:r>
          </w:p>
        </w:tc>
      </w:tr>
      <w:tr w:rsidR="00CD7ECB" w14:paraId="39CDA729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BFD63" w14:textId="77777777" w:rsidR="00CD7ECB" w:rsidRPr="00371A79" w:rsidRDefault="00CD7ECB">
            <w:pPr>
              <w:spacing w:line="252" w:lineRule="auto"/>
            </w:pPr>
            <w:r w:rsidRPr="00371A79">
              <w:t xml:space="preserve">UDZIAŁ NAUCZYCIELA AKADEMICKIEGO W EGZAMINIE </w:t>
            </w:r>
            <w:r w:rsidR="00541B30" w:rsidRPr="00371A79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870D" w14:textId="77777777" w:rsidR="00CD7ECB" w:rsidRPr="00371A79" w:rsidRDefault="00CD7EC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2</w:t>
            </w:r>
            <w:r w:rsidR="00541B30" w:rsidRPr="00371A79">
              <w:rPr>
                <w:sz w:val="22"/>
                <w:szCs w:val="22"/>
              </w:rPr>
              <w:t xml:space="preserve">/2 </w:t>
            </w:r>
          </w:p>
        </w:tc>
      </w:tr>
      <w:tr w:rsidR="00CD7ECB" w14:paraId="60B88E6D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29488" w14:textId="77777777" w:rsidR="00CD7ECB" w:rsidRPr="00371A79" w:rsidRDefault="00CD7ECB">
            <w:pPr>
              <w:spacing w:line="252" w:lineRule="auto"/>
            </w:pPr>
            <w:r w:rsidRPr="00371A79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E792" w14:textId="77777777" w:rsidR="00CD7ECB" w:rsidRPr="00371A79" w:rsidRDefault="00541B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3/2</w:t>
            </w:r>
          </w:p>
        </w:tc>
      </w:tr>
      <w:tr w:rsidR="00CD7ECB" w14:paraId="37853188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CC2E4" w14:textId="77777777" w:rsidR="00CD7ECB" w:rsidRPr="00371A79" w:rsidRDefault="00CD7ECB">
            <w:pPr>
              <w:spacing w:line="252" w:lineRule="auto"/>
              <w:rPr>
                <w:b/>
              </w:rPr>
            </w:pPr>
            <w:r w:rsidRPr="00371A79">
              <w:t xml:space="preserve">                                             </w:t>
            </w:r>
            <w:r w:rsidR="00371A79">
              <w:t xml:space="preserve">                            </w:t>
            </w:r>
            <w:r w:rsidRPr="00371A79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6FC1" w14:textId="77777777" w:rsidR="00CD7ECB" w:rsidRPr="00371A79" w:rsidRDefault="00541B3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 xml:space="preserve">34/49 </w:t>
            </w:r>
          </w:p>
        </w:tc>
      </w:tr>
      <w:tr w:rsidR="00CD7ECB" w14:paraId="106E84C4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9EFF9" w14:textId="77777777" w:rsidR="00CD7ECB" w:rsidRPr="00371A79" w:rsidRDefault="00CD7ECB">
            <w:pPr>
              <w:spacing w:line="252" w:lineRule="auto"/>
            </w:pPr>
            <w:r w:rsidRPr="00371A79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D475" w14:textId="77777777" w:rsidR="00CD7ECB" w:rsidRPr="00371A79" w:rsidRDefault="00541B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/</w:t>
            </w:r>
          </w:p>
        </w:tc>
      </w:tr>
      <w:tr w:rsidR="00CD7ECB" w14:paraId="1DD92DB8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81B22" w14:textId="77777777" w:rsidR="00CD7ECB" w:rsidRPr="00371A79" w:rsidRDefault="00CD7ECB">
            <w:pPr>
              <w:spacing w:line="252" w:lineRule="auto"/>
            </w:pPr>
            <w:r w:rsidRPr="00371A79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CF94" w14:textId="77777777" w:rsidR="00CD7ECB" w:rsidRPr="00371A79" w:rsidRDefault="00541B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22/36</w:t>
            </w:r>
          </w:p>
        </w:tc>
      </w:tr>
      <w:tr w:rsidR="00CD7ECB" w14:paraId="7BAF95C0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BB43A" w14:textId="77777777" w:rsidR="00CD7ECB" w:rsidRPr="00371A79" w:rsidRDefault="00CD7ECB">
            <w:pPr>
              <w:spacing w:line="252" w:lineRule="auto"/>
            </w:pPr>
            <w:r w:rsidRPr="00371A79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DA61" w14:textId="77777777" w:rsidR="00CD7ECB" w:rsidRPr="00371A79" w:rsidRDefault="00541B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 xml:space="preserve">2/3 </w:t>
            </w:r>
          </w:p>
        </w:tc>
      </w:tr>
      <w:tr w:rsidR="00CD7ECB" w14:paraId="5A4076AF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0D0C7" w14:textId="77777777" w:rsidR="00CD7ECB" w:rsidRPr="00371A79" w:rsidRDefault="00CD7ECB">
            <w:pPr>
              <w:spacing w:line="252" w:lineRule="auto"/>
            </w:pPr>
            <w:r w:rsidRPr="00371A79">
              <w:t>PRZYGOTOWANIE DO EGZAMINU I KOLOKWIÓW</w:t>
            </w:r>
            <w:r w:rsidR="00541B30" w:rsidRPr="00371A79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16AC" w14:textId="77777777" w:rsidR="00CD7ECB" w:rsidRPr="00371A79" w:rsidRDefault="00541B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71A79">
              <w:rPr>
                <w:sz w:val="22"/>
                <w:szCs w:val="22"/>
              </w:rPr>
              <w:t>2/2</w:t>
            </w:r>
          </w:p>
        </w:tc>
      </w:tr>
      <w:tr w:rsidR="00CD7ECB" w14:paraId="26D86FF6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60C3C" w14:textId="77777777" w:rsidR="00CD7ECB" w:rsidRPr="00371A79" w:rsidRDefault="00CD7ECB">
            <w:pPr>
              <w:spacing w:line="252" w:lineRule="auto"/>
              <w:jc w:val="right"/>
              <w:rPr>
                <w:b/>
              </w:rPr>
            </w:pPr>
            <w:r w:rsidRPr="00371A79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52E2" w14:textId="77777777" w:rsidR="00CD7ECB" w:rsidRPr="00371A79" w:rsidRDefault="00541B3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>26/41</w:t>
            </w:r>
          </w:p>
        </w:tc>
      </w:tr>
      <w:tr w:rsidR="00CD7ECB" w14:paraId="0C03DCA6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BEB42" w14:textId="77777777" w:rsidR="00CD7ECB" w:rsidRPr="00371A79" w:rsidRDefault="00CD7ECB">
            <w:pPr>
              <w:spacing w:line="252" w:lineRule="auto"/>
              <w:jc w:val="right"/>
              <w:rPr>
                <w:b/>
              </w:rPr>
            </w:pPr>
            <w:r w:rsidRPr="00371A79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3A56" w14:textId="77777777" w:rsidR="00CD7ECB" w:rsidRPr="00371A79" w:rsidRDefault="0028279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 xml:space="preserve">60/90 </w:t>
            </w:r>
          </w:p>
        </w:tc>
      </w:tr>
      <w:tr w:rsidR="00CD7ECB" w14:paraId="0C9A17B5" w14:textId="77777777" w:rsidTr="00CD7EC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472E5" w14:textId="77777777" w:rsidR="00CD7ECB" w:rsidRPr="00371A79" w:rsidRDefault="00371A79">
            <w:pPr>
              <w:spacing w:line="252" w:lineRule="auto"/>
            </w:pPr>
            <w:r>
              <w:t>LICZBA PUNKTÓW ECTS ZA ZAJĘ</w:t>
            </w:r>
            <w:r w:rsidR="00CD7ECB" w:rsidRPr="00371A79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8392" w14:textId="77777777" w:rsidR="00CD7ECB" w:rsidRPr="00371A79" w:rsidRDefault="00541B3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>2/3</w:t>
            </w:r>
            <w:r w:rsidR="00CD7ECB" w:rsidRPr="00371A79">
              <w:rPr>
                <w:b/>
                <w:sz w:val="22"/>
                <w:szCs w:val="22"/>
              </w:rPr>
              <w:t xml:space="preserve"> pt. ECTS</w:t>
            </w:r>
          </w:p>
          <w:p w14:paraId="0B4C63B7" w14:textId="77777777" w:rsidR="00CD7ECB" w:rsidRPr="00371A79" w:rsidRDefault="00CD7ECB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CD7ECB" w14:paraId="0009386B" w14:textId="77777777" w:rsidTr="00CD7E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C4563" w14:textId="77777777" w:rsidR="00CD7ECB" w:rsidRPr="00371A79" w:rsidRDefault="00CD7ECB">
            <w:pPr>
              <w:spacing w:line="252" w:lineRule="auto"/>
            </w:pPr>
            <w:r w:rsidRPr="00371A79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9725" w14:textId="77777777" w:rsidR="00CD7ECB" w:rsidRPr="00371A79" w:rsidRDefault="00541B3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>52/81</w:t>
            </w:r>
          </w:p>
        </w:tc>
      </w:tr>
      <w:tr w:rsidR="00CD7ECB" w14:paraId="17D753F1" w14:textId="77777777" w:rsidTr="00CD7EC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60967" w14:textId="77777777" w:rsidR="00CD7ECB" w:rsidRPr="00371A79" w:rsidRDefault="00CD7ECB">
            <w:pPr>
              <w:spacing w:line="252" w:lineRule="auto"/>
            </w:pPr>
            <w:r w:rsidRPr="00371A79">
              <w:t>LICZBA PUNKTÓW ECTS ZA ZAJĘCIA KSZTAŁCUJĄCE UMIEJĘTNOŚCI  PRAKTYCZNE</w:t>
            </w:r>
          </w:p>
          <w:p w14:paraId="5463BEE3" w14:textId="77777777" w:rsidR="00CD7ECB" w:rsidRPr="00371A79" w:rsidRDefault="00CD7ECB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E582" w14:textId="77777777" w:rsidR="00CD7ECB" w:rsidRPr="00371A79" w:rsidRDefault="00541B3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371A79">
              <w:rPr>
                <w:b/>
                <w:sz w:val="22"/>
                <w:szCs w:val="22"/>
              </w:rPr>
              <w:t>2/3</w:t>
            </w:r>
            <w:r w:rsidR="00CD7ECB" w:rsidRPr="00371A79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3ABC025E" w14:textId="77777777" w:rsidR="00C94278" w:rsidRDefault="00C94278" w:rsidP="006414EB">
      <w:pPr>
        <w:rPr>
          <w:b/>
        </w:rPr>
      </w:pPr>
    </w:p>
    <w:p w14:paraId="59B3A45E" w14:textId="77777777" w:rsidR="004A2CE0" w:rsidRPr="006414EB" w:rsidRDefault="004A2CE0" w:rsidP="006414EB"/>
    <w:p w14:paraId="5BB58A48" w14:textId="77777777" w:rsidR="004A2CE0" w:rsidRPr="006414EB" w:rsidRDefault="004A2CE0" w:rsidP="006414EB"/>
    <w:p w14:paraId="5E86C7B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13. Zatwierd</w:t>
      </w:r>
      <w:r w:rsidR="00541B30">
        <w:rPr>
          <w:b/>
        </w:rPr>
        <w:t>zenie karty zajęć</w:t>
      </w:r>
      <w:r w:rsidRPr="00234F8A">
        <w:rPr>
          <w:b/>
        </w:rPr>
        <w:t xml:space="preserve"> do realizacji.</w:t>
      </w:r>
    </w:p>
    <w:p w14:paraId="73A8B655" w14:textId="77777777" w:rsidR="004A2CE0" w:rsidRPr="006414EB" w:rsidRDefault="004A2CE0" w:rsidP="006414EB"/>
    <w:p w14:paraId="2A67C893" w14:textId="77777777" w:rsidR="004A2CE0" w:rsidRPr="006414EB" w:rsidRDefault="004A2CE0" w:rsidP="006414EB"/>
    <w:p w14:paraId="6A86863E" w14:textId="77777777" w:rsidR="004A2CE0" w:rsidRPr="006414EB" w:rsidRDefault="00541B30" w:rsidP="006414EB">
      <w:r>
        <w:t>1. Odpowiedzialny za zajęcia</w:t>
      </w:r>
      <w:r w:rsidR="004A2CE0" w:rsidRPr="006414EB">
        <w:t>:                                             Dyrektor Instytutu:</w:t>
      </w:r>
    </w:p>
    <w:p w14:paraId="45D8E65E" w14:textId="77777777" w:rsidR="00534E79" w:rsidRPr="006414EB" w:rsidRDefault="00534E79" w:rsidP="006414EB"/>
    <w:p w14:paraId="2D0A88EE" w14:textId="77777777" w:rsidR="004A2CE0" w:rsidRPr="006414EB" w:rsidRDefault="004A2CE0" w:rsidP="006414EB"/>
    <w:p w14:paraId="0833D1B4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4700A58E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E8F5" w14:textId="77777777" w:rsidR="008B3C8A" w:rsidRDefault="008B3C8A">
      <w:r>
        <w:separator/>
      </w:r>
    </w:p>
  </w:endnote>
  <w:endnote w:type="continuationSeparator" w:id="0">
    <w:p w14:paraId="0490E020" w14:textId="77777777" w:rsidR="008B3C8A" w:rsidRDefault="008B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67686E01" w14:textId="77777777" w:rsidR="00DE78E9" w:rsidRDefault="00DE78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C3">
          <w:rPr>
            <w:noProof/>
          </w:rPr>
          <w:t>2</w:t>
        </w:r>
        <w:r>
          <w:fldChar w:fldCharType="end"/>
        </w:r>
      </w:p>
    </w:sdtContent>
  </w:sdt>
  <w:p w14:paraId="2C510ACF" w14:textId="77777777" w:rsidR="00DE78E9" w:rsidRDefault="00DE78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1199FFA3" w14:textId="77777777" w:rsidR="00DE78E9" w:rsidRDefault="00DE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C3">
          <w:rPr>
            <w:noProof/>
          </w:rPr>
          <w:t>8</w:t>
        </w:r>
        <w:r>
          <w:fldChar w:fldCharType="end"/>
        </w:r>
      </w:p>
    </w:sdtContent>
  </w:sdt>
  <w:p w14:paraId="5BF0D260" w14:textId="77777777" w:rsidR="00DE78E9" w:rsidRDefault="00DE78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824D" w14:textId="77777777" w:rsidR="008B3C8A" w:rsidRDefault="008B3C8A">
      <w:r>
        <w:separator/>
      </w:r>
    </w:p>
  </w:footnote>
  <w:footnote w:type="continuationSeparator" w:id="0">
    <w:p w14:paraId="1711CB27" w14:textId="77777777" w:rsidR="008B3C8A" w:rsidRDefault="008B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A2B31"/>
    <w:multiLevelType w:val="hybridMultilevel"/>
    <w:tmpl w:val="54DCECE0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706E7"/>
    <w:multiLevelType w:val="hybridMultilevel"/>
    <w:tmpl w:val="F81A7E32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C1D53"/>
    <w:multiLevelType w:val="hybridMultilevel"/>
    <w:tmpl w:val="4E82653C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958E4"/>
    <w:multiLevelType w:val="hybridMultilevel"/>
    <w:tmpl w:val="FABA6366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40"/>
  </w:num>
  <w:num w:numId="4">
    <w:abstractNumId w:val="15"/>
  </w:num>
  <w:num w:numId="5">
    <w:abstractNumId w:val="28"/>
  </w:num>
  <w:num w:numId="6">
    <w:abstractNumId w:val="44"/>
  </w:num>
  <w:num w:numId="7">
    <w:abstractNumId w:val="34"/>
  </w:num>
  <w:num w:numId="8">
    <w:abstractNumId w:val="42"/>
  </w:num>
  <w:num w:numId="9">
    <w:abstractNumId w:val="10"/>
  </w:num>
  <w:num w:numId="10">
    <w:abstractNumId w:val="16"/>
  </w:num>
  <w:num w:numId="11">
    <w:abstractNumId w:val="9"/>
  </w:num>
  <w:num w:numId="12">
    <w:abstractNumId w:val="22"/>
  </w:num>
  <w:num w:numId="13">
    <w:abstractNumId w:val="4"/>
  </w:num>
  <w:num w:numId="14">
    <w:abstractNumId w:val="21"/>
  </w:num>
  <w:num w:numId="15">
    <w:abstractNumId w:val="26"/>
  </w:num>
  <w:num w:numId="16">
    <w:abstractNumId w:val="12"/>
  </w:num>
  <w:num w:numId="17">
    <w:abstractNumId w:val="14"/>
  </w:num>
  <w:num w:numId="18">
    <w:abstractNumId w:val="3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35"/>
  </w:num>
  <w:num w:numId="23">
    <w:abstractNumId w:val="7"/>
  </w:num>
  <w:num w:numId="24">
    <w:abstractNumId w:val="19"/>
  </w:num>
  <w:num w:numId="25">
    <w:abstractNumId w:val="20"/>
  </w:num>
  <w:num w:numId="26">
    <w:abstractNumId w:val="25"/>
  </w:num>
  <w:num w:numId="27">
    <w:abstractNumId w:val="1"/>
  </w:num>
  <w:num w:numId="28">
    <w:abstractNumId w:val="11"/>
  </w:num>
  <w:num w:numId="29">
    <w:abstractNumId w:val="39"/>
  </w:num>
  <w:num w:numId="30">
    <w:abstractNumId w:val="13"/>
  </w:num>
  <w:num w:numId="31">
    <w:abstractNumId w:val="18"/>
  </w:num>
  <w:num w:numId="32">
    <w:abstractNumId w:val="36"/>
  </w:num>
  <w:num w:numId="33">
    <w:abstractNumId w:val="37"/>
  </w:num>
  <w:num w:numId="34">
    <w:abstractNumId w:val="2"/>
  </w:num>
  <w:num w:numId="35">
    <w:abstractNumId w:val="31"/>
  </w:num>
  <w:num w:numId="36">
    <w:abstractNumId w:val="24"/>
  </w:num>
  <w:num w:numId="37">
    <w:abstractNumId w:val="47"/>
  </w:num>
  <w:num w:numId="38">
    <w:abstractNumId w:val="8"/>
  </w:num>
  <w:num w:numId="39">
    <w:abstractNumId w:val="32"/>
  </w:num>
  <w:num w:numId="40">
    <w:abstractNumId w:val="27"/>
  </w:num>
  <w:num w:numId="41">
    <w:abstractNumId w:val="29"/>
  </w:num>
  <w:num w:numId="42">
    <w:abstractNumId w:val="45"/>
  </w:num>
  <w:num w:numId="43">
    <w:abstractNumId w:val="6"/>
  </w:num>
  <w:num w:numId="44">
    <w:abstractNumId w:val="46"/>
  </w:num>
  <w:num w:numId="45">
    <w:abstractNumId w:val="41"/>
  </w:num>
  <w:num w:numId="46">
    <w:abstractNumId w:val="17"/>
  </w:num>
  <w:num w:numId="47">
    <w:abstractNumId w:val="5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46129"/>
    <w:rsid w:val="000502E6"/>
    <w:rsid w:val="00054C12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D2854"/>
    <w:rsid w:val="000D6D11"/>
    <w:rsid w:val="00110CF5"/>
    <w:rsid w:val="00115641"/>
    <w:rsid w:val="001301ED"/>
    <w:rsid w:val="00131F5F"/>
    <w:rsid w:val="00157B74"/>
    <w:rsid w:val="00177A95"/>
    <w:rsid w:val="00185F48"/>
    <w:rsid w:val="00187A3F"/>
    <w:rsid w:val="0019296F"/>
    <w:rsid w:val="0019501D"/>
    <w:rsid w:val="001972F5"/>
    <w:rsid w:val="001A0C54"/>
    <w:rsid w:val="001A3773"/>
    <w:rsid w:val="001A408D"/>
    <w:rsid w:val="001B337E"/>
    <w:rsid w:val="001D2E77"/>
    <w:rsid w:val="001E1A1E"/>
    <w:rsid w:val="001F459D"/>
    <w:rsid w:val="00220E64"/>
    <w:rsid w:val="0022479F"/>
    <w:rsid w:val="00234F8A"/>
    <w:rsid w:val="002470A7"/>
    <w:rsid w:val="00264EEC"/>
    <w:rsid w:val="0026551B"/>
    <w:rsid w:val="00270CBC"/>
    <w:rsid w:val="00274417"/>
    <w:rsid w:val="0028143D"/>
    <w:rsid w:val="00282790"/>
    <w:rsid w:val="00284DF5"/>
    <w:rsid w:val="002917D0"/>
    <w:rsid w:val="00296249"/>
    <w:rsid w:val="002A0C82"/>
    <w:rsid w:val="002B7358"/>
    <w:rsid w:val="002C4D3E"/>
    <w:rsid w:val="002D7F16"/>
    <w:rsid w:val="002E382C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67E3"/>
    <w:rsid w:val="00371A79"/>
    <w:rsid w:val="00374EE5"/>
    <w:rsid w:val="00375AA0"/>
    <w:rsid w:val="003A4118"/>
    <w:rsid w:val="003A6B3C"/>
    <w:rsid w:val="003B25A0"/>
    <w:rsid w:val="003B5F4A"/>
    <w:rsid w:val="003F45D1"/>
    <w:rsid w:val="003F67E0"/>
    <w:rsid w:val="00443E9B"/>
    <w:rsid w:val="004806C7"/>
    <w:rsid w:val="0048161D"/>
    <w:rsid w:val="004A2CE0"/>
    <w:rsid w:val="004A614D"/>
    <w:rsid w:val="004C7AF0"/>
    <w:rsid w:val="004D154C"/>
    <w:rsid w:val="005170AD"/>
    <w:rsid w:val="00534E79"/>
    <w:rsid w:val="00541B30"/>
    <w:rsid w:val="00561976"/>
    <w:rsid w:val="0057196A"/>
    <w:rsid w:val="00580C8F"/>
    <w:rsid w:val="0058531B"/>
    <w:rsid w:val="005B4A2E"/>
    <w:rsid w:val="005C1A87"/>
    <w:rsid w:val="005C5369"/>
    <w:rsid w:val="005C6CC1"/>
    <w:rsid w:val="005E7FF9"/>
    <w:rsid w:val="005F6F7E"/>
    <w:rsid w:val="0062390B"/>
    <w:rsid w:val="006309B7"/>
    <w:rsid w:val="006414EB"/>
    <w:rsid w:val="00650B48"/>
    <w:rsid w:val="006522C1"/>
    <w:rsid w:val="0065593D"/>
    <w:rsid w:val="00662B47"/>
    <w:rsid w:val="00690210"/>
    <w:rsid w:val="006919EE"/>
    <w:rsid w:val="006A28D5"/>
    <w:rsid w:val="006A6879"/>
    <w:rsid w:val="006B614B"/>
    <w:rsid w:val="006C3AD4"/>
    <w:rsid w:val="006C4E8E"/>
    <w:rsid w:val="006E7AD7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909A6"/>
    <w:rsid w:val="007A2818"/>
    <w:rsid w:val="007A3BB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84C6D"/>
    <w:rsid w:val="00885D37"/>
    <w:rsid w:val="008A690E"/>
    <w:rsid w:val="008B2E77"/>
    <w:rsid w:val="008B3C8A"/>
    <w:rsid w:val="008B72B5"/>
    <w:rsid w:val="008C28AA"/>
    <w:rsid w:val="008C2A81"/>
    <w:rsid w:val="008D1CCF"/>
    <w:rsid w:val="008D1D92"/>
    <w:rsid w:val="008D4775"/>
    <w:rsid w:val="008E119E"/>
    <w:rsid w:val="008E6B7A"/>
    <w:rsid w:val="00900EDD"/>
    <w:rsid w:val="009101B1"/>
    <w:rsid w:val="009154A3"/>
    <w:rsid w:val="00923902"/>
    <w:rsid w:val="0092493F"/>
    <w:rsid w:val="009418E3"/>
    <w:rsid w:val="0097749B"/>
    <w:rsid w:val="00985EE1"/>
    <w:rsid w:val="0099258C"/>
    <w:rsid w:val="009D59D7"/>
    <w:rsid w:val="009F36FB"/>
    <w:rsid w:val="00A0244E"/>
    <w:rsid w:val="00A06D17"/>
    <w:rsid w:val="00A07309"/>
    <w:rsid w:val="00A12647"/>
    <w:rsid w:val="00A14D31"/>
    <w:rsid w:val="00A14DE1"/>
    <w:rsid w:val="00A156B8"/>
    <w:rsid w:val="00A16507"/>
    <w:rsid w:val="00A456DF"/>
    <w:rsid w:val="00A463AF"/>
    <w:rsid w:val="00A50329"/>
    <w:rsid w:val="00AB0919"/>
    <w:rsid w:val="00AB181C"/>
    <w:rsid w:val="00AC0137"/>
    <w:rsid w:val="00AC0350"/>
    <w:rsid w:val="00AE532A"/>
    <w:rsid w:val="00B03D9B"/>
    <w:rsid w:val="00B21539"/>
    <w:rsid w:val="00B25489"/>
    <w:rsid w:val="00B302C6"/>
    <w:rsid w:val="00B3337E"/>
    <w:rsid w:val="00B34F10"/>
    <w:rsid w:val="00B53EBD"/>
    <w:rsid w:val="00B56E2D"/>
    <w:rsid w:val="00B64CD2"/>
    <w:rsid w:val="00B6559E"/>
    <w:rsid w:val="00B66382"/>
    <w:rsid w:val="00B925C0"/>
    <w:rsid w:val="00B942A6"/>
    <w:rsid w:val="00B9593F"/>
    <w:rsid w:val="00BB53E4"/>
    <w:rsid w:val="00BC4D3C"/>
    <w:rsid w:val="00BD1246"/>
    <w:rsid w:val="00BD410C"/>
    <w:rsid w:val="00BD57BD"/>
    <w:rsid w:val="00BE09D9"/>
    <w:rsid w:val="00BE5593"/>
    <w:rsid w:val="00C05D72"/>
    <w:rsid w:val="00C072AF"/>
    <w:rsid w:val="00C1246B"/>
    <w:rsid w:val="00C15585"/>
    <w:rsid w:val="00C20873"/>
    <w:rsid w:val="00C40EDD"/>
    <w:rsid w:val="00C50469"/>
    <w:rsid w:val="00C52AC8"/>
    <w:rsid w:val="00C54143"/>
    <w:rsid w:val="00C603DA"/>
    <w:rsid w:val="00C6258E"/>
    <w:rsid w:val="00C76E1E"/>
    <w:rsid w:val="00C91318"/>
    <w:rsid w:val="00C94278"/>
    <w:rsid w:val="00CC553A"/>
    <w:rsid w:val="00CD72C5"/>
    <w:rsid w:val="00CD7ECB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A48A4"/>
    <w:rsid w:val="00DB0A88"/>
    <w:rsid w:val="00DB0EB3"/>
    <w:rsid w:val="00DE0B4C"/>
    <w:rsid w:val="00DE78E9"/>
    <w:rsid w:val="00DF6FF2"/>
    <w:rsid w:val="00E02C49"/>
    <w:rsid w:val="00E17ADD"/>
    <w:rsid w:val="00E41F34"/>
    <w:rsid w:val="00E428BA"/>
    <w:rsid w:val="00E45CBC"/>
    <w:rsid w:val="00E6257A"/>
    <w:rsid w:val="00E704CF"/>
    <w:rsid w:val="00E82C2F"/>
    <w:rsid w:val="00E96549"/>
    <w:rsid w:val="00EA6B25"/>
    <w:rsid w:val="00EA7E46"/>
    <w:rsid w:val="00EB1A66"/>
    <w:rsid w:val="00EB261F"/>
    <w:rsid w:val="00EC384B"/>
    <w:rsid w:val="00EC7626"/>
    <w:rsid w:val="00ED284E"/>
    <w:rsid w:val="00F1182D"/>
    <w:rsid w:val="00F14121"/>
    <w:rsid w:val="00F255FC"/>
    <w:rsid w:val="00F43E01"/>
    <w:rsid w:val="00F71547"/>
    <w:rsid w:val="00F74A4A"/>
    <w:rsid w:val="00F74C2D"/>
    <w:rsid w:val="00F865E7"/>
    <w:rsid w:val="00F90D54"/>
    <w:rsid w:val="00F971ED"/>
    <w:rsid w:val="00FB5A81"/>
    <w:rsid w:val="00FC16C3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52D8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3EDA-3E4A-489C-B85C-A49D40C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4</cp:revision>
  <cp:lastPrinted>2018-12-03T08:06:00Z</cp:lastPrinted>
  <dcterms:created xsi:type="dcterms:W3CDTF">2021-01-11T14:21:00Z</dcterms:created>
  <dcterms:modified xsi:type="dcterms:W3CDTF">2021-01-11T14:22:00Z</dcterms:modified>
</cp:coreProperties>
</file>