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34" w:rsidRDefault="001F2834" w:rsidP="001F2834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 xml:space="preserve">Aneks do </w:t>
      </w:r>
      <w:r w:rsidRPr="00A822A3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</w:t>
      </w:r>
      <w:r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Y ZAJĘĆ</w:t>
      </w:r>
    </w:p>
    <w:p w:rsidR="001F2834" w:rsidRDefault="001F2834" w:rsidP="001F283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F2834" w:rsidRDefault="001F2834" w:rsidP="001F283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Na podstawie art. 23 ust. 1 i art. 76a ustawy z dnia 20 lipca 2018 r. </w:t>
      </w:r>
      <w:r w:rsidRPr="001B50A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Prawo o szkolnictwie wyższym i nauce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(Dz. U. z </w:t>
      </w:r>
      <w:bookmarkStart w:id="0" w:name="_GoBack"/>
      <w:bookmarkEnd w:id="0"/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2020 r. poz. 85 z </w:t>
      </w:r>
      <w:proofErr w:type="spellStart"/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>późn</w:t>
      </w:r>
      <w:proofErr w:type="spellEnd"/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zm.) w związku z ustawą z dnia 16 kwietnia 2020 r. o szczególnych instrumentach wsparcia w związku z rozprzestrzenianiem się wirusa SARS-CoV-2 (Dz. U. poz.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695).</w:t>
      </w:r>
    </w:p>
    <w:p w:rsidR="001F2834" w:rsidRDefault="001F2834" w:rsidP="001F283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F2834" w:rsidRPr="001B50AE" w:rsidRDefault="001F2834" w:rsidP="001F283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kern w:val="1"/>
          <w:sz w:val="20"/>
          <w:szCs w:val="20"/>
          <w:lang w:eastAsia="ar-SA"/>
        </w:rPr>
      </w:pPr>
      <w:r w:rsidRPr="001B50AE">
        <w:rPr>
          <w:rFonts w:ascii="Times New Roman" w:hAnsi="Times New Roman" w:cs="Times New Roman"/>
          <w:sz w:val="20"/>
          <w:szCs w:val="20"/>
        </w:rPr>
        <w:t>Zasady weryfikacji osiągniętych efektów uczenia się w ww. sposób Uczelnia ma obowiązek udostępnić w Biuletynie Informacji Publicznej na swojej stronie podmiotowej.</w:t>
      </w:r>
    </w:p>
    <w:p w:rsidR="001F2834" w:rsidRPr="00A822A3" w:rsidRDefault="001F2834" w:rsidP="001F2834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1F2834" w:rsidRPr="00A822A3" w:rsidRDefault="001F2834" w:rsidP="001F283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1F2834" w:rsidRPr="00A822A3" w:rsidRDefault="001F2834" w:rsidP="001F283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</w:t>
      </w: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.  Zajęcia i ich usytuowanie w harmonogramie realizacji programu</w:t>
      </w:r>
    </w:p>
    <w:p w:rsidR="001F2834" w:rsidRPr="002174DA" w:rsidRDefault="001F2834" w:rsidP="001F283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1F2834" w:rsidRPr="002174DA" w:rsidTr="00E14102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834" w:rsidRPr="002174DA" w:rsidRDefault="001F2834" w:rsidP="00E1410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834" w:rsidRPr="002174DA" w:rsidRDefault="001F2834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Instytut Humanistyczn</w:t>
            </w:r>
            <w:r w:rsidR="00401C1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o-Artystyczny</w:t>
            </w:r>
          </w:p>
        </w:tc>
      </w:tr>
      <w:tr w:rsidR="001F2834" w:rsidRPr="002174DA" w:rsidTr="00E14102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834" w:rsidRPr="002174DA" w:rsidRDefault="001F2834" w:rsidP="00E1410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834" w:rsidRPr="002174DA" w:rsidRDefault="001F2834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Filologia angielska</w:t>
            </w:r>
          </w:p>
        </w:tc>
      </w:tr>
      <w:tr w:rsidR="001F2834" w:rsidRPr="002174DA" w:rsidTr="00E14102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834" w:rsidRPr="002174DA" w:rsidRDefault="001F2834" w:rsidP="00E1410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2174DA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834" w:rsidRPr="002174DA" w:rsidRDefault="001F2834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stacjonarne</w:t>
            </w:r>
          </w:p>
        </w:tc>
      </w:tr>
      <w:tr w:rsidR="001F2834" w:rsidRPr="002174DA" w:rsidTr="00E1410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834" w:rsidRPr="002174DA" w:rsidRDefault="001F2834" w:rsidP="00E1410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834" w:rsidRPr="002174DA" w:rsidRDefault="001F2834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praktyczny</w:t>
            </w:r>
          </w:p>
        </w:tc>
      </w:tr>
      <w:tr w:rsidR="001F2834" w:rsidRPr="002174DA" w:rsidTr="00E14102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834" w:rsidRPr="002174DA" w:rsidRDefault="001F2834" w:rsidP="00E1410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834" w:rsidRPr="002174DA" w:rsidRDefault="001F2834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1F2834" w:rsidRPr="002174DA" w:rsidTr="00E14102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834" w:rsidRPr="002174DA" w:rsidRDefault="001F2834" w:rsidP="00E1410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834" w:rsidRPr="002174DA" w:rsidRDefault="001F2834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Przekład tekstów specjalistycznych</w:t>
            </w:r>
          </w:p>
        </w:tc>
      </w:tr>
      <w:tr w:rsidR="001F2834" w:rsidRPr="002174DA" w:rsidTr="00E14102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834" w:rsidRPr="002174DA" w:rsidRDefault="001F2834" w:rsidP="00E1410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834" w:rsidRPr="002174DA" w:rsidRDefault="001F2834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IHM-TP-06 </w:t>
            </w:r>
          </w:p>
        </w:tc>
      </w:tr>
      <w:tr w:rsidR="001F2834" w:rsidRPr="002174DA" w:rsidTr="00E14102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834" w:rsidRPr="002174DA" w:rsidRDefault="001F2834" w:rsidP="00E1410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834" w:rsidRPr="002174DA" w:rsidRDefault="001F2834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zajęcia: kształcenia kierunkowego (</w:t>
            </w:r>
            <w:proofErr w:type="spellStart"/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zkk</w:t>
            </w:r>
            <w:proofErr w:type="spellEnd"/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1F2834" w:rsidRPr="002174DA" w:rsidTr="00E14102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834" w:rsidRPr="002174DA" w:rsidRDefault="001F2834" w:rsidP="00E1410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834" w:rsidRPr="002174DA" w:rsidRDefault="001F2834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Obowiązkowy/ </w:t>
            </w:r>
            <w:r w:rsidRPr="002174DA">
              <w:rPr>
                <w:rFonts w:ascii="Times New Roman" w:eastAsia="Times New Roman" w:hAnsi="Times New Roman" w:cs="Calibri"/>
                <w:strike/>
                <w:kern w:val="1"/>
                <w:sz w:val="24"/>
                <w:szCs w:val="24"/>
                <w:lang w:eastAsia="ar-SA"/>
              </w:rPr>
              <w:t>fakultatywny</w:t>
            </w:r>
          </w:p>
        </w:tc>
      </w:tr>
      <w:tr w:rsidR="001F2834" w:rsidRPr="002174DA" w:rsidTr="00E1410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834" w:rsidRPr="002174DA" w:rsidRDefault="001F2834" w:rsidP="00E1410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834" w:rsidRPr="002174DA" w:rsidRDefault="001F2834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Semestr VI</w:t>
            </w:r>
          </w:p>
        </w:tc>
      </w:tr>
      <w:tr w:rsidR="001F2834" w:rsidRPr="002174DA" w:rsidTr="00E1410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834" w:rsidRPr="002174DA" w:rsidRDefault="001F2834" w:rsidP="00E1410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834" w:rsidRPr="002174DA" w:rsidRDefault="001F2834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angielski</w:t>
            </w:r>
          </w:p>
        </w:tc>
      </w:tr>
      <w:tr w:rsidR="001F2834" w:rsidRPr="002174DA" w:rsidTr="00E1410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834" w:rsidRPr="002174DA" w:rsidRDefault="001F2834" w:rsidP="00E1410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834" w:rsidRPr="002174DA" w:rsidRDefault="001F2834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F2834" w:rsidRPr="002174DA" w:rsidTr="00E1410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834" w:rsidRPr="002174DA" w:rsidRDefault="001F2834" w:rsidP="00E1410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834" w:rsidRPr="002174DA" w:rsidRDefault="001F2834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Edyta 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Rachfał</w:t>
            </w:r>
            <w:proofErr w:type="spellEnd"/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F2834" w:rsidRPr="002174DA" w:rsidTr="00E1410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834" w:rsidRPr="002174DA" w:rsidRDefault="001F2834" w:rsidP="00E1410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834" w:rsidRPr="002174DA" w:rsidRDefault="001F2834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Edyta 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Rachfał</w:t>
            </w:r>
            <w:proofErr w:type="spellEnd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,  e-mail: e.rachfal@pwsw.eu</w:t>
            </w:r>
          </w:p>
        </w:tc>
      </w:tr>
    </w:tbl>
    <w:p w:rsidR="001F2834" w:rsidRPr="002174DA" w:rsidRDefault="001F2834" w:rsidP="001F283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1F2834" w:rsidRPr="002174DA" w:rsidRDefault="001F2834" w:rsidP="001F28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2. </w:t>
      </w: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Metody w</w:t>
      </w: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eryfikacji efektów uczenia się </w:t>
      </w: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 </w:t>
      </w: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 odniesieniu do poszczególnych efektów/</w:t>
      </w:r>
    </w:p>
    <w:p w:rsidR="001F2834" w:rsidRPr="002174DA" w:rsidRDefault="001F2834" w:rsidP="001F283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11081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  <w:gridCol w:w="1022"/>
      </w:tblGrid>
      <w:tr w:rsidR="001F2834" w:rsidRPr="002174DA" w:rsidTr="006F1494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834" w:rsidRPr="002174DA" w:rsidRDefault="001F2834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97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34" w:rsidRPr="002174DA" w:rsidRDefault="001F2834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1F2834" w:rsidRPr="002174DA" w:rsidTr="001F2834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834" w:rsidRPr="002174DA" w:rsidRDefault="001F2834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834" w:rsidRPr="002174DA" w:rsidRDefault="001F2834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834" w:rsidRPr="002174DA" w:rsidRDefault="001F2834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834" w:rsidRPr="002174DA" w:rsidRDefault="001F2834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834" w:rsidRPr="002174DA" w:rsidRDefault="001F2834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834" w:rsidRPr="002174DA" w:rsidRDefault="001F2834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834" w:rsidRPr="002174DA" w:rsidRDefault="001F2834" w:rsidP="000461B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1B6" w:rsidRDefault="000461B6" w:rsidP="000461B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  <w:p w:rsidR="001F2834" w:rsidRPr="002174DA" w:rsidRDefault="000461B6" w:rsidP="000461B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Inne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834" w:rsidRPr="005068E2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16"/>
                <w:szCs w:val="16"/>
                <w:lang w:eastAsia="ar-SA"/>
              </w:rPr>
            </w:pPr>
            <w:r w:rsidRPr="005068E2">
              <w:rPr>
                <w:rFonts w:ascii="Times New Roman" w:eastAsia="Times New Roman" w:hAnsi="Times New Roman" w:cs="Calibri"/>
                <w:i/>
                <w:kern w:val="1"/>
                <w:sz w:val="16"/>
                <w:szCs w:val="16"/>
                <w:lang w:eastAsia="ar-SA"/>
              </w:rPr>
              <w:t>Dostosowanie do kształcenia na odległość</w:t>
            </w:r>
          </w:p>
        </w:tc>
      </w:tr>
      <w:tr w:rsidR="005068E2" w:rsidRPr="002174DA" w:rsidTr="0075634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E2" w:rsidRPr="002174DA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E2" w:rsidRPr="002174DA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E2" w:rsidRPr="002174DA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E2" w:rsidRPr="002174DA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E2" w:rsidRPr="002174DA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E2" w:rsidRPr="002174DA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E2" w:rsidRPr="002174DA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8E2" w:rsidRPr="002174DA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E2" w:rsidRPr="005068E2" w:rsidRDefault="00401C18" w:rsidP="005068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kern w:val="1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16"/>
                <w:szCs w:val="16"/>
                <w:lang w:eastAsia="ar-SA"/>
              </w:rPr>
              <w:t>(</w:t>
            </w:r>
            <w:r w:rsidR="005068E2" w:rsidRPr="005068E2">
              <w:rPr>
                <w:rFonts w:ascii="Times New Roman" w:eastAsia="Times New Roman" w:hAnsi="Times New Roman" w:cs="Calibri"/>
                <w:b/>
                <w:i/>
                <w:kern w:val="1"/>
                <w:sz w:val="16"/>
                <w:szCs w:val="16"/>
                <w:lang w:eastAsia="ar-SA"/>
              </w:rPr>
              <w:t xml:space="preserve">Forma kolokwiów jak dotychczas pisemna realizowana  poprzez platformę </w:t>
            </w:r>
            <w:proofErr w:type="spellStart"/>
            <w:r w:rsidR="005068E2" w:rsidRPr="005068E2">
              <w:rPr>
                <w:rFonts w:ascii="Times New Roman" w:eastAsia="Times New Roman" w:hAnsi="Times New Roman" w:cs="Calibri"/>
                <w:b/>
                <w:i/>
                <w:kern w:val="1"/>
                <w:sz w:val="16"/>
                <w:szCs w:val="16"/>
                <w:lang w:eastAsia="ar-SA"/>
              </w:rPr>
              <w:t>Moodle</w:t>
            </w:r>
            <w:proofErr w:type="spellEnd"/>
            <w:r w:rsidR="005068E2" w:rsidRPr="005068E2">
              <w:rPr>
                <w:rFonts w:ascii="Times New Roman" w:eastAsia="Times New Roman" w:hAnsi="Times New Roman" w:cs="Calibri"/>
                <w:b/>
                <w:i/>
                <w:kern w:val="1"/>
                <w:sz w:val="16"/>
                <w:szCs w:val="16"/>
                <w:lang w:eastAsia="ar-SA"/>
              </w:rPr>
              <w:t xml:space="preserve">. Każde zadanie pisemnie (nie tylko kolokwia) oceniane jest indywidualnie i otrzymuje informację </w:t>
            </w:r>
            <w:r w:rsidR="005068E2" w:rsidRPr="005068E2">
              <w:rPr>
                <w:rFonts w:ascii="Times New Roman" w:eastAsia="Times New Roman" w:hAnsi="Times New Roman" w:cs="Calibri"/>
                <w:b/>
                <w:i/>
                <w:kern w:val="1"/>
                <w:sz w:val="16"/>
                <w:szCs w:val="16"/>
                <w:lang w:eastAsia="ar-SA"/>
              </w:rPr>
              <w:lastRenderedPageBreak/>
              <w:t>zwrotną. W konsekwencji każda aktywność jest monitor monit przez prowadzącego</w:t>
            </w:r>
            <w:r>
              <w:rPr>
                <w:rFonts w:ascii="Times New Roman" w:eastAsia="Times New Roman" w:hAnsi="Times New Roman" w:cs="Calibri"/>
                <w:b/>
                <w:i/>
                <w:kern w:val="1"/>
                <w:sz w:val="16"/>
                <w:szCs w:val="16"/>
                <w:lang w:eastAsia="ar-SA"/>
              </w:rPr>
              <w:t>)</w:t>
            </w:r>
            <w:r w:rsidR="005068E2" w:rsidRPr="005068E2">
              <w:rPr>
                <w:rFonts w:ascii="Times New Roman" w:eastAsia="Times New Roman" w:hAnsi="Times New Roman" w:cs="Calibri"/>
                <w:b/>
                <w:i/>
                <w:kern w:val="1"/>
                <w:sz w:val="16"/>
                <w:szCs w:val="16"/>
                <w:lang w:eastAsia="ar-SA"/>
              </w:rPr>
              <w:t xml:space="preserve">. </w:t>
            </w:r>
          </w:p>
        </w:tc>
      </w:tr>
      <w:tr w:rsidR="005068E2" w:rsidRPr="002174DA" w:rsidTr="0075634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E2" w:rsidRPr="002174DA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E2" w:rsidRPr="002174DA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E2" w:rsidRPr="002174DA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E2" w:rsidRPr="002174DA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E2" w:rsidRPr="002174DA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E2" w:rsidRPr="002174DA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E2" w:rsidRPr="002174DA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8E2" w:rsidRPr="002174DA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E2" w:rsidRPr="002174DA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5068E2" w:rsidRPr="002174DA" w:rsidTr="0075634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E2" w:rsidRPr="002174DA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E2" w:rsidRPr="002174DA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E2" w:rsidRPr="002174DA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E2" w:rsidRPr="002174DA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E2" w:rsidRPr="002174DA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E2" w:rsidRPr="002174DA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E2" w:rsidRPr="002174DA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8E2" w:rsidRPr="002174DA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E2" w:rsidRPr="002174DA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5068E2" w:rsidRPr="002174DA" w:rsidTr="0075634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E2" w:rsidRPr="002174DA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E2" w:rsidRPr="002174DA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E2" w:rsidRPr="002174DA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E2" w:rsidRPr="002174DA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E2" w:rsidRPr="002174DA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E2" w:rsidRPr="002174DA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E2" w:rsidRPr="002174DA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8E2" w:rsidRPr="002174DA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E2" w:rsidRPr="002174DA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5068E2" w:rsidRPr="002174DA" w:rsidTr="0075634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E2" w:rsidRPr="002174DA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E2" w:rsidRPr="002174DA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E2" w:rsidRPr="002174DA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E2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E2" w:rsidRPr="002174DA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E2" w:rsidRPr="002174DA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E2" w:rsidRPr="002174DA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8E2" w:rsidRPr="002174DA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E2" w:rsidRPr="002174DA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5068E2" w:rsidRPr="002174DA" w:rsidTr="0075634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E2" w:rsidRPr="002174DA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E2" w:rsidRPr="002174DA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E2" w:rsidRPr="002174DA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E2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E2" w:rsidRPr="002174DA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E2" w:rsidRPr="002174DA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E2" w:rsidRPr="002174DA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8E2" w:rsidRPr="002174DA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E2" w:rsidRPr="002174DA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5068E2" w:rsidRPr="002174DA" w:rsidTr="0075634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E2" w:rsidRPr="002174DA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E2" w:rsidRPr="002174DA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E2" w:rsidRPr="002174DA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E2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E2" w:rsidRPr="002174DA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E2" w:rsidRPr="002174DA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E2" w:rsidRPr="002174DA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8E2" w:rsidRPr="002174DA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E2" w:rsidRPr="002174DA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5068E2" w:rsidRPr="002174DA" w:rsidTr="0075634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E2" w:rsidRPr="002174DA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E2" w:rsidRPr="002174DA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E2" w:rsidRPr="002174DA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E2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E2" w:rsidRPr="002174DA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E2" w:rsidRPr="002174DA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E2" w:rsidRPr="002174DA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8E2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E2" w:rsidRPr="002174DA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5068E2" w:rsidRPr="002174DA" w:rsidTr="0075634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E2" w:rsidRPr="002174DA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E2" w:rsidRPr="002174DA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E2" w:rsidRPr="002174DA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E2" w:rsidRPr="002174DA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E2" w:rsidRPr="002174DA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E2" w:rsidRPr="002174DA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E2" w:rsidRPr="002174DA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8E2" w:rsidRPr="002174DA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0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E2" w:rsidRPr="002174DA" w:rsidRDefault="005068E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1F2834" w:rsidRPr="002174DA" w:rsidRDefault="001F2834" w:rsidP="001F283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174DA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lastRenderedPageBreak/>
        <w:br/>
      </w:r>
    </w:p>
    <w:p w:rsidR="001F2834" w:rsidRPr="002174DA" w:rsidRDefault="001F2834" w:rsidP="001F283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3</w:t>
      </w: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. Ocena </w:t>
      </w:r>
      <w:r w:rsidRPr="002174DA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:rsidR="001F2834" w:rsidRPr="002174DA" w:rsidRDefault="001F2834" w:rsidP="001F2834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1F2834" w:rsidRPr="002174DA" w:rsidRDefault="001F2834" w:rsidP="001F283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3</w:t>
      </w: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.1. Sposoby oceny</w:t>
      </w:r>
    </w:p>
    <w:p w:rsidR="001F2834" w:rsidRPr="002174DA" w:rsidRDefault="001F2834" w:rsidP="001F2834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1F2834" w:rsidRPr="002174DA" w:rsidTr="00E141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834" w:rsidRPr="002174DA" w:rsidRDefault="001F2834" w:rsidP="00E1410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34" w:rsidRPr="002174DA" w:rsidRDefault="001F2834" w:rsidP="00401C1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Pisemne kolokwium nr 1.</w:t>
            </w:r>
            <w:r w:rsidR="005068E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 w:rsidR="00401C18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>(</w:t>
            </w:r>
            <w:r w:rsidR="005068E2" w:rsidRPr="005068E2">
              <w:rPr>
                <w:rFonts w:ascii="Times New Roman" w:eastAsia="Times New Roman" w:hAnsi="Times New Roman" w:cs="Arial"/>
                <w:b/>
                <w:i/>
                <w:lang w:eastAsia="ar-SA"/>
              </w:rPr>
              <w:t>Forma jak dotychczas pisemna</w:t>
            </w:r>
            <w:r w:rsidR="00401C18">
              <w:rPr>
                <w:rFonts w:ascii="Times New Roman" w:eastAsia="Times New Roman" w:hAnsi="Times New Roman" w:cs="Arial"/>
                <w:b/>
                <w:i/>
                <w:lang w:eastAsia="ar-SA"/>
              </w:rPr>
              <w:t xml:space="preserve"> poprzez platformę</w:t>
            </w:r>
            <w:r w:rsidR="005068E2" w:rsidRPr="005068E2">
              <w:rPr>
                <w:rFonts w:ascii="Times New Roman" w:eastAsia="Times New Roman" w:hAnsi="Times New Roman" w:cs="Arial"/>
                <w:b/>
                <w:i/>
                <w:lang w:eastAsia="ar-SA"/>
              </w:rPr>
              <w:t xml:space="preserve"> </w:t>
            </w:r>
            <w:proofErr w:type="spellStart"/>
            <w:r w:rsidR="005068E2" w:rsidRPr="005068E2">
              <w:rPr>
                <w:rFonts w:ascii="Times New Roman" w:eastAsia="Times New Roman" w:hAnsi="Times New Roman" w:cs="Arial"/>
                <w:b/>
                <w:i/>
                <w:lang w:eastAsia="ar-SA"/>
              </w:rPr>
              <w:t>Moodle</w:t>
            </w:r>
            <w:proofErr w:type="spellEnd"/>
            <w:r w:rsidR="00401C18">
              <w:rPr>
                <w:rFonts w:ascii="Times New Roman" w:eastAsia="Times New Roman" w:hAnsi="Times New Roman" w:cs="Arial"/>
                <w:b/>
                <w:i/>
                <w:lang w:eastAsia="ar-SA"/>
              </w:rPr>
              <w:t>)</w:t>
            </w:r>
          </w:p>
        </w:tc>
      </w:tr>
      <w:tr w:rsidR="001F2834" w:rsidRPr="002174DA" w:rsidTr="00E141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834" w:rsidRPr="002174DA" w:rsidRDefault="001F2834" w:rsidP="00E1410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F2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34" w:rsidRDefault="001F2834" w:rsidP="00E1410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Pisemne kolokwium nr 2.</w:t>
            </w:r>
            <w:r w:rsidR="005068E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 w:rsidR="00401C18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>(</w:t>
            </w:r>
            <w:r w:rsidR="00401C18" w:rsidRPr="005068E2">
              <w:rPr>
                <w:rFonts w:ascii="Times New Roman" w:eastAsia="Times New Roman" w:hAnsi="Times New Roman" w:cs="Arial"/>
                <w:b/>
                <w:i/>
                <w:lang w:eastAsia="ar-SA"/>
              </w:rPr>
              <w:t>Forma jak dotychczas pisemna</w:t>
            </w:r>
            <w:r w:rsidR="00401C18">
              <w:rPr>
                <w:rFonts w:ascii="Times New Roman" w:eastAsia="Times New Roman" w:hAnsi="Times New Roman" w:cs="Arial"/>
                <w:b/>
                <w:i/>
                <w:lang w:eastAsia="ar-SA"/>
              </w:rPr>
              <w:t xml:space="preserve"> poprzez platformę</w:t>
            </w:r>
            <w:r w:rsidR="00401C18" w:rsidRPr="005068E2">
              <w:rPr>
                <w:rFonts w:ascii="Times New Roman" w:eastAsia="Times New Roman" w:hAnsi="Times New Roman" w:cs="Arial"/>
                <w:b/>
                <w:i/>
                <w:lang w:eastAsia="ar-SA"/>
              </w:rPr>
              <w:t xml:space="preserve"> </w:t>
            </w:r>
            <w:proofErr w:type="spellStart"/>
            <w:r w:rsidR="00401C18" w:rsidRPr="005068E2">
              <w:rPr>
                <w:rFonts w:ascii="Times New Roman" w:eastAsia="Times New Roman" w:hAnsi="Times New Roman" w:cs="Arial"/>
                <w:b/>
                <w:i/>
                <w:lang w:eastAsia="ar-SA"/>
              </w:rPr>
              <w:t>Moodle</w:t>
            </w:r>
            <w:proofErr w:type="spellEnd"/>
            <w:r w:rsidR="00401C18">
              <w:rPr>
                <w:rFonts w:ascii="Times New Roman" w:eastAsia="Times New Roman" w:hAnsi="Times New Roman" w:cs="Arial"/>
                <w:b/>
                <w:i/>
                <w:lang w:eastAsia="ar-SA"/>
              </w:rPr>
              <w:t>)</w:t>
            </w:r>
          </w:p>
        </w:tc>
      </w:tr>
      <w:tr w:rsidR="001F2834" w:rsidRPr="002174DA" w:rsidTr="00E141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834" w:rsidRPr="002174DA" w:rsidRDefault="001F2834" w:rsidP="00E1410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34" w:rsidRPr="002174DA" w:rsidRDefault="001F2834" w:rsidP="00E1410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Ocena aktywności i udziału w zajęciach (</w:t>
            </w:r>
            <w:r w:rsidRPr="00E448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ka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żdorazowo podczas zajęć).</w:t>
            </w:r>
            <w:r w:rsidR="001F11A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 w:rsidR="00401C18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>(</w:t>
            </w:r>
            <w:r w:rsidR="001F11AB" w:rsidRPr="001F11AB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 xml:space="preserve">Każdorazowo nadesłany </w:t>
            </w:r>
            <w:r w:rsidR="001F11AB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 xml:space="preserve">do oceny </w:t>
            </w:r>
            <w:r w:rsidR="001F11AB" w:rsidRPr="001F11AB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>materiał traktowany jest jako obecność na z</w:t>
            </w:r>
            <w:r w:rsidR="001F11AB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>a</w:t>
            </w:r>
            <w:r w:rsidR="001F11AB" w:rsidRPr="001F11AB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>jęciac</w:t>
            </w:r>
            <w:r w:rsidR="00401C18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 xml:space="preserve">h). </w:t>
            </w:r>
          </w:p>
        </w:tc>
      </w:tr>
    </w:tbl>
    <w:p w:rsidR="001F2834" w:rsidRPr="002174DA" w:rsidRDefault="001F2834" w:rsidP="001F283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1F2834" w:rsidRDefault="001F2834" w:rsidP="001F2834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1F2834" w:rsidRPr="002174DA" w:rsidRDefault="001F2834" w:rsidP="001F2834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1F2834" w:rsidRPr="002174DA" w:rsidTr="00E141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834" w:rsidRPr="002174DA" w:rsidRDefault="001F2834" w:rsidP="00E1410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34" w:rsidRPr="002174DA" w:rsidRDefault="001F2834" w:rsidP="00E1410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Zaliczenie ćwiczeń F1+F2+F3 (średnia zwykła)</w:t>
            </w:r>
          </w:p>
        </w:tc>
      </w:tr>
    </w:tbl>
    <w:p w:rsidR="001F2834" w:rsidRPr="002174DA" w:rsidRDefault="001F2834" w:rsidP="001F283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F2834" w:rsidRDefault="001F2834" w:rsidP="001F283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1F2834" w:rsidRPr="002174DA" w:rsidRDefault="001F2834" w:rsidP="001F283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F2834" w:rsidRPr="002174DA" w:rsidRDefault="001F2834" w:rsidP="001F283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F2834" w:rsidRPr="002174DA" w:rsidRDefault="001F2834" w:rsidP="001F283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Odpowiedzialny za zajęcia:  </w:t>
      </w:r>
      <w:r w:rsidRPr="0065146A">
        <w:rPr>
          <w:rFonts w:ascii="Times New Roman" w:eastAsia="Times New Roman" w:hAnsi="Times New Roman" w:cs="Times New Roman"/>
          <w:sz w:val="24"/>
          <w:szCs w:val="24"/>
          <w:lang w:eastAsia="ar-SA"/>
        </w:rPr>
        <w:t>dr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51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Edyta </w:t>
      </w:r>
      <w:proofErr w:type="spellStart"/>
      <w:r w:rsidRPr="0065146A">
        <w:rPr>
          <w:rFonts w:ascii="Times New Roman" w:eastAsia="Times New Roman" w:hAnsi="Times New Roman" w:cs="Times New Roman"/>
          <w:sz w:val="24"/>
          <w:szCs w:val="24"/>
          <w:lang w:eastAsia="ar-SA"/>
        </w:rPr>
        <w:t>Rachfał</w:t>
      </w:r>
      <w:proofErr w:type="spellEnd"/>
      <w:r w:rsidRPr="00217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</w:t>
      </w:r>
      <w:r w:rsidRPr="00217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Dyrektor Instytutu:</w:t>
      </w:r>
    </w:p>
    <w:p w:rsidR="001F2834" w:rsidRPr="002174DA" w:rsidRDefault="001F2834" w:rsidP="001F283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F2834" w:rsidRPr="002174DA" w:rsidRDefault="001F2834" w:rsidP="001F283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F2834" w:rsidRPr="002174DA" w:rsidRDefault="001F2834" w:rsidP="001F283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F2834" w:rsidRPr="002174DA" w:rsidRDefault="001F2834" w:rsidP="001F283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F2834" w:rsidRPr="002174DA" w:rsidRDefault="001F2834" w:rsidP="001F283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F2834" w:rsidRPr="002174DA" w:rsidRDefault="001F2834" w:rsidP="001F283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F2834" w:rsidRPr="002174DA" w:rsidRDefault="001F2834" w:rsidP="001F283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F2834" w:rsidRDefault="001F2834" w:rsidP="001F283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 ……</w:t>
      </w:r>
    </w:p>
    <w:p w:rsidR="001F2834" w:rsidRDefault="001F2834" w:rsidP="001F2834"/>
    <w:p w:rsidR="001F2834" w:rsidRDefault="001F2834" w:rsidP="001F283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</w:pPr>
    </w:p>
    <w:p w:rsidR="00BE7B29" w:rsidRDefault="00BE7B29"/>
    <w:sectPr w:rsidR="00BE7B29" w:rsidSect="001F28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5C101EFD"/>
    <w:multiLevelType w:val="hybridMultilevel"/>
    <w:tmpl w:val="4F8C2A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2834"/>
    <w:rsid w:val="000461B6"/>
    <w:rsid w:val="001F11AB"/>
    <w:rsid w:val="001F2834"/>
    <w:rsid w:val="00401C18"/>
    <w:rsid w:val="005068E2"/>
    <w:rsid w:val="00696043"/>
    <w:rsid w:val="00BE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83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83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2020-05-14T16:09:00Z</dcterms:created>
  <dcterms:modified xsi:type="dcterms:W3CDTF">2020-05-14T17:15:00Z</dcterms:modified>
</cp:coreProperties>
</file>