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22" w:rsidRDefault="005B3622" w:rsidP="005B3622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 xml:space="preserve">Aneks do </w:t>
      </w: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Y ZAJĘĆ</w:t>
      </w:r>
    </w:p>
    <w:p w:rsidR="005B3622" w:rsidRDefault="005B3622" w:rsidP="005B36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3622" w:rsidRDefault="005B3622" w:rsidP="005B36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23 ust. 1 i art. 76a ustawy z dnia 20 lipca 2018 r. </w:t>
      </w:r>
      <w:r w:rsidRPr="001B50A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Prawo o szkolnictwie wyższym i nauce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U. z </w:t>
      </w:r>
      <w:bookmarkStart w:id="0" w:name="_GoBack"/>
      <w:bookmarkEnd w:id="0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r. poz. 85 z </w:t>
      </w:r>
      <w:proofErr w:type="spellStart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695).</w:t>
      </w:r>
    </w:p>
    <w:p w:rsidR="005B3622" w:rsidRDefault="005B3622" w:rsidP="005B36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3622" w:rsidRPr="001B50AE" w:rsidRDefault="005B3622" w:rsidP="005B36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kern w:val="1"/>
          <w:sz w:val="20"/>
          <w:szCs w:val="20"/>
          <w:lang w:eastAsia="ar-SA"/>
        </w:rPr>
      </w:pPr>
      <w:r w:rsidRPr="001B50AE">
        <w:rPr>
          <w:rFonts w:ascii="Times New Roman" w:hAnsi="Times New Roman" w:cs="Times New Roman"/>
          <w:sz w:val="20"/>
          <w:szCs w:val="20"/>
        </w:rPr>
        <w:t>Zasady weryfikacji osiągniętych efektów uczenia się w ww. sposób Uczelnia ma obowiązek udostępnić w Biuletynie Informacji Publicznej na swojej stronie podmiotowej.</w:t>
      </w:r>
    </w:p>
    <w:p w:rsidR="005B3622" w:rsidRPr="002174DA" w:rsidRDefault="005B3622" w:rsidP="005B36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5B3622" w:rsidRPr="002174DA" w:rsidRDefault="005B3622" w:rsidP="005B36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5B3622" w:rsidRPr="002174DA" w:rsidRDefault="005B3622" w:rsidP="005B36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5B3622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</w:t>
            </w:r>
            <w:r w:rsidR="008607E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o-Artstyczny</w:t>
            </w:r>
          </w:p>
        </w:tc>
      </w:tr>
      <w:tr w:rsidR="005B3622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5B3622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2174D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5B3622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5B3622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5B3622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seminarium</w:t>
            </w:r>
          </w:p>
        </w:tc>
      </w:tr>
      <w:tr w:rsidR="005B3622" w:rsidRPr="002174DA" w:rsidTr="00E14102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FA-K-16 </w:t>
            </w:r>
          </w:p>
        </w:tc>
      </w:tr>
      <w:tr w:rsidR="005B3622" w:rsidRPr="002174DA" w:rsidTr="00E14102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5B3622" w:rsidRPr="002174DA" w:rsidTr="00E14102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Obowiązkowy/ </w:t>
            </w:r>
            <w:r w:rsidRPr="002174DA">
              <w:rPr>
                <w:rFonts w:ascii="Times New Roman" w:eastAsia="Times New Roman" w:hAnsi="Times New Roman" w:cs="Calibri"/>
                <w:strike/>
                <w:kern w:val="1"/>
                <w:sz w:val="24"/>
                <w:szCs w:val="24"/>
                <w:lang w:eastAsia="ar-SA"/>
              </w:rPr>
              <w:t>fakultatywny</w:t>
            </w:r>
          </w:p>
        </w:tc>
      </w:tr>
      <w:tr w:rsidR="005B3622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Semestr VI</w:t>
            </w:r>
          </w:p>
        </w:tc>
      </w:tr>
      <w:tr w:rsidR="005B3622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5B3622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B3622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B3622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22" w:rsidRPr="002174DA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 e-mail: e.rachfal@pwsw.eu</w:t>
            </w:r>
          </w:p>
        </w:tc>
      </w:tr>
    </w:tbl>
    <w:p w:rsidR="005B3622" w:rsidRPr="002174DA" w:rsidRDefault="005B3622" w:rsidP="005B362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3622" w:rsidRPr="00A822A3" w:rsidRDefault="005B3622" w:rsidP="005B3622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2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Metody weryfikacji efektów uczenia się  /w odniesieniu do poszczególnych efektów/</w:t>
      </w:r>
    </w:p>
    <w:p w:rsidR="005B3622" w:rsidRPr="00A822A3" w:rsidRDefault="005B3622" w:rsidP="005B36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356" w:type="dxa"/>
        <w:tblInd w:w="-155" w:type="dxa"/>
        <w:tblLayout w:type="fixed"/>
        <w:tblLook w:val="0000"/>
      </w:tblPr>
      <w:tblGrid>
        <w:gridCol w:w="1001"/>
        <w:gridCol w:w="992"/>
        <w:gridCol w:w="992"/>
        <w:gridCol w:w="1276"/>
        <w:gridCol w:w="992"/>
        <w:gridCol w:w="1276"/>
        <w:gridCol w:w="1559"/>
        <w:gridCol w:w="709"/>
        <w:gridCol w:w="1559"/>
      </w:tblGrid>
      <w:tr w:rsidR="005B3622" w:rsidRPr="00A822A3" w:rsidTr="00E14102">
        <w:trPr>
          <w:trHeight w:val="39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B53EEC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Symbol efektu uczenia się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22" w:rsidRPr="00B53EEC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Forma weryfikacji</w:t>
            </w:r>
          </w:p>
        </w:tc>
      </w:tr>
      <w:tr w:rsidR="005B3622" w:rsidRPr="00A822A3" w:rsidTr="00E14102">
        <w:trPr>
          <w:trHeight w:val="397"/>
        </w:trPr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B53EEC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B53EEC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B53EEC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B53EEC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B53EEC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B53EEC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Sprawdzian wejściowy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B53EEC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Sprawozdanie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622" w:rsidRPr="00B53EEC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Inne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22" w:rsidRPr="00B53EEC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Dostosowanie do kształcenia na odległość</w:t>
            </w:r>
          </w:p>
        </w:tc>
      </w:tr>
      <w:tr w:rsidR="005B3622" w:rsidRPr="00A822A3" w:rsidTr="00227FF6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22" w:rsidRPr="00A85F7F" w:rsidRDefault="005B3622" w:rsidP="005B362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szCs w:val="24"/>
                <w:lang w:eastAsia="ar-SA"/>
              </w:rPr>
            </w:pPr>
            <w:r w:rsidRPr="00A85F7F">
              <w:rPr>
                <w:rFonts w:ascii="Times New Roman" w:eastAsia="Times New Roman" w:hAnsi="Times New Roman" w:cs="Calibri"/>
                <w:b/>
                <w:i/>
                <w:color w:val="002060"/>
                <w:kern w:val="1"/>
                <w:sz w:val="20"/>
                <w:szCs w:val="24"/>
                <w:lang w:eastAsia="ar-SA"/>
              </w:rPr>
              <w:t xml:space="preserve">Zmiana formy sposobu składania fragmentów pracy licencjackiej/ całości pracy licencjackiej do </w:t>
            </w:r>
            <w:r w:rsidRPr="00A85F7F">
              <w:rPr>
                <w:rFonts w:ascii="Times New Roman" w:eastAsia="Times New Roman" w:hAnsi="Times New Roman" w:cs="Calibri"/>
                <w:b/>
                <w:i/>
                <w:color w:val="002060"/>
                <w:kern w:val="1"/>
                <w:sz w:val="20"/>
                <w:szCs w:val="24"/>
                <w:lang w:eastAsia="ar-SA"/>
              </w:rPr>
              <w:lastRenderedPageBreak/>
              <w:t xml:space="preserve">bieżącej / końcowe oceny, z kontaktu osobistego na drogę elektroniczną (mail i/lub </w:t>
            </w:r>
            <w:proofErr w:type="spellStart"/>
            <w:r w:rsidRPr="00A85F7F">
              <w:rPr>
                <w:rFonts w:ascii="Times New Roman" w:eastAsia="Times New Roman" w:hAnsi="Times New Roman" w:cs="Calibri"/>
                <w:b/>
                <w:i/>
                <w:color w:val="002060"/>
                <w:kern w:val="1"/>
                <w:sz w:val="20"/>
                <w:szCs w:val="24"/>
                <w:lang w:eastAsia="ar-SA"/>
              </w:rPr>
              <w:t>Moodle</w:t>
            </w:r>
            <w:proofErr w:type="spellEnd"/>
            <w:r w:rsidR="00A85F7F">
              <w:rPr>
                <w:rFonts w:ascii="Times New Roman" w:eastAsia="Times New Roman" w:hAnsi="Times New Roman" w:cs="Calibri"/>
                <w:b/>
                <w:i/>
                <w:color w:val="002060"/>
                <w:kern w:val="1"/>
                <w:sz w:val="20"/>
                <w:szCs w:val="24"/>
                <w:lang w:eastAsia="ar-SA"/>
              </w:rPr>
              <w:t>). Konsultacje w sprawie pracy drogą mailową.</w:t>
            </w:r>
          </w:p>
        </w:tc>
      </w:tr>
      <w:tr w:rsidR="005B3622" w:rsidRPr="00A822A3" w:rsidTr="00227FF6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5B3622" w:rsidRPr="00A822A3" w:rsidTr="00227FF6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5B3622" w:rsidRPr="00A822A3" w:rsidTr="00227FF6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5B3622" w:rsidRPr="00A822A3" w:rsidTr="00227FF6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5B3622" w:rsidRPr="00A822A3" w:rsidTr="00227FF6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22" w:rsidRPr="00A822A3" w:rsidRDefault="005B362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B3622" w:rsidRPr="00A03743" w:rsidRDefault="005B3622" w:rsidP="00A037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5B3622" w:rsidRPr="00A85F7F" w:rsidRDefault="00A03743" w:rsidP="00A85F7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="005B3622"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 Ocena </w:t>
      </w:r>
      <w:r w:rsidR="005B3622"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5B3622" w:rsidRPr="002174DA" w:rsidRDefault="00A03743" w:rsidP="005B36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="005B3622"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.1. Sposoby oceny</w:t>
      </w:r>
    </w:p>
    <w:p w:rsidR="005B3622" w:rsidRPr="002174DA" w:rsidRDefault="005B3622" w:rsidP="005B3622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5B3622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22" w:rsidRPr="002174DA" w:rsidRDefault="005B3622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22" w:rsidRPr="00A85F7F" w:rsidRDefault="00A03743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</w:pPr>
            <w:r w:rsidRPr="00A85F7F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 xml:space="preserve">Rozdział 2. Systematyczne oddawanie kolejnych fragmentów pracy licencjackiej do oceny drogą mailową i/lub przez platformę </w:t>
            </w:r>
            <w:proofErr w:type="spellStart"/>
            <w:r w:rsidRPr="00A85F7F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Moodle</w:t>
            </w:r>
            <w:proofErr w:type="spellEnd"/>
            <w:r w:rsidRPr="00A85F7F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5B3622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22" w:rsidRPr="002174DA" w:rsidRDefault="005B3622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22" w:rsidRPr="00A85F7F" w:rsidRDefault="00A03743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</w:pPr>
            <w:r w:rsidRPr="00A85F7F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 xml:space="preserve">Całość Pracy. Systematyczne oddawanie kolejnych fragmentów pracy licencjackiej do oceny drogą mailową i/lub przez platformę </w:t>
            </w:r>
            <w:proofErr w:type="spellStart"/>
            <w:r w:rsidRPr="00A85F7F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Moodle</w:t>
            </w:r>
            <w:proofErr w:type="spellEnd"/>
            <w:r w:rsidRPr="00A85F7F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 xml:space="preserve">. </w:t>
            </w:r>
          </w:p>
        </w:tc>
      </w:tr>
    </w:tbl>
    <w:p w:rsidR="005B3622" w:rsidRPr="002174DA" w:rsidRDefault="005B3622" w:rsidP="005B362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3622" w:rsidRDefault="005B3622" w:rsidP="005B3622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5B3622" w:rsidRPr="002174DA" w:rsidRDefault="005B3622" w:rsidP="005B3622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5B3622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22" w:rsidRPr="002174DA" w:rsidRDefault="005B3622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22" w:rsidRPr="002174DA" w:rsidRDefault="005B3622" w:rsidP="00A037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ćwiczeń F1+F2</w:t>
            </w:r>
            <w:r w:rsidR="00A0374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(średnia zwykła)</w:t>
            </w:r>
          </w:p>
        </w:tc>
      </w:tr>
    </w:tbl>
    <w:p w:rsidR="005B3622" w:rsidRPr="002174DA" w:rsidRDefault="005B3622" w:rsidP="005B36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3622" w:rsidRDefault="005B3622" w:rsidP="005B36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5B3622" w:rsidRDefault="005B3622" w:rsidP="005B3622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kern w:val="24"/>
          <w:sz w:val="24"/>
          <w:szCs w:val="24"/>
        </w:rPr>
      </w:pPr>
    </w:p>
    <w:p w:rsidR="005B3622" w:rsidRPr="002174DA" w:rsidRDefault="005B3622" w:rsidP="005B36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3622" w:rsidRPr="002174DA" w:rsidRDefault="005B3622" w:rsidP="005B36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Odpowiedzialny za zajęcia: 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Edyta </w:t>
      </w:r>
      <w:proofErr w:type="spellStart"/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Dyrektor Instytutu:</w:t>
      </w:r>
    </w:p>
    <w:p w:rsidR="005B3622" w:rsidRPr="002174DA" w:rsidRDefault="005B3622" w:rsidP="005B36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3622" w:rsidRPr="002174DA" w:rsidRDefault="005B3622" w:rsidP="005B36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3622" w:rsidRPr="002174DA" w:rsidRDefault="005B3622" w:rsidP="005B36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3622" w:rsidRPr="002174DA" w:rsidRDefault="005B3622" w:rsidP="005B36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3622" w:rsidRPr="002174DA" w:rsidRDefault="005B3622" w:rsidP="005B36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3622" w:rsidRPr="002174DA" w:rsidRDefault="005B3622" w:rsidP="005B36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3622" w:rsidRPr="002174DA" w:rsidRDefault="005B3622" w:rsidP="005B36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3622" w:rsidRDefault="005B3622" w:rsidP="005B36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</w:t>
      </w:r>
    </w:p>
    <w:p w:rsidR="005B3622" w:rsidRDefault="005B3622" w:rsidP="005B3622"/>
    <w:p w:rsidR="00BE7B29" w:rsidRDefault="00BE7B29"/>
    <w:sectPr w:rsidR="00BE7B29" w:rsidSect="00A03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B6" w:rsidRDefault="006326B6" w:rsidP="005B19FE">
      <w:pPr>
        <w:spacing w:after="0" w:line="240" w:lineRule="auto"/>
      </w:pPr>
      <w:r>
        <w:separator/>
      </w:r>
    </w:p>
  </w:endnote>
  <w:endnote w:type="continuationSeparator" w:id="0">
    <w:p w:rsidR="006326B6" w:rsidRDefault="006326B6" w:rsidP="005B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A" w:rsidRDefault="006326B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A" w:rsidRDefault="00F44F13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25" type="#_x0000_t202" style="position:absolute;margin-left:511.45pt;margin-top:.05pt;width:25.5pt;height:13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style="mso-next-textbox:#Pole tekstowe 4" inset="0,0,0,0">
            <w:txbxContent>
              <w:p w:rsidR="0036417A" w:rsidRDefault="00F44F1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94286E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607EE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A" w:rsidRDefault="006326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B6" w:rsidRDefault="006326B6" w:rsidP="005B19FE">
      <w:pPr>
        <w:spacing w:after="0" w:line="240" w:lineRule="auto"/>
      </w:pPr>
      <w:r>
        <w:separator/>
      </w:r>
    </w:p>
  </w:footnote>
  <w:footnote w:type="continuationSeparator" w:id="0">
    <w:p w:rsidR="006326B6" w:rsidRDefault="006326B6" w:rsidP="005B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A" w:rsidRDefault="006326B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A" w:rsidRDefault="006326B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A" w:rsidRDefault="006326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3F04384C"/>
    <w:multiLevelType w:val="hybridMultilevel"/>
    <w:tmpl w:val="5B924DCE"/>
    <w:lvl w:ilvl="0" w:tplc="74D6A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B3622"/>
    <w:rsid w:val="00001BE4"/>
    <w:rsid w:val="005B19FE"/>
    <w:rsid w:val="005B3622"/>
    <w:rsid w:val="006326B6"/>
    <w:rsid w:val="008607EE"/>
    <w:rsid w:val="0094286E"/>
    <w:rsid w:val="00A03743"/>
    <w:rsid w:val="00A85F7F"/>
    <w:rsid w:val="00BE7B29"/>
    <w:rsid w:val="00F4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6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B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3622"/>
  </w:style>
  <w:style w:type="character" w:styleId="Numerstrony">
    <w:name w:val="page number"/>
    <w:rsid w:val="005B3622"/>
  </w:style>
  <w:style w:type="paragraph" w:styleId="Akapitzlist">
    <w:name w:val="List Paragraph"/>
    <w:basedOn w:val="Normalny"/>
    <w:uiPriority w:val="34"/>
    <w:qFormat/>
    <w:rsid w:val="005B362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2020-05-14T14:58:00Z</dcterms:created>
  <dcterms:modified xsi:type="dcterms:W3CDTF">2020-05-14T17:15:00Z</dcterms:modified>
</cp:coreProperties>
</file>