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polska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rPr>
                <w:rFonts w:ascii="Times New Roman" w:hAnsi="Times New Roman" w:cs="Times New Roman"/>
                <w:color w:val="000000"/>
              </w:rPr>
            </w:pPr>
            <w:r w:rsidRPr="001F71F4">
              <w:rPr>
                <w:rFonts w:ascii="Times New Roman" w:hAnsi="Times New Roman" w:cs="Times New Roman"/>
                <w:color w:val="000000"/>
              </w:rPr>
              <w:t>FP-O-04</w:t>
            </w:r>
          </w:p>
        </w:tc>
      </w:tr>
      <w:tr w:rsidR="002174DA" w:rsidRPr="002174DA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2174DA" w:rsidRPr="002174DA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Obowiązkowy/ </w:t>
            </w:r>
            <w:r w:rsidRPr="002174DA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</w:p>
        </w:tc>
      </w:tr>
      <w:tr w:rsidR="002174DA" w:rsidRPr="0033342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5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</w:t>
            </w:r>
          </w:p>
          <w:p w:rsidR="002174DA" w:rsidRPr="001D765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</w:pP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  <w:t xml:space="preserve">e-mail: </w:t>
            </w:r>
            <w:hyperlink r:id="rId7" w:history="1">
              <w:r w:rsidR="00141DA7" w:rsidRPr="00545E98">
                <w:rPr>
                  <w:rStyle w:val="Hipercze"/>
                  <w:rFonts w:ascii="Times New Roman" w:eastAsia="Times New Roman" w:hAnsi="Times New Roman" w:cs="Calibri"/>
                  <w:kern w:val="1"/>
                  <w:sz w:val="24"/>
                  <w:szCs w:val="24"/>
                  <w:lang w:val="en-US" w:eastAsia="ar-SA"/>
                </w:rPr>
                <w:t>dariusz.markiewicz.orpeg@gmail.com</w:t>
              </w:r>
            </w:hyperlink>
          </w:p>
        </w:tc>
      </w:tr>
    </w:tbl>
    <w:p w:rsidR="002174DA" w:rsidRPr="001D765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835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K_W08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2A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K_U19</w:t>
            </w:r>
          </w:p>
          <w:p w:rsidR="002174DA" w:rsidRPr="0033342A" w:rsidRDefault="002174D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123F3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samodzielnie analizuje i  interpretuje wybrane teksty kultury w kontekstach historycznych 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U_19</w:t>
            </w:r>
          </w:p>
          <w:p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0685B" w:rsidRPr="002174DA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rozumie jak historia kształtowała poczucie polskiej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potrafi rozpoznawać najważniejsze polskie kody kulturowe </w:t>
            </w:r>
          </w:p>
        </w:tc>
      </w:tr>
    </w:tbl>
    <w:p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proofErr w:type="spellStart"/>
      <w:r w:rsidRPr="00FA570C">
        <w:rPr>
          <w:rFonts w:ascii="Times New Roman" w:hAnsi="Times New Roman" w:cs="Times New Roman"/>
          <w:bCs/>
        </w:rPr>
        <w:t>Dziurok</w:t>
      </w:r>
      <w:proofErr w:type="spellEnd"/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 xml:space="preserve">, red. J. </w:t>
      </w:r>
      <w:proofErr w:type="spellStart"/>
      <w:r w:rsidR="00344ECC">
        <w:rPr>
          <w:rFonts w:ascii="Times New Roman" w:hAnsi="Times New Roman" w:cs="Times New Roman"/>
        </w:rPr>
        <w:t>Skrunda</w:t>
      </w:r>
      <w:proofErr w:type="spellEnd"/>
      <w:r w:rsidRPr="00FA570C">
        <w:rPr>
          <w:rFonts w:ascii="Times New Roman" w:hAnsi="Times New Roman" w:cs="Times New Roman"/>
        </w:rPr>
        <w:t>, Warszawa 1999.</w:t>
      </w:r>
    </w:p>
    <w:p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16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</w:t>
      </w:r>
    </w:p>
    <w:sectPr w:rsidR="0064463A" w:rsidSect="0024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B6" w:rsidRDefault="003B3EB6">
      <w:pPr>
        <w:spacing w:after="0" w:line="240" w:lineRule="auto"/>
      </w:pPr>
      <w:r>
        <w:separator/>
      </w:r>
    </w:p>
  </w:endnote>
  <w:endnote w:type="continuationSeparator" w:id="0">
    <w:p w:rsidR="003B3EB6" w:rsidRDefault="003B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8D0475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53B51" w:rsidRDefault="008D047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67E79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B6" w:rsidRDefault="003B3EB6">
      <w:pPr>
        <w:spacing w:after="0" w:line="240" w:lineRule="auto"/>
      </w:pPr>
      <w:r>
        <w:separator/>
      </w:r>
    </w:p>
  </w:footnote>
  <w:footnote w:type="continuationSeparator" w:id="0">
    <w:p w:rsidR="003B3EB6" w:rsidRDefault="003B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7849"/>
    <w:rsid w:val="00344ECC"/>
    <w:rsid w:val="003B3416"/>
    <w:rsid w:val="003B3EB6"/>
    <w:rsid w:val="0041688F"/>
    <w:rsid w:val="0049520B"/>
    <w:rsid w:val="004F23DC"/>
    <w:rsid w:val="005528A0"/>
    <w:rsid w:val="005529F8"/>
    <w:rsid w:val="0057416C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D214D"/>
    <w:rsid w:val="009E3F8E"/>
    <w:rsid w:val="00A0325A"/>
    <w:rsid w:val="00A14060"/>
    <w:rsid w:val="00AA4E83"/>
    <w:rsid w:val="00AE4171"/>
    <w:rsid w:val="00B440BA"/>
    <w:rsid w:val="00BA356A"/>
    <w:rsid w:val="00BA59FC"/>
    <w:rsid w:val="00C22211"/>
    <w:rsid w:val="00C53163"/>
    <w:rsid w:val="00CA3251"/>
    <w:rsid w:val="00D310E2"/>
    <w:rsid w:val="00D36759"/>
    <w:rsid w:val="00D40466"/>
    <w:rsid w:val="00DF2065"/>
    <w:rsid w:val="00E41FBD"/>
    <w:rsid w:val="00E448EF"/>
    <w:rsid w:val="00F53B51"/>
    <w:rsid w:val="00F62BAE"/>
    <w:rsid w:val="00FA570C"/>
    <w:rsid w:val="00FC1179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iusz.markiewicz.orpe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DM</cp:lastModifiedBy>
  <cp:revision>13</cp:revision>
  <dcterms:created xsi:type="dcterms:W3CDTF">2019-08-12T15:28:00Z</dcterms:created>
  <dcterms:modified xsi:type="dcterms:W3CDTF">2019-08-12T16:07:00Z</dcterms:modified>
</cp:coreProperties>
</file>